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6A8AB0" w14:textId="77777777" w:rsidR="00C93087" w:rsidRDefault="00C93087">
      <w:pPr>
        <w:rPr>
          <w:rFonts w:hint="eastAsia"/>
        </w:rPr>
      </w:pPr>
      <w:r>
        <w:rPr>
          <w:rFonts w:hint="eastAsia"/>
        </w:rPr>
        <w:t>秦的拼音简介</w:t>
      </w:r>
    </w:p>
    <w:p w14:paraId="3421843D" w14:textId="77777777" w:rsidR="00C93087" w:rsidRDefault="00C93087">
      <w:pPr>
        <w:rPr>
          <w:rFonts w:hint="eastAsia"/>
        </w:rPr>
      </w:pPr>
      <w:r>
        <w:rPr>
          <w:rFonts w:hint="eastAsia"/>
        </w:rPr>
        <w:t>在汉语中，“秦”这个字的拼音是“qín”，属于现代汉语拼音系统的一部分。拼音系统是中国政府于1958年正式推行的一种以拉丁字母为基础的汉字注音方法，旨在帮助人们准确地学习和使用普通话。其中，“qin”是由辅音“q”和韵母“in”组成的一个音节。值得注意的是，在拼音中，“q”的发音类似于英语中的“ch”，但舌尖更靠近硬腭，形成一种轻微的气流摩擦。</w:t>
      </w:r>
    </w:p>
    <w:p w14:paraId="5E07213B" w14:textId="77777777" w:rsidR="00C93087" w:rsidRDefault="00C93087">
      <w:pPr>
        <w:rPr>
          <w:rFonts w:hint="eastAsia"/>
        </w:rPr>
      </w:pPr>
    </w:p>
    <w:p w14:paraId="63B27CE1" w14:textId="77777777" w:rsidR="00C93087" w:rsidRDefault="00C93087">
      <w:pPr>
        <w:rPr>
          <w:rFonts w:hint="eastAsia"/>
        </w:rPr>
      </w:pPr>
    </w:p>
    <w:p w14:paraId="7898C206" w14:textId="77777777" w:rsidR="00C93087" w:rsidRDefault="00C93087">
      <w:pPr>
        <w:rPr>
          <w:rFonts w:hint="eastAsia"/>
        </w:rPr>
      </w:pPr>
      <w:r>
        <w:rPr>
          <w:rFonts w:hint="eastAsia"/>
        </w:rPr>
        <w:t>秦的历史背景与文化意义</w:t>
      </w:r>
    </w:p>
    <w:p w14:paraId="42581CDC" w14:textId="77777777" w:rsidR="00C93087" w:rsidRDefault="00C93087">
      <w:pPr>
        <w:rPr>
          <w:rFonts w:hint="eastAsia"/>
        </w:rPr>
      </w:pPr>
      <w:r>
        <w:rPr>
          <w:rFonts w:hint="eastAsia"/>
        </w:rPr>
        <w:t>提到“秦”，许多人首先想到的是中国历史上第一个统一六国，建立中央集权制度的朝代——秦朝（公元前221年—公元前207年）。秦始皇嬴政作为秦朝的开国皇帝，他不仅完成了对中国大部分地区的统一，还实施了一系列影响深远的政治、经济和文化改革措施。比如，统一文字为小篆，这极大地促进了文化的交流与发展；修筑了万里长城，用以防卫北方游牧民族的侵扰。因此，“秦”这个字不仅仅是地理上的一个标识，更是中华文化中不可或缺的重要组成部分。</w:t>
      </w:r>
    </w:p>
    <w:p w14:paraId="4F1F39FA" w14:textId="77777777" w:rsidR="00C93087" w:rsidRDefault="00C93087">
      <w:pPr>
        <w:rPr>
          <w:rFonts w:hint="eastAsia"/>
        </w:rPr>
      </w:pPr>
    </w:p>
    <w:p w14:paraId="29F6DE46" w14:textId="77777777" w:rsidR="00C93087" w:rsidRDefault="00C93087">
      <w:pPr>
        <w:rPr>
          <w:rFonts w:hint="eastAsia"/>
        </w:rPr>
      </w:pPr>
    </w:p>
    <w:p w14:paraId="3BC3C4F4" w14:textId="77777777" w:rsidR="00C93087" w:rsidRDefault="00C93087">
      <w:pPr>
        <w:rPr>
          <w:rFonts w:hint="eastAsia"/>
        </w:rPr>
      </w:pPr>
      <w:r>
        <w:rPr>
          <w:rFonts w:hint="eastAsia"/>
        </w:rPr>
        <w:t>秦姓在中国及海外的分布</w:t>
      </w:r>
    </w:p>
    <w:p w14:paraId="49F284B0" w14:textId="77777777" w:rsidR="00C93087" w:rsidRDefault="00C93087">
      <w:pPr>
        <w:rPr>
          <w:rFonts w:hint="eastAsia"/>
        </w:rPr>
      </w:pPr>
      <w:r>
        <w:rPr>
          <w:rFonts w:hint="eastAsia"/>
        </w:rPr>
        <w:t>“秦”也是中国常见的姓氏之一，根据最新的人口普查数据，“秦”姓在全国范围内具有相当数量的人口。秦姓起源于黄帝时代，历经数千年的发展变迁，逐渐形成了今天这样广泛分布的局面。除了中国大陆外，“秦”姓也在世界各地的华人社区中有所存在，尤其是在东南亚国家以及欧美地区的一些主要城市里，都有着秦姓华人的身影。他们通过自身的努力，在各行各业中发光发热，同时也将中华文化传播到了世界的各个角落。</w:t>
      </w:r>
    </w:p>
    <w:p w14:paraId="63C9256D" w14:textId="77777777" w:rsidR="00C93087" w:rsidRDefault="00C93087">
      <w:pPr>
        <w:rPr>
          <w:rFonts w:hint="eastAsia"/>
        </w:rPr>
      </w:pPr>
    </w:p>
    <w:p w14:paraId="40749D64" w14:textId="77777777" w:rsidR="00C93087" w:rsidRDefault="00C93087">
      <w:pPr>
        <w:rPr>
          <w:rFonts w:hint="eastAsia"/>
        </w:rPr>
      </w:pPr>
    </w:p>
    <w:p w14:paraId="6BFF0B34" w14:textId="77777777" w:rsidR="00C93087" w:rsidRDefault="00C93087">
      <w:pPr>
        <w:rPr>
          <w:rFonts w:hint="eastAsia"/>
        </w:rPr>
      </w:pPr>
      <w:r>
        <w:rPr>
          <w:rFonts w:hint="eastAsia"/>
        </w:rPr>
        <w:t>秦的艺术表现形式</w:t>
      </w:r>
    </w:p>
    <w:p w14:paraId="617DB5A7" w14:textId="77777777" w:rsidR="00C93087" w:rsidRDefault="00C93087">
      <w:pPr>
        <w:rPr>
          <w:rFonts w:hint="eastAsia"/>
        </w:rPr>
      </w:pPr>
      <w:r>
        <w:rPr>
          <w:rFonts w:hint="eastAsia"/>
        </w:rPr>
        <w:t>在艺术领域，“秦”同样有着独特的地位。例如，秦腔作为一种古老的戏曲剧种，以其激昂高亢的唱腔和浓郁的地方特色深受民众喜爱；而秦朝时期的兵马俑，则被誉为“世界第八大奇迹”，它们不仅是雕塑艺术的杰出代表，更是研究古代军事、文化艺术等方面的重要实物证据。这些丰富的文化遗产不仅见证了中华民族悠久的历史文明，也为后人提供了无尽的精神财富。</w:t>
      </w:r>
    </w:p>
    <w:p w14:paraId="7C208DC6" w14:textId="77777777" w:rsidR="00C93087" w:rsidRDefault="00C93087">
      <w:pPr>
        <w:rPr>
          <w:rFonts w:hint="eastAsia"/>
        </w:rPr>
      </w:pPr>
    </w:p>
    <w:p w14:paraId="00F88D23" w14:textId="77777777" w:rsidR="00C93087" w:rsidRDefault="00C93087">
      <w:pPr>
        <w:rPr>
          <w:rFonts w:hint="eastAsia"/>
        </w:rPr>
      </w:pPr>
    </w:p>
    <w:p w14:paraId="0E49850F" w14:textId="77777777" w:rsidR="00C93087" w:rsidRDefault="00C93087">
      <w:pPr>
        <w:rPr>
          <w:rFonts w:hint="eastAsia"/>
        </w:rPr>
      </w:pPr>
      <w:r>
        <w:rPr>
          <w:rFonts w:hint="eastAsia"/>
        </w:rPr>
        <w:t>最后的总结</w:t>
      </w:r>
    </w:p>
    <w:p w14:paraId="619CEAF5" w14:textId="77777777" w:rsidR="00C93087" w:rsidRDefault="00C93087">
      <w:pPr>
        <w:rPr>
          <w:rFonts w:hint="eastAsia"/>
        </w:rPr>
      </w:pPr>
      <w:r>
        <w:rPr>
          <w:rFonts w:hint="eastAsia"/>
        </w:rPr>
        <w:t>“秦”的拼音虽然简单，但它背后蕴含的文化价值却极为丰富。从历史的角度看，“秦”代表着一段辉煌灿烂的时代；从姓氏的角度分析，“秦”承载着无数家族的记忆与传承；而在艺术方面，“秦”又展现出其独特魅力。无论是对于中国人还是对全世界来说，“秦”都是了解中国传统文化不可多得的一扇窗户。</w:t>
      </w:r>
    </w:p>
    <w:p w14:paraId="6D4D1A11" w14:textId="77777777" w:rsidR="00C93087" w:rsidRDefault="00C93087">
      <w:pPr>
        <w:rPr>
          <w:rFonts w:hint="eastAsia"/>
        </w:rPr>
      </w:pPr>
    </w:p>
    <w:p w14:paraId="5E848C2E" w14:textId="77777777" w:rsidR="00C93087" w:rsidRDefault="00C9308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9FDC0B" w14:textId="41EDE55A" w:rsidR="00870272" w:rsidRDefault="00870272"/>
    <w:sectPr w:rsidR="008702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272"/>
    <w:rsid w:val="00870272"/>
    <w:rsid w:val="009304C9"/>
    <w:rsid w:val="00C93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363B7C-FF12-4D7C-A7D6-63F22CBC1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702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02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02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02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02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02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02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02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02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702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702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702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702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702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702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702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702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702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702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702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02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702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02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702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02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02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02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702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702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826</Characters>
  <Application>Microsoft Office Word</Application>
  <DocSecurity>0</DocSecurity>
  <Lines>6</Lines>
  <Paragraphs>1</Paragraphs>
  <ScaleCrop>false</ScaleCrop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2025-08-21T01:15:00Z</dcterms:created>
  <dcterms:modified xsi:type="dcterms:W3CDTF">2025-08-21T01:15:00Z</dcterms:modified>
</cp:coreProperties>
</file>