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8F31" w14:textId="77777777" w:rsidR="00A57E67" w:rsidRDefault="00A57E67">
      <w:pPr>
        <w:rPr>
          <w:rFonts w:hint="eastAsia"/>
        </w:rPr>
      </w:pPr>
      <w:r>
        <w:rPr>
          <w:rFonts w:hint="eastAsia"/>
        </w:rPr>
        <w:t>qin字的拼音</w:t>
      </w:r>
    </w:p>
    <w:p w14:paraId="36F752F8" w14:textId="77777777" w:rsidR="00A57E67" w:rsidRDefault="00A57E67">
      <w:pPr>
        <w:rPr>
          <w:rFonts w:hint="eastAsia"/>
        </w:rPr>
      </w:pPr>
      <w:r>
        <w:rPr>
          <w:rFonts w:hint="eastAsia"/>
        </w:rPr>
        <w:t>在汉语中，“qin”这个拼音代表着多个汉字，每个都有着独特的意义和文化背景。它既可以代表古代中国的一种乐器——琴，也可以表示亲密的家庭关系如亲人，或是勤奋的“勤”。这些含义不仅展示了汉字丰富的语义变化，也反映了中国文化中重视家庭、尊重传统以及对美德的崇尚。</w:t>
      </w:r>
    </w:p>
    <w:p w14:paraId="57A0CED2" w14:textId="77777777" w:rsidR="00A57E67" w:rsidRDefault="00A57E67">
      <w:pPr>
        <w:rPr>
          <w:rFonts w:hint="eastAsia"/>
        </w:rPr>
      </w:pPr>
    </w:p>
    <w:p w14:paraId="4855AD24" w14:textId="77777777" w:rsidR="00A57E67" w:rsidRDefault="00A57E67">
      <w:pPr>
        <w:rPr>
          <w:rFonts w:hint="eastAsia"/>
        </w:rPr>
      </w:pPr>
    </w:p>
    <w:p w14:paraId="42EBBC19" w14:textId="77777777" w:rsidR="00A57E67" w:rsidRDefault="00A57E67">
      <w:pPr>
        <w:rPr>
          <w:rFonts w:hint="eastAsia"/>
        </w:rPr>
      </w:pPr>
      <w:r>
        <w:rPr>
          <w:rFonts w:hint="eastAsia"/>
        </w:rPr>
        <w:t>琴：古典音乐的灵魂</w:t>
      </w:r>
    </w:p>
    <w:p w14:paraId="13EAE7EC" w14:textId="77777777" w:rsidR="00A57E67" w:rsidRDefault="00A57E67">
      <w:pPr>
        <w:rPr>
          <w:rFonts w:hint="eastAsia"/>
        </w:rPr>
      </w:pPr>
      <w:r>
        <w:rPr>
          <w:rFonts w:hint="eastAsia"/>
        </w:rPr>
        <w:t>提到“qin”，许多人首先想到的是古琴，这是一种拥有超过三千年历史的传统弦乐器。古琴在中国古代文人雅士中非常流行，被视为高雅艺术的象征。其音色深沉而悠远，能够表达出演奏者内心深处的情感。历史上，许多著名的诗人和画家都曾为古琴谱写诗歌或绘制图案，这表明了古琴在文化艺术中的重要地位。古琴不仅仅是一种乐器，更是一种文化和哲学思想的载体，通过弹奏古琴可以修身养性，达到心灵上的平和与宁静。</w:t>
      </w:r>
    </w:p>
    <w:p w14:paraId="0A27B178" w14:textId="77777777" w:rsidR="00A57E67" w:rsidRDefault="00A57E67">
      <w:pPr>
        <w:rPr>
          <w:rFonts w:hint="eastAsia"/>
        </w:rPr>
      </w:pPr>
    </w:p>
    <w:p w14:paraId="5A5C20D2" w14:textId="77777777" w:rsidR="00A57E67" w:rsidRDefault="00A57E67">
      <w:pPr>
        <w:rPr>
          <w:rFonts w:hint="eastAsia"/>
        </w:rPr>
      </w:pPr>
    </w:p>
    <w:p w14:paraId="657A8014" w14:textId="77777777" w:rsidR="00A57E67" w:rsidRDefault="00A57E67">
      <w:pPr>
        <w:rPr>
          <w:rFonts w:hint="eastAsia"/>
        </w:rPr>
      </w:pPr>
      <w:r>
        <w:rPr>
          <w:rFonts w:hint="eastAsia"/>
        </w:rPr>
        <w:t>亲：家庭的温暖</w:t>
      </w:r>
    </w:p>
    <w:p w14:paraId="57F09862" w14:textId="77777777" w:rsidR="00A57E67" w:rsidRDefault="00A57E67">
      <w:pPr>
        <w:rPr>
          <w:rFonts w:hint="eastAsia"/>
        </w:rPr>
      </w:pPr>
      <w:r>
        <w:rPr>
          <w:rFonts w:hint="eastAsia"/>
        </w:rPr>
        <w:t>另一个使用“qin”作为拼音的字是“亲”，意味着亲人或亲密的关系。在中国文化中，家庭占据着核心的位置，强调家族成员之间的相互关爱和支持。无论是父母子女之间，还是兄弟姐妹之间，亲情都是最为珍贵的情感之一。这种情感不仅是个人幸福的重要来源，也是社会稳定和谐的基础。随着现代社会的发展，尽管人们的生活方式发生了巨大变化，但家庭的重要性从未被忽视，反而更加受到人们的珍视。</w:t>
      </w:r>
    </w:p>
    <w:p w14:paraId="1FF84DB0" w14:textId="77777777" w:rsidR="00A57E67" w:rsidRDefault="00A57E67">
      <w:pPr>
        <w:rPr>
          <w:rFonts w:hint="eastAsia"/>
        </w:rPr>
      </w:pPr>
    </w:p>
    <w:p w14:paraId="26C523F4" w14:textId="77777777" w:rsidR="00A57E67" w:rsidRDefault="00A57E67">
      <w:pPr>
        <w:rPr>
          <w:rFonts w:hint="eastAsia"/>
        </w:rPr>
      </w:pPr>
    </w:p>
    <w:p w14:paraId="661E6F04" w14:textId="77777777" w:rsidR="00A57E67" w:rsidRDefault="00A57E67">
      <w:pPr>
        <w:rPr>
          <w:rFonts w:hint="eastAsia"/>
        </w:rPr>
      </w:pPr>
      <w:r>
        <w:rPr>
          <w:rFonts w:hint="eastAsia"/>
        </w:rPr>
        <w:t>勤：劳动的价值</w:t>
      </w:r>
    </w:p>
    <w:p w14:paraId="66496CE1" w14:textId="77777777" w:rsidR="00A57E67" w:rsidRDefault="00A57E67">
      <w:pPr>
        <w:rPr>
          <w:rFonts w:hint="eastAsia"/>
        </w:rPr>
      </w:pPr>
      <w:r>
        <w:rPr>
          <w:rFonts w:hint="eastAsia"/>
        </w:rPr>
        <w:t>“勤”这个字同样发音为“qin”，它体现了中华民族勤劳努力的传统美德。自古以来，中国人就认为只有通过不懈的努力和辛勤的工作，才能获得成功和幸福。这一价值观贯穿于教育、工作乃至日常生活的方方面面，鼓励人们不断进取，追求卓越。勤劳不仅仅是个人品质的表现，也是推动社会进步和发展的重要动力。无论是在田间劳作的农民，还是在办公室工作的白领，都能体现出对这份价值的坚守。</w:t>
      </w:r>
    </w:p>
    <w:p w14:paraId="00CC8C36" w14:textId="77777777" w:rsidR="00A57E67" w:rsidRDefault="00A57E67">
      <w:pPr>
        <w:rPr>
          <w:rFonts w:hint="eastAsia"/>
        </w:rPr>
      </w:pPr>
    </w:p>
    <w:p w14:paraId="212604D7" w14:textId="77777777" w:rsidR="00A57E67" w:rsidRDefault="00A57E67">
      <w:pPr>
        <w:rPr>
          <w:rFonts w:hint="eastAsia"/>
        </w:rPr>
      </w:pPr>
    </w:p>
    <w:p w14:paraId="3C3A253D" w14:textId="77777777" w:rsidR="00A57E67" w:rsidRDefault="00A57E67">
      <w:pPr>
        <w:rPr>
          <w:rFonts w:hint="eastAsia"/>
        </w:rPr>
      </w:pPr>
      <w:r>
        <w:rPr>
          <w:rFonts w:hint="eastAsia"/>
        </w:rPr>
        <w:t>最后的总结</w:t>
      </w:r>
    </w:p>
    <w:p w14:paraId="09D2A4D2" w14:textId="77777777" w:rsidR="00A57E67" w:rsidRDefault="00A57E67">
      <w:pPr>
        <w:rPr>
          <w:rFonts w:hint="eastAsia"/>
        </w:rPr>
      </w:pPr>
      <w:r>
        <w:rPr>
          <w:rFonts w:hint="eastAsia"/>
        </w:rPr>
        <w:t>“qin”的多重含义不仅展现了汉字的多样性，也深刻揭示了中国文化中的几个重要方面：对美的追求（通过琴），对家庭的重视（通过亲），以及对勤劳的推崇（通过勤）。这些价值观共同构成了中华文化的基石，并持续影响着现代中国人的生活方式和精神面貌。通过了解这些词汇背后的文化内涵，我们不仅能更好地理解中国的传统文化，也能从中汲取智慧和力量，应用到现代社会生活中。</w:t>
      </w:r>
    </w:p>
    <w:p w14:paraId="1DACD846" w14:textId="77777777" w:rsidR="00A57E67" w:rsidRDefault="00A57E67">
      <w:pPr>
        <w:rPr>
          <w:rFonts w:hint="eastAsia"/>
        </w:rPr>
      </w:pPr>
    </w:p>
    <w:p w14:paraId="77987388" w14:textId="77777777" w:rsidR="00A57E67" w:rsidRDefault="00A57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5658C" w14:textId="0AF1C17C" w:rsidR="00DF2C8C" w:rsidRDefault="00DF2C8C"/>
    <w:sectPr w:rsidR="00DF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8C"/>
    <w:rsid w:val="009304C9"/>
    <w:rsid w:val="00A57E67"/>
    <w:rsid w:val="00D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3FB75-F1E0-443E-9079-E379F0C3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