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B77A" w14:textId="77777777" w:rsidR="003014E6" w:rsidRDefault="003014E6">
      <w:pPr>
        <w:rPr>
          <w:rFonts w:hint="eastAsia"/>
        </w:rPr>
      </w:pPr>
    </w:p>
    <w:p w14:paraId="25D5EFFE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0988BA7" w14:textId="77777777" w:rsidR="003014E6" w:rsidRDefault="003014E6">
      <w:pPr>
        <w:rPr>
          <w:rFonts w:hint="eastAsia"/>
        </w:rPr>
      </w:pPr>
    </w:p>
    <w:p w14:paraId="5E735ED8" w14:textId="77777777" w:rsidR="003014E6" w:rsidRDefault="003014E6">
      <w:pPr>
        <w:rPr>
          <w:rFonts w:hint="eastAsia"/>
        </w:rPr>
      </w:pPr>
    </w:p>
    <w:p w14:paraId="29747B7E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在汉语的拼音体系中，每个音节都有着独特的构成和意义。“qie”作为一个常见的拼音节，承载着丰富的语言内涵，下面就为大家详细介绍“qie”是几的拼音节相关内容。</w:t>
      </w:r>
    </w:p>
    <w:p w14:paraId="77B188BE" w14:textId="77777777" w:rsidR="003014E6" w:rsidRDefault="003014E6">
      <w:pPr>
        <w:rPr>
          <w:rFonts w:hint="eastAsia"/>
        </w:rPr>
      </w:pPr>
    </w:p>
    <w:p w14:paraId="2641304D" w14:textId="77777777" w:rsidR="003014E6" w:rsidRDefault="003014E6">
      <w:pPr>
        <w:rPr>
          <w:rFonts w:hint="eastAsia"/>
        </w:rPr>
      </w:pPr>
    </w:p>
    <w:p w14:paraId="0736D3D4" w14:textId="77777777" w:rsidR="003014E6" w:rsidRDefault="003014E6">
      <w:pPr>
        <w:rPr>
          <w:rFonts w:hint="eastAsia"/>
        </w:rPr>
      </w:pPr>
    </w:p>
    <w:p w14:paraId="27E6940C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二、“qie”拼音节的基本构成</w:t>
      </w:r>
    </w:p>
    <w:p w14:paraId="13FA9F00" w14:textId="77777777" w:rsidR="003014E6" w:rsidRDefault="003014E6">
      <w:pPr>
        <w:rPr>
          <w:rFonts w:hint="eastAsia"/>
        </w:rPr>
      </w:pPr>
    </w:p>
    <w:p w14:paraId="2AB429C5" w14:textId="77777777" w:rsidR="003014E6" w:rsidRDefault="003014E6">
      <w:pPr>
        <w:rPr>
          <w:rFonts w:hint="eastAsia"/>
        </w:rPr>
      </w:pPr>
    </w:p>
    <w:p w14:paraId="650EA8E3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“qie”拼音节是由声母“q”、介母“i”和韵母“e”组成。声母“q”发音时，气流冲破阻碍发出“q”音，发音部位在舌面与硬腭之间；介母“i”起到了连接声母和韵母的作用，它是一个齐齿呼的元音，发音时嘴唇向两边展开，呈扁平状；韵母“e”发音时，嘴巴向两边咧开，舌头尽量后缩，舌根向软腭靠近。当这三个部分组合在一起时，就形成了“qie”这个完整的拼音节。</w:t>
      </w:r>
    </w:p>
    <w:p w14:paraId="75D04B26" w14:textId="77777777" w:rsidR="003014E6" w:rsidRDefault="003014E6">
      <w:pPr>
        <w:rPr>
          <w:rFonts w:hint="eastAsia"/>
        </w:rPr>
      </w:pPr>
    </w:p>
    <w:p w14:paraId="7095D4DB" w14:textId="77777777" w:rsidR="003014E6" w:rsidRDefault="003014E6">
      <w:pPr>
        <w:rPr>
          <w:rFonts w:hint="eastAsia"/>
        </w:rPr>
      </w:pPr>
    </w:p>
    <w:p w14:paraId="745EA9CB" w14:textId="77777777" w:rsidR="003014E6" w:rsidRDefault="003014E6">
      <w:pPr>
        <w:rPr>
          <w:rFonts w:hint="eastAsia"/>
        </w:rPr>
      </w:pPr>
    </w:p>
    <w:p w14:paraId="40619518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三、“qie”在汉字中的体现</w:t>
      </w:r>
    </w:p>
    <w:p w14:paraId="25FC8BB9" w14:textId="77777777" w:rsidR="003014E6" w:rsidRDefault="003014E6">
      <w:pPr>
        <w:rPr>
          <w:rFonts w:hint="eastAsia"/>
        </w:rPr>
      </w:pPr>
    </w:p>
    <w:p w14:paraId="7780BF4F" w14:textId="77777777" w:rsidR="003014E6" w:rsidRDefault="003014E6">
      <w:pPr>
        <w:rPr>
          <w:rFonts w:hint="eastAsia"/>
        </w:rPr>
      </w:pPr>
    </w:p>
    <w:p w14:paraId="012F916A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由“qie”拼音节构成的汉字有很多，常见的如“切”“窃”“且”等。“切”字在使用中非常普遍，比如“亲切”，表示关系亲密，感情真挚；“切磋”，原指加工玉石，后比喻相互商量、研讨。“窃”则有偷窃、私下里的意思，像“窃窃私语”，描绘人们在小声地私下交谈。“且”字有多重含义，可表示暂且、姑且，如“且慢”，也可作为连词，起承接作用。</w:t>
      </w:r>
    </w:p>
    <w:p w14:paraId="7009D8D8" w14:textId="77777777" w:rsidR="003014E6" w:rsidRDefault="003014E6">
      <w:pPr>
        <w:rPr>
          <w:rFonts w:hint="eastAsia"/>
        </w:rPr>
      </w:pPr>
    </w:p>
    <w:p w14:paraId="1914D9CA" w14:textId="77777777" w:rsidR="003014E6" w:rsidRDefault="003014E6">
      <w:pPr>
        <w:rPr>
          <w:rFonts w:hint="eastAsia"/>
        </w:rPr>
      </w:pPr>
    </w:p>
    <w:p w14:paraId="59358B2F" w14:textId="77777777" w:rsidR="003014E6" w:rsidRDefault="003014E6">
      <w:pPr>
        <w:rPr>
          <w:rFonts w:hint="eastAsia"/>
        </w:rPr>
      </w:pPr>
    </w:p>
    <w:p w14:paraId="300CD599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四、“qie”拼音节的应用场景</w:t>
      </w:r>
    </w:p>
    <w:p w14:paraId="6517479C" w14:textId="77777777" w:rsidR="003014E6" w:rsidRDefault="003014E6">
      <w:pPr>
        <w:rPr>
          <w:rFonts w:hint="eastAsia"/>
        </w:rPr>
      </w:pPr>
    </w:p>
    <w:p w14:paraId="64D887BC" w14:textId="77777777" w:rsidR="003014E6" w:rsidRDefault="003014E6">
      <w:pPr>
        <w:rPr>
          <w:rFonts w:hint="eastAsia"/>
        </w:rPr>
      </w:pPr>
    </w:p>
    <w:p w14:paraId="450D3C56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在日常生活和书面表达中，“qie”拼音节的运用十分广泛。在口语交流中，人们频繁使用包含“qie”音的字词来准确传达思想。例如，“请切记这个重要的时间点”，使用“切”突出了强调的意味。在文学创作里，“qie”拼音节的字词也常常发挥作用，“窃喜”一词生动地描绘出偷偷喜悦的心情，增添了文字的感染力。在学术、科技领域，“切削”“切割”等专业术语也离不开“qie”这个拼音节。</w:t>
      </w:r>
    </w:p>
    <w:p w14:paraId="07B74A54" w14:textId="77777777" w:rsidR="003014E6" w:rsidRDefault="003014E6">
      <w:pPr>
        <w:rPr>
          <w:rFonts w:hint="eastAsia"/>
        </w:rPr>
      </w:pPr>
    </w:p>
    <w:p w14:paraId="4B16DD32" w14:textId="77777777" w:rsidR="003014E6" w:rsidRDefault="003014E6">
      <w:pPr>
        <w:rPr>
          <w:rFonts w:hint="eastAsia"/>
        </w:rPr>
      </w:pPr>
    </w:p>
    <w:p w14:paraId="2EE29D71" w14:textId="77777777" w:rsidR="003014E6" w:rsidRDefault="003014E6">
      <w:pPr>
        <w:rPr>
          <w:rFonts w:hint="eastAsia"/>
        </w:rPr>
      </w:pPr>
    </w:p>
    <w:p w14:paraId="215BCB71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五、与其他相似拼音节的区分</w:t>
      </w:r>
    </w:p>
    <w:p w14:paraId="4954C203" w14:textId="77777777" w:rsidR="003014E6" w:rsidRDefault="003014E6">
      <w:pPr>
        <w:rPr>
          <w:rFonts w:hint="eastAsia"/>
        </w:rPr>
      </w:pPr>
    </w:p>
    <w:p w14:paraId="4D21C97C" w14:textId="77777777" w:rsidR="003014E6" w:rsidRDefault="003014E6">
      <w:pPr>
        <w:rPr>
          <w:rFonts w:hint="eastAsia"/>
        </w:rPr>
      </w:pPr>
    </w:p>
    <w:p w14:paraId="13F7ADDA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“qie”与其他一些相似拼音节，如“qiu”“qui”等有时容易混淆。比如“球”（qiu）和“却”（que），虽然都有“iu”和“ue”类似的韵母部分，但发音上存在明显区别。“qiu”发音时，韵母部分较为柔和，而“que”发音更短促有力。对于“qie”，要特别注意它与这些相似组合的差异，通过大量的朗读和练习来准确把握发音，避免出现读音错误。</w:t>
      </w:r>
    </w:p>
    <w:p w14:paraId="51809642" w14:textId="77777777" w:rsidR="003014E6" w:rsidRDefault="003014E6">
      <w:pPr>
        <w:rPr>
          <w:rFonts w:hint="eastAsia"/>
        </w:rPr>
      </w:pPr>
    </w:p>
    <w:p w14:paraId="2C722D18" w14:textId="77777777" w:rsidR="003014E6" w:rsidRDefault="003014E6">
      <w:pPr>
        <w:rPr>
          <w:rFonts w:hint="eastAsia"/>
        </w:rPr>
      </w:pPr>
    </w:p>
    <w:p w14:paraId="23F4897D" w14:textId="77777777" w:rsidR="003014E6" w:rsidRDefault="003014E6">
      <w:pPr>
        <w:rPr>
          <w:rFonts w:hint="eastAsia"/>
        </w:rPr>
      </w:pPr>
    </w:p>
    <w:p w14:paraId="1B239C5D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六、学习“qie”拼音节的重要性</w:t>
      </w:r>
    </w:p>
    <w:p w14:paraId="67117840" w14:textId="77777777" w:rsidR="003014E6" w:rsidRDefault="003014E6">
      <w:pPr>
        <w:rPr>
          <w:rFonts w:hint="eastAsia"/>
        </w:rPr>
      </w:pPr>
    </w:p>
    <w:p w14:paraId="21C54399" w14:textId="77777777" w:rsidR="003014E6" w:rsidRDefault="003014E6">
      <w:pPr>
        <w:rPr>
          <w:rFonts w:hint="eastAsia"/>
        </w:rPr>
      </w:pPr>
    </w:p>
    <w:p w14:paraId="013650FA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学习“qie”拼音节不仅有助于准确发音，更重要的是能提升语言表达的准确性和丰富性。正确运用包含“qie”音的字词，能使我们在交流和写作中更清晰地表达自己的想法。而且，熟练掌握拼音规则对于汉语拼音的学习体系有着重要意义，它为后续进一步的汉语学习，如阅读、写作等打下坚实基础。</w:t>
      </w:r>
    </w:p>
    <w:p w14:paraId="2BB821FB" w14:textId="77777777" w:rsidR="003014E6" w:rsidRDefault="003014E6">
      <w:pPr>
        <w:rPr>
          <w:rFonts w:hint="eastAsia"/>
        </w:rPr>
      </w:pPr>
    </w:p>
    <w:p w14:paraId="5C50D38C" w14:textId="77777777" w:rsidR="003014E6" w:rsidRDefault="003014E6">
      <w:pPr>
        <w:rPr>
          <w:rFonts w:hint="eastAsia"/>
        </w:rPr>
      </w:pPr>
    </w:p>
    <w:p w14:paraId="0F76FB97" w14:textId="77777777" w:rsidR="003014E6" w:rsidRDefault="003014E6">
      <w:pPr>
        <w:rPr>
          <w:rFonts w:hint="eastAsia"/>
        </w:rPr>
      </w:pPr>
    </w:p>
    <w:p w14:paraId="793D61B9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七、最后的总结</w:t>
      </w:r>
    </w:p>
    <w:p w14:paraId="6681FC93" w14:textId="77777777" w:rsidR="003014E6" w:rsidRDefault="003014E6">
      <w:pPr>
        <w:rPr>
          <w:rFonts w:hint="eastAsia"/>
        </w:rPr>
      </w:pPr>
    </w:p>
    <w:p w14:paraId="1E872F90" w14:textId="77777777" w:rsidR="003014E6" w:rsidRDefault="003014E6">
      <w:pPr>
        <w:rPr>
          <w:rFonts w:hint="eastAsia"/>
        </w:rPr>
      </w:pPr>
    </w:p>
    <w:p w14:paraId="682FF8D0" w14:textId="77777777" w:rsidR="003014E6" w:rsidRDefault="003014E6">
      <w:pPr>
        <w:rPr>
          <w:rFonts w:hint="eastAsia"/>
        </w:rPr>
      </w:pPr>
      <w:r>
        <w:rPr>
          <w:rFonts w:hint="eastAsia"/>
        </w:rPr>
        <w:tab/>
        <w:t>“qie”作为汉语拼音体系中的一个重要拼音节，有着独特的构成和丰富的应用。了解它的相关知识，对于我们更好地运用汉语、传承和弘扬中华文化都有着积极的意义。我们应当重视拼音节的学习，不断丰富自己的语言知识储备，提升语言能力。</w:t>
      </w:r>
    </w:p>
    <w:p w14:paraId="47E3AD2D" w14:textId="77777777" w:rsidR="003014E6" w:rsidRDefault="003014E6">
      <w:pPr>
        <w:rPr>
          <w:rFonts w:hint="eastAsia"/>
        </w:rPr>
      </w:pPr>
    </w:p>
    <w:p w14:paraId="777FD61D" w14:textId="77777777" w:rsidR="003014E6" w:rsidRDefault="003014E6">
      <w:pPr>
        <w:rPr>
          <w:rFonts w:hint="eastAsia"/>
        </w:rPr>
      </w:pPr>
    </w:p>
    <w:p w14:paraId="5E6AEA71" w14:textId="77777777" w:rsidR="003014E6" w:rsidRDefault="00301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0B29E" w14:textId="7E45FF95" w:rsidR="00BB2528" w:rsidRDefault="00BB2528"/>
    <w:sectPr w:rsidR="00BB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28"/>
    <w:rsid w:val="003014E6"/>
    <w:rsid w:val="009304C9"/>
    <w:rsid w:val="00B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B2BDF-7DF4-4F5E-A5B9-CC300F8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