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277C2" w14:textId="77777777" w:rsidR="006F21A3" w:rsidRDefault="006F21A3">
      <w:pPr>
        <w:rPr>
          <w:rFonts w:hint="eastAsia"/>
        </w:rPr>
      </w:pPr>
      <w:r>
        <w:rPr>
          <w:rFonts w:hint="eastAsia"/>
        </w:rPr>
        <w:t>qian的拼音什么字</w:t>
      </w:r>
    </w:p>
    <w:p w14:paraId="0978730A" w14:textId="77777777" w:rsidR="006F21A3" w:rsidRDefault="006F21A3">
      <w:pPr>
        <w:rPr>
          <w:rFonts w:hint="eastAsia"/>
        </w:rPr>
      </w:pPr>
      <w:r>
        <w:rPr>
          <w:rFonts w:hint="eastAsia"/>
        </w:rPr>
        <w:t>在汉语的广阔世界里，拼音“qian”对应着众多的汉字，它们各自承载着独特的含义和丰富的文化内涵。这些以“qian”为拼音的字，在日常交流、文学创作、历史文化传承等多个领域都发挥着重要的作用。下面我们就来详细探寻一下这些有趣的汉字。</w:t>
      </w:r>
    </w:p>
    <w:p w14:paraId="3510ECAA" w14:textId="77777777" w:rsidR="006F21A3" w:rsidRDefault="006F21A3">
      <w:pPr>
        <w:rPr>
          <w:rFonts w:hint="eastAsia"/>
        </w:rPr>
      </w:pPr>
    </w:p>
    <w:p w14:paraId="613E1C6A" w14:textId="77777777" w:rsidR="006F21A3" w:rsidRDefault="006F21A3">
      <w:pPr>
        <w:rPr>
          <w:rFonts w:hint="eastAsia"/>
        </w:rPr>
      </w:pPr>
    </w:p>
    <w:p w14:paraId="50EDEF7C" w14:textId="77777777" w:rsidR="006F21A3" w:rsidRDefault="006F21A3">
      <w:pPr>
        <w:rPr>
          <w:rFonts w:hint="eastAsia"/>
        </w:rPr>
      </w:pPr>
      <w:r>
        <w:rPr>
          <w:rFonts w:hint="eastAsia"/>
        </w:rPr>
        <w:t>qiān</w:t>
      </w:r>
    </w:p>
    <w:p w14:paraId="27C52BD6" w14:textId="77777777" w:rsidR="006F21A3" w:rsidRDefault="006F21A3">
      <w:pPr>
        <w:rPr>
          <w:rFonts w:hint="eastAsia"/>
        </w:rPr>
      </w:pPr>
      <w:r>
        <w:rPr>
          <w:rFonts w:hint="eastAsia"/>
        </w:rPr>
        <w:t>首当其冲的是“千”字，它是一个非常基础且使用频率极高的字。“千”代表着数量，是比一百又多很多的数目概念。在古代，人们用“千”来形容多和丰富，比如“千军万马”，描绘出宏大的军队场面，给人以气势磅礴之感；“千变万化”则强调变化之多，体现出事物的复杂性和多样性。在祝福语中，“千”也是常客，“千钧一发”虽有危急之意，但也常引申出对困境中坚守的敬意；“千方百计”表达了想尽一切办法去做某事的决心。</w:t>
      </w:r>
    </w:p>
    <w:p w14:paraId="01F6098F" w14:textId="77777777" w:rsidR="006F21A3" w:rsidRDefault="006F21A3">
      <w:pPr>
        <w:rPr>
          <w:rFonts w:hint="eastAsia"/>
        </w:rPr>
      </w:pPr>
    </w:p>
    <w:p w14:paraId="6D609397" w14:textId="77777777" w:rsidR="006F21A3" w:rsidRDefault="006F21A3">
      <w:pPr>
        <w:rPr>
          <w:rFonts w:hint="eastAsia"/>
        </w:rPr>
      </w:pPr>
      <w:r>
        <w:rPr>
          <w:rFonts w:hint="eastAsia"/>
        </w:rPr>
        <w:t>“谦”同样读“qiān”，它体现了一种美好的品德。“谦虚使人进步，骄傲使人落后”这句名言就深刻地阐述了“谦”的重要性。一个谦虚的人，能够虚心接受他人的意见和建议，不断完善自己。历史上许多贤能之人都是谦虚的典范，他们不因为自己的成就而自满，始终保持低调和好学的态度。</w:t>
      </w:r>
    </w:p>
    <w:p w14:paraId="169AEEBD" w14:textId="77777777" w:rsidR="006F21A3" w:rsidRDefault="006F21A3">
      <w:pPr>
        <w:rPr>
          <w:rFonts w:hint="eastAsia"/>
        </w:rPr>
      </w:pPr>
    </w:p>
    <w:p w14:paraId="46E9D1D7" w14:textId="77777777" w:rsidR="006F21A3" w:rsidRDefault="006F21A3">
      <w:pPr>
        <w:rPr>
          <w:rFonts w:hint="eastAsia"/>
        </w:rPr>
      </w:pPr>
    </w:p>
    <w:p w14:paraId="64F012FE" w14:textId="77777777" w:rsidR="006F21A3" w:rsidRDefault="006F21A3">
      <w:pPr>
        <w:rPr>
          <w:rFonts w:hint="eastAsia"/>
        </w:rPr>
      </w:pPr>
      <w:r>
        <w:rPr>
          <w:rFonts w:hint="eastAsia"/>
        </w:rPr>
        <w:t>qián</w:t>
      </w:r>
    </w:p>
    <w:p w14:paraId="13D28A7C" w14:textId="77777777" w:rsidR="006F21A3" w:rsidRDefault="006F21A3">
      <w:pPr>
        <w:rPr>
          <w:rFonts w:hint="eastAsia"/>
        </w:rPr>
      </w:pPr>
      <w:r>
        <w:rPr>
          <w:rFonts w:hint="eastAsia"/>
        </w:rPr>
        <w:t>“前”是一个具有方向性的字，与“后”相对。它不仅是空间上的一种指向，还常常蕴含着积极进取的意味。比如“勇往直前”，鼓励人们毫不退缩地朝着目标前进；“一往情深”中的“前”虽并非直接体现，但那种对感情的执着追求也可以看作是在情感道路上勇往直前。</w:t>
      </w:r>
    </w:p>
    <w:p w14:paraId="0F8F71AB" w14:textId="77777777" w:rsidR="006F21A3" w:rsidRDefault="006F21A3">
      <w:pPr>
        <w:rPr>
          <w:rFonts w:hint="eastAsia"/>
        </w:rPr>
      </w:pPr>
    </w:p>
    <w:p w14:paraId="13D6719F" w14:textId="77777777" w:rsidR="006F21A3" w:rsidRDefault="006F21A3">
      <w:pPr>
        <w:rPr>
          <w:rFonts w:hint="eastAsia"/>
        </w:rPr>
      </w:pPr>
      <w:r>
        <w:rPr>
          <w:rFonts w:hint="eastAsia"/>
        </w:rPr>
        <w:t>“钱”也是读“qián”的常见字，它是与经济、财富相关的概念。在现代社会，钱是人们生活中不可或缺的一部分，它关系到人们的衣食住行等各个方面。然而，对于钱的态度因人而异，有人视钱如命，为获取财富不择手段；而有人则能正确看待金钱，把它当作实现人生价值的工具之一。</w:t>
      </w:r>
    </w:p>
    <w:p w14:paraId="189529CC" w14:textId="77777777" w:rsidR="006F21A3" w:rsidRDefault="006F21A3">
      <w:pPr>
        <w:rPr>
          <w:rFonts w:hint="eastAsia"/>
        </w:rPr>
      </w:pPr>
    </w:p>
    <w:p w14:paraId="6D52A1EF" w14:textId="77777777" w:rsidR="006F21A3" w:rsidRDefault="006F21A3">
      <w:pPr>
        <w:rPr>
          <w:rFonts w:hint="eastAsia"/>
        </w:rPr>
      </w:pPr>
    </w:p>
    <w:p w14:paraId="2C3D65F4" w14:textId="77777777" w:rsidR="006F21A3" w:rsidRDefault="006F21A3">
      <w:pPr>
        <w:rPr>
          <w:rFonts w:hint="eastAsia"/>
        </w:rPr>
      </w:pPr>
      <w:r>
        <w:rPr>
          <w:rFonts w:hint="eastAsia"/>
        </w:rPr>
        <w:t>qiǎn</w:t>
      </w:r>
    </w:p>
    <w:p w14:paraId="276D15EC" w14:textId="77777777" w:rsidR="006F21A3" w:rsidRDefault="006F21A3">
      <w:pPr>
        <w:rPr>
          <w:rFonts w:hint="eastAsia"/>
        </w:rPr>
      </w:pPr>
      <w:r>
        <w:rPr>
          <w:rFonts w:hint="eastAsia"/>
        </w:rPr>
        <w:t>“浅”字描绘出一种不深的状态，可以用于描述水的深度，如“浅水区”；也可用来形容人的思想、情感等不够深厚，如“浅薄”。与之相对的是“深”，一浅一深，形成了鲜明的对比，也丰富了人们对事物描述的维度。</w:t>
      </w:r>
    </w:p>
    <w:p w14:paraId="4ACC5E86" w14:textId="77777777" w:rsidR="006F21A3" w:rsidRDefault="006F21A3">
      <w:pPr>
        <w:rPr>
          <w:rFonts w:hint="eastAsia"/>
        </w:rPr>
      </w:pPr>
    </w:p>
    <w:p w14:paraId="1832B963" w14:textId="77777777" w:rsidR="006F21A3" w:rsidRDefault="006F21A3">
      <w:pPr>
        <w:rPr>
          <w:rFonts w:hint="eastAsia"/>
        </w:rPr>
      </w:pPr>
      <w:r>
        <w:rPr>
          <w:rFonts w:hint="eastAsia"/>
        </w:rPr>
        <w:t>“遣”有派遣、打发之意。“派遣”体现了对人员或物体的调度安排，比如“派遣使者”“派遣任务”等。在生活中，我们常常会有“消遣”一词的运用，指通过做一些轻松的事情来度过闲暇时光，如“他喜欢在闲暇时读书遣怀”。</w:t>
      </w:r>
    </w:p>
    <w:p w14:paraId="04E53AD4" w14:textId="77777777" w:rsidR="006F21A3" w:rsidRDefault="006F21A3">
      <w:pPr>
        <w:rPr>
          <w:rFonts w:hint="eastAsia"/>
        </w:rPr>
      </w:pPr>
    </w:p>
    <w:p w14:paraId="6E84CE33" w14:textId="77777777" w:rsidR="006F21A3" w:rsidRDefault="006F21A3">
      <w:pPr>
        <w:rPr>
          <w:rFonts w:hint="eastAsia"/>
        </w:rPr>
      </w:pPr>
    </w:p>
    <w:p w14:paraId="0633EB7F" w14:textId="77777777" w:rsidR="006F21A3" w:rsidRDefault="006F21A3">
      <w:pPr>
        <w:rPr>
          <w:rFonts w:hint="eastAsia"/>
        </w:rPr>
      </w:pPr>
      <w:r>
        <w:rPr>
          <w:rFonts w:hint="eastAsia"/>
        </w:rPr>
        <w:t>qiàn</w:t>
      </w:r>
    </w:p>
    <w:p w14:paraId="7857B14A" w14:textId="77777777" w:rsidR="006F21A3" w:rsidRDefault="006F21A3">
      <w:pPr>
        <w:rPr>
          <w:rFonts w:hint="eastAsia"/>
        </w:rPr>
      </w:pPr>
      <w:r>
        <w:rPr>
          <w:rFonts w:hint="eastAsia"/>
        </w:rPr>
        <w:t>“欠”有缺少、亏欠的意思。“欠债”表示在经济上有债务未偿还；“欠妥”则表示事情做得不够妥当，还有改进的空间。在生活中，我们还常用“欠佳”来形容状态不好，如“身体欠佳”。</w:t>
      </w:r>
    </w:p>
    <w:p w14:paraId="50318CC5" w14:textId="77777777" w:rsidR="006F21A3" w:rsidRDefault="006F21A3">
      <w:pPr>
        <w:rPr>
          <w:rFonts w:hint="eastAsia"/>
        </w:rPr>
      </w:pPr>
    </w:p>
    <w:p w14:paraId="43CC6BB8" w14:textId="77777777" w:rsidR="006F21A3" w:rsidRDefault="006F21A3">
      <w:pPr>
        <w:rPr>
          <w:rFonts w:hint="eastAsia"/>
        </w:rPr>
      </w:pPr>
      <w:r>
        <w:rPr>
          <w:rFonts w:hint="eastAsia"/>
        </w:rPr>
        <w:t>“歉”同样读“qiàn”，主要表示歉意、抱歉。“道歉”是人们在意识到自己的错误或给他人带来不便时常用的一种表达歉意的方式。真诚的歉意往往能够化解矛盾，增进人与人之间的理解和信任。</w:t>
      </w:r>
    </w:p>
    <w:p w14:paraId="74C7A575" w14:textId="77777777" w:rsidR="006F21A3" w:rsidRDefault="006F21A3">
      <w:pPr>
        <w:rPr>
          <w:rFonts w:hint="eastAsia"/>
        </w:rPr>
      </w:pPr>
    </w:p>
    <w:p w14:paraId="2E1505AC" w14:textId="77777777" w:rsidR="006F21A3" w:rsidRDefault="006F21A3">
      <w:pPr>
        <w:rPr>
          <w:rFonts w:hint="eastAsia"/>
        </w:rPr>
      </w:pPr>
    </w:p>
    <w:p w14:paraId="1FC60957" w14:textId="77777777" w:rsidR="006F21A3" w:rsidRDefault="006F21A3">
      <w:pPr>
        <w:rPr>
          <w:rFonts w:hint="eastAsia"/>
        </w:rPr>
      </w:pPr>
      <w:r>
        <w:rPr>
          <w:rFonts w:hint="eastAsia"/>
        </w:rPr>
        <w:t>拼音“qian”所涵盖的这些汉字，虽然读音相同，但意义千差万别，在不同的语境中发挥着各自独特的作用。它们共同构成了汉语丰富多彩的画卷，让我们在交流和文化传承中能够更加准确、细腻地表达思想。了解这些字的含义和用法，对于我们更好地学习和使用汉语具有重要意义。</w:t>
      </w:r>
    </w:p>
    <w:p w14:paraId="23AAF087" w14:textId="77777777" w:rsidR="006F21A3" w:rsidRDefault="006F21A3">
      <w:pPr>
        <w:rPr>
          <w:rFonts w:hint="eastAsia"/>
        </w:rPr>
      </w:pPr>
    </w:p>
    <w:p w14:paraId="5F428134" w14:textId="77777777" w:rsidR="006F21A3" w:rsidRDefault="006F21A3">
      <w:pPr>
        <w:rPr>
          <w:rFonts w:hint="eastAsia"/>
        </w:rPr>
      </w:pPr>
      <w:r>
        <w:rPr>
          <w:rFonts w:hint="eastAsia"/>
        </w:rPr>
        <w:t>本文是由懂得生活网（dongdeshenghuo.com）为大家创作</w:t>
      </w:r>
    </w:p>
    <w:p w14:paraId="3E386462" w14:textId="1FCB8F3B" w:rsidR="00354773" w:rsidRDefault="00354773"/>
    <w:sectPr w:rsidR="003547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73"/>
    <w:rsid w:val="00354773"/>
    <w:rsid w:val="006F21A3"/>
    <w:rsid w:val="0093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E1FB24-F474-4637-A6AD-84B5ABE8C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7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7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7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7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7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7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7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7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7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7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7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7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773"/>
    <w:rPr>
      <w:rFonts w:cstheme="majorBidi"/>
      <w:color w:val="2F5496" w:themeColor="accent1" w:themeShade="BF"/>
      <w:sz w:val="28"/>
      <w:szCs w:val="28"/>
    </w:rPr>
  </w:style>
  <w:style w:type="character" w:customStyle="1" w:styleId="50">
    <w:name w:val="标题 5 字符"/>
    <w:basedOn w:val="a0"/>
    <w:link w:val="5"/>
    <w:uiPriority w:val="9"/>
    <w:semiHidden/>
    <w:rsid w:val="00354773"/>
    <w:rPr>
      <w:rFonts w:cstheme="majorBidi"/>
      <w:color w:val="2F5496" w:themeColor="accent1" w:themeShade="BF"/>
      <w:sz w:val="24"/>
    </w:rPr>
  </w:style>
  <w:style w:type="character" w:customStyle="1" w:styleId="60">
    <w:name w:val="标题 6 字符"/>
    <w:basedOn w:val="a0"/>
    <w:link w:val="6"/>
    <w:uiPriority w:val="9"/>
    <w:semiHidden/>
    <w:rsid w:val="00354773"/>
    <w:rPr>
      <w:rFonts w:cstheme="majorBidi"/>
      <w:b/>
      <w:bCs/>
      <w:color w:val="2F5496" w:themeColor="accent1" w:themeShade="BF"/>
    </w:rPr>
  </w:style>
  <w:style w:type="character" w:customStyle="1" w:styleId="70">
    <w:name w:val="标题 7 字符"/>
    <w:basedOn w:val="a0"/>
    <w:link w:val="7"/>
    <w:uiPriority w:val="9"/>
    <w:semiHidden/>
    <w:rsid w:val="00354773"/>
    <w:rPr>
      <w:rFonts w:cstheme="majorBidi"/>
      <w:b/>
      <w:bCs/>
      <w:color w:val="595959" w:themeColor="text1" w:themeTint="A6"/>
    </w:rPr>
  </w:style>
  <w:style w:type="character" w:customStyle="1" w:styleId="80">
    <w:name w:val="标题 8 字符"/>
    <w:basedOn w:val="a0"/>
    <w:link w:val="8"/>
    <w:uiPriority w:val="9"/>
    <w:semiHidden/>
    <w:rsid w:val="00354773"/>
    <w:rPr>
      <w:rFonts w:cstheme="majorBidi"/>
      <w:color w:val="595959" w:themeColor="text1" w:themeTint="A6"/>
    </w:rPr>
  </w:style>
  <w:style w:type="character" w:customStyle="1" w:styleId="90">
    <w:name w:val="标题 9 字符"/>
    <w:basedOn w:val="a0"/>
    <w:link w:val="9"/>
    <w:uiPriority w:val="9"/>
    <w:semiHidden/>
    <w:rsid w:val="00354773"/>
    <w:rPr>
      <w:rFonts w:eastAsiaTheme="majorEastAsia" w:cstheme="majorBidi"/>
      <w:color w:val="595959" w:themeColor="text1" w:themeTint="A6"/>
    </w:rPr>
  </w:style>
  <w:style w:type="paragraph" w:styleId="a3">
    <w:name w:val="Title"/>
    <w:basedOn w:val="a"/>
    <w:next w:val="a"/>
    <w:link w:val="a4"/>
    <w:uiPriority w:val="10"/>
    <w:qFormat/>
    <w:rsid w:val="003547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7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7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7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773"/>
    <w:pPr>
      <w:spacing w:before="160"/>
      <w:jc w:val="center"/>
    </w:pPr>
    <w:rPr>
      <w:i/>
      <w:iCs/>
      <w:color w:val="404040" w:themeColor="text1" w:themeTint="BF"/>
    </w:rPr>
  </w:style>
  <w:style w:type="character" w:customStyle="1" w:styleId="a8">
    <w:name w:val="引用 字符"/>
    <w:basedOn w:val="a0"/>
    <w:link w:val="a7"/>
    <w:uiPriority w:val="29"/>
    <w:rsid w:val="00354773"/>
    <w:rPr>
      <w:i/>
      <w:iCs/>
      <w:color w:val="404040" w:themeColor="text1" w:themeTint="BF"/>
    </w:rPr>
  </w:style>
  <w:style w:type="paragraph" w:styleId="a9">
    <w:name w:val="List Paragraph"/>
    <w:basedOn w:val="a"/>
    <w:uiPriority w:val="34"/>
    <w:qFormat/>
    <w:rsid w:val="00354773"/>
    <w:pPr>
      <w:ind w:left="720"/>
      <w:contextualSpacing/>
    </w:pPr>
  </w:style>
  <w:style w:type="character" w:styleId="aa">
    <w:name w:val="Intense Emphasis"/>
    <w:basedOn w:val="a0"/>
    <w:uiPriority w:val="21"/>
    <w:qFormat/>
    <w:rsid w:val="00354773"/>
    <w:rPr>
      <w:i/>
      <w:iCs/>
      <w:color w:val="2F5496" w:themeColor="accent1" w:themeShade="BF"/>
    </w:rPr>
  </w:style>
  <w:style w:type="paragraph" w:styleId="ab">
    <w:name w:val="Intense Quote"/>
    <w:basedOn w:val="a"/>
    <w:next w:val="a"/>
    <w:link w:val="ac"/>
    <w:uiPriority w:val="30"/>
    <w:qFormat/>
    <w:rsid w:val="003547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773"/>
    <w:rPr>
      <w:i/>
      <w:iCs/>
      <w:color w:val="2F5496" w:themeColor="accent1" w:themeShade="BF"/>
    </w:rPr>
  </w:style>
  <w:style w:type="character" w:styleId="ad">
    <w:name w:val="Intense Reference"/>
    <w:basedOn w:val="a0"/>
    <w:uiPriority w:val="32"/>
    <w:qFormat/>
    <w:rsid w:val="003547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2025-08-21T01:15:00Z</dcterms:created>
  <dcterms:modified xsi:type="dcterms:W3CDTF">2025-08-21T01:15:00Z</dcterms:modified>
</cp:coreProperties>
</file>