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81BA" w14:textId="77777777" w:rsidR="00012812" w:rsidRDefault="00012812">
      <w:pPr>
        <w:rPr>
          <w:rFonts w:hint="eastAsia"/>
        </w:rPr>
      </w:pPr>
    </w:p>
    <w:p w14:paraId="371F9588" w14:textId="77777777" w:rsidR="00012812" w:rsidRDefault="00012812">
      <w:pPr>
        <w:rPr>
          <w:rFonts w:hint="eastAsia"/>
        </w:rPr>
      </w:pPr>
      <w:r>
        <w:rPr>
          <w:rFonts w:hint="eastAsia"/>
        </w:rPr>
        <w:t>qei的拼音字怎么写——拼音组合背后的文字探索</w:t>
      </w:r>
    </w:p>
    <w:p w14:paraId="29F9A013" w14:textId="77777777" w:rsidR="00012812" w:rsidRDefault="00012812">
      <w:pPr>
        <w:rPr>
          <w:rFonts w:hint="eastAsia"/>
        </w:rPr>
      </w:pPr>
      <w:r>
        <w:rPr>
          <w:rFonts w:hint="eastAsia"/>
        </w:rPr>
        <w:t>在汉语拼音中，"qei" 是一个相对少见的声韵组合。拼音体系的设计基于声母（如 q、ch、sh）与韵母（如 a、ai、ei）的标准化搭配，但并非所有可能组合都对应实际存在的汉字。本文将从拼音规则、发音原理、常见误读和替代方案等角度，解析 "qei" 的可能性与局限性。</w:t>
      </w:r>
    </w:p>
    <w:p w14:paraId="6428578A" w14:textId="77777777" w:rsidR="00012812" w:rsidRDefault="00012812">
      <w:pPr>
        <w:rPr>
          <w:rFonts w:hint="eastAsia"/>
        </w:rPr>
      </w:pPr>
    </w:p>
    <w:p w14:paraId="4756E4DA" w14:textId="77777777" w:rsidR="00012812" w:rsidRDefault="00012812">
      <w:pPr>
        <w:rPr>
          <w:rFonts w:hint="eastAsia"/>
        </w:rPr>
      </w:pPr>
    </w:p>
    <w:p w14:paraId="7FE896B3" w14:textId="77777777" w:rsidR="00012812" w:rsidRDefault="00012812">
      <w:pPr>
        <w:rPr>
          <w:rFonts w:hint="eastAsia"/>
        </w:rPr>
      </w:pPr>
      <w:r>
        <w:rPr>
          <w:rFonts w:hint="eastAsia"/>
        </w:rPr>
        <w:t>拼音原理与规则分析</w:t>
      </w:r>
    </w:p>
    <w:p w14:paraId="3F8140C1" w14:textId="77777777" w:rsidR="00012812" w:rsidRDefault="00012812">
      <w:pPr>
        <w:rPr>
          <w:rFonts w:hint="eastAsia"/>
        </w:rPr>
      </w:pPr>
      <w:r>
        <w:rPr>
          <w:rFonts w:hint="eastAsia"/>
        </w:rPr>
        <w:t>汉语拼音的核心规则之一是声母与韵母的适配性。字母 q 作为清擦音声母，通常与单韵母 a、o、e 组合（如 qia、qio、qiu），或与复韵母结合（如 qian、qiang）。然而，"ei" 在标准拼音中需配合特定声母——例如 bei（杯）、pei（陪）。这表明 "qei" 并非规范拼音单元，可能是方言变调、拼音输入法的临时组合，或对其他发音的误记。</w:t>
      </w:r>
    </w:p>
    <w:p w14:paraId="35D5ADA0" w14:textId="77777777" w:rsidR="00012812" w:rsidRDefault="00012812">
      <w:pPr>
        <w:rPr>
          <w:rFonts w:hint="eastAsia"/>
        </w:rPr>
      </w:pPr>
    </w:p>
    <w:p w14:paraId="0323C24B" w14:textId="77777777" w:rsidR="00012812" w:rsidRDefault="00012812">
      <w:pPr>
        <w:rPr>
          <w:rFonts w:hint="eastAsia"/>
        </w:rPr>
      </w:pPr>
    </w:p>
    <w:p w14:paraId="197227C9" w14:textId="77777777" w:rsidR="00012812" w:rsidRDefault="00012812">
      <w:pPr>
        <w:rPr>
          <w:rFonts w:hint="eastAsia"/>
        </w:rPr>
      </w:pPr>
      <w:r>
        <w:rPr>
          <w:rFonts w:hint="eastAsia"/>
        </w:rPr>
        <w:t>可能的音义探析</w:t>
      </w:r>
    </w:p>
    <w:p w14:paraId="2EE12756" w14:textId="77777777" w:rsidR="00012812" w:rsidRDefault="00012812">
      <w:pPr>
        <w:rPr>
          <w:rFonts w:hint="eastAsia"/>
        </w:rPr>
      </w:pPr>
      <w:r>
        <w:rPr>
          <w:rFonts w:hint="eastAsia"/>
        </w:rPr>
        <w:t>尽管 "qei" 无直接对应汉字，其发音可拆解为声母 q 的舌面送气音与韵母 ei 的复合元音组合。类似发音可能存在以下情况：</w:t>
      </w:r>
    </w:p>
    <w:p w14:paraId="65976FFB" w14:textId="77777777" w:rsidR="00012812" w:rsidRDefault="00012812">
      <w:pPr>
        <w:rPr>
          <w:rFonts w:hint="eastAsia"/>
        </w:rPr>
      </w:pPr>
    </w:p>
    <w:p w14:paraId="60C2C1DA" w14:textId="77777777" w:rsidR="00012812" w:rsidRDefault="00012812">
      <w:pPr>
        <w:rPr>
          <w:rFonts w:hint="eastAsia"/>
        </w:rPr>
      </w:pPr>
      <w:r>
        <w:rPr>
          <w:rFonts w:hint="eastAsia"/>
        </w:rPr>
        <w:t xml:space="preserve">  方言差异：如西南官话中，"qei" 可能近似 "开"（kāi）的变调，但需具体语境确认。</w:t>
      </w:r>
    </w:p>
    <w:p w14:paraId="7F796562" w14:textId="77777777" w:rsidR="00012812" w:rsidRDefault="00012812">
      <w:pPr>
        <w:rPr>
          <w:rFonts w:hint="eastAsia"/>
        </w:rPr>
      </w:pPr>
      <w:r>
        <w:rPr>
          <w:rFonts w:hint="eastAsia"/>
        </w:rPr>
        <w:t xml:space="preserve">  多音字误读：如 "kēi"（剋，斥责）被误听为 "qei"。</w:t>
      </w:r>
    </w:p>
    <w:p w14:paraId="37FD5D07" w14:textId="77777777" w:rsidR="00012812" w:rsidRDefault="00012812">
      <w:pPr>
        <w:rPr>
          <w:rFonts w:hint="eastAsia"/>
        </w:rPr>
      </w:pPr>
      <w:r>
        <w:rPr>
          <w:rFonts w:hint="eastAsia"/>
        </w:rPr>
        <w:t xml:space="preserve">  外语词汇影响：拼音化人名如 "Quinn" 的音译可能产生 "qiu ēn" 或 "quéi" 等近似拼写。</w:t>
      </w:r>
    </w:p>
    <w:p w14:paraId="63EC0AE7" w14:textId="77777777" w:rsidR="00012812" w:rsidRDefault="00012812">
      <w:pPr>
        <w:rPr>
          <w:rFonts w:hint="eastAsia"/>
        </w:rPr>
      </w:pPr>
    </w:p>
    <w:p w14:paraId="394E6508" w14:textId="77777777" w:rsidR="00012812" w:rsidRDefault="00012812">
      <w:pPr>
        <w:rPr>
          <w:rFonts w:hint="eastAsia"/>
        </w:rPr>
      </w:pPr>
    </w:p>
    <w:p w14:paraId="3D6F6DFA" w14:textId="77777777" w:rsidR="00012812" w:rsidRDefault="00012812">
      <w:pPr>
        <w:rPr>
          <w:rFonts w:hint="eastAsia"/>
        </w:rPr>
      </w:pPr>
    </w:p>
    <w:p w14:paraId="4490E91B" w14:textId="77777777" w:rsidR="00012812" w:rsidRDefault="00012812">
      <w:pPr>
        <w:rPr>
          <w:rFonts w:hint="eastAsia"/>
        </w:rPr>
      </w:pPr>
    </w:p>
    <w:p w14:paraId="19C562FB" w14:textId="77777777" w:rsidR="00012812" w:rsidRDefault="00012812">
      <w:pPr>
        <w:rPr>
          <w:rFonts w:hint="eastAsia"/>
        </w:rPr>
      </w:pPr>
      <w:r>
        <w:rPr>
          <w:rFonts w:hint="eastAsia"/>
        </w:rPr>
        <w:t>拼音输入法的应对机制</w:t>
      </w:r>
    </w:p>
    <w:p w14:paraId="0A364953" w14:textId="77777777" w:rsidR="00012812" w:rsidRDefault="00012812">
      <w:pPr>
        <w:rPr>
          <w:rFonts w:hint="eastAsia"/>
        </w:rPr>
      </w:pPr>
      <w:r>
        <w:rPr>
          <w:rFonts w:hint="eastAsia"/>
        </w:rPr>
        <w:t>主流拼音输入法（如搜狗、百度）对未登记组合采取容错处理。用户输入 "qei" 时：</w:t>
      </w:r>
    </w:p>
    <w:p w14:paraId="3F9AE78A" w14:textId="77777777" w:rsidR="00012812" w:rsidRDefault="00012812">
      <w:pPr>
        <w:rPr>
          <w:rFonts w:hint="eastAsia"/>
        </w:rPr>
      </w:pPr>
    </w:p>
    <w:p w14:paraId="13D16BF2" w14:textId="77777777" w:rsidR="00012812" w:rsidRDefault="00012812">
      <w:pPr>
        <w:rPr>
          <w:rFonts w:hint="eastAsia"/>
        </w:rPr>
      </w:pPr>
      <w:r>
        <w:rPr>
          <w:rFonts w:hint="eastAsia"/>
        </w:rPr>
        <w:t xml:space="preserve">  系统优先匹配字形相近拼音（如 qie、qin）。</w:t>
      </w:r>
    </w:p>
    <w:p w14:paraId="435CF095" w14:textId="77777777" w:rsidR="00012812" w:rsidRDefault="00012812">
      <w:pPr>
        <w:rPr>
          <w:rFonts w:hint="eastAsia"/>
        </w:rPr>
      </w:pPr>
      <w:r>
        <w:rPr>
          <w:rFonts w:hint="eastAsia"/>
        </w:rPr>
        <w:t xml:space="preserve">  高级输入法支持模糊音设置，可能关联 "qi" 或 "que"。</w:t>
      </w:r>
    </w:p>
    <w:p w14:paraId="420BF68A" w14:textId="77777777" w:rsidR="00012812" w:rsidRDefault="00012812">
      <w:pPr>
        <w:rPr>
          <w:rFonts w:hint="eastAsia"/>
        </w:rPr>
      </w:pPr>
      <w:r>
        <w:rPr>
          <w:rFonts w:hint="eastAsia"/>
        </w:rPr>
        <w:t xml:space="preserve">  第三方工具（如搜狗）提供 "自定义短语" 功能补全非常用拼写。</w:t>
      </w:r>
    </w:p>
    <w:p w14:paraId="2B6947C0" w14:textId="77777777" w:rsidR="00012812" w:rsidRDefault="00012812">
      <w:pPr>
        <w:rPr>
          <w:rFonts w:hint="eastAsia"/>
        </w:rPr>
      </w:pPr>
    </w:p>
    <w:p w14:paraId="6C43D34E" w14:textId="77777777" w:rsidR="00012812" w:rsidRDefault="00012812">
      <w:pPr>
        <w:rPr>
          <w:rFonts w:hint="eastAsia"/>
        </w:rPr>
      </w:pPr>
      <w:r>
        <w:rPr>
          <w:rFonts w:hint="eastAsia"/>
        </w:rPr>
        <w:t>这一设计兼顾规范性与实用性，但会引发部分用户困惑。</w:t>
      </w:r>
    </w:p>
    <w:p w14:paraId="1BB1C3E8" w14:textId="77777777" w:rsidR="00012812" w:rsidRDefault="00012812">
      <w:pPr>
        <w:rPr>
          <w:rFonts w:hint="eastAsia"/>
        </w:rPr>
      </w:pPr>
    </w:p>
    <w:p w14:paraId="03417B9F" w14:textId="77777777" w:rsidR="00012812" w:rsidRDefault="00012812">
      <w:pPr>
        <w:rPr>
          <w:rFonts w:hint="eastAsia"/>
        </w:rPr>
      </w:pPr>
    </w:p>
    <w:p w14:paraId="113FA583" w14:textId="77777777" w:rsidR="00012812" w:rsidRDefault="00012812">
      <w:pPr>
        <w:rPr>
          <w:rFonts w:hint="eastAsia"/>
        </w:rPr>
      </w:pPr>
      <w:r>
        <w:rPr>
          <w:rFonts w:hint="eastAsia"/>
        </w:rPr>
        <w:t>规范书写建议</w:t>
      </w:r>
    </w:p>
    <w:p w14:paraId="37852D5B" w14:textId="77777777" w:rsidR="00012812" w:rsidRDefault="00012812">
      <w:pPr>
        <w:rPr>
          <w:rFonts w:hint="eastAsia"/>
        </w:rPr>
      </w:pPr>
      <w:r>
        <w:rPr>
          <w:rFonts w:hint="eastAsia"/>
        </w:rPr>
        <w:t>若需准确表达含 "qei" 发音的词语：</w:t>
      </w:r>
    </w:p>
    <w:p w14:paraId="5D0B80BA" w14:textId="77777777" w:rsidR="00012812" w:rsidRDefault="00012812">
      <w:pPr>
        <w:rPr>
          <w:rFonts w:hint="eastAsia"/>
        </w:rPr>
      </w:pPr>
    </w:p>
    <w:p w14:paraId="13CD95D0" w14:textId="77777777" w:rsidR="00012812" w:rsidRDefault="00012812">
      <w:pPr>
        <w:rPr>
          <w:rFonts w:hint="eastAsia"/>
        </w:rPr>
      </w:pPr>
      <w:r>
        <w:rPr>
          <w:rFonts w:hint="eastAsia"/>
        </w:rPr>
        <w:t xml:space="preserve">  优先核查标准字典：99% 的情况实为其他拼音（如 qī、qiē）。</w:t>
      </w:r>
    </w:p>
    <w:p w14:paraId="7EFE6936" w14:textId="77777777" w:rsidR="00012812" w:rsidRDefault="00012812">
      <w:pPr>
        <w:rPr>
          <w:rFonts w:hint="eastAsia"/>
        </w:rPr>
      </w:pPr>
      <w:r>
        <w:rPr>
          <w:rFonts w:hint="eastAsia"/>
        </w:rPr>
        <w:t xml:space="preserve">  使用同音替代字：如 "企鹅"（qǐ'é）、"窥视"（kuī shì）的谐音联想。</w:t>
      </w:r>
    </w:p>
    <w:p w14:paraId="71B92ABA" w14:textId="77777777" w:rsidR="00012812" w:rsidRDefault="00012812">
      <w:pPr>
        <w:rPr>
          <w:rFonts w:hint="eastAsia"/>
        </w:rPr>
      </w:pPr>
      <w:r>
        <w:rPr>
          <w:rFonts w:hint="eastAsia"/>
        </w:rPr>
        <w:t xml:space="preserve">  外来语转写：遵循《汉语拼音正词法》添加隔音符号（如 q'iē），但实际应用罕见。</w:t>
      </w:r>
    </w:p>
    <w:p w14:paraId="5ACFD0B0" w14:textId="77777777" w:rsidR="00012812" w:rsidRDefault="00012812">
      <w:pPr>
        <w:rPr>
          <w:rFonts w:hint="eastAsia"/>
        </w:rPr>
      </w:pPr>
    </w:p>
    <w:p w14:paraId="365834EC" w14:textId="77777777" w:rsidR="00012812" w:rsidRDefault="00012812">
      <w:pPr>
        <w:rPr>
          <w:rFonts w:hint="eastAsia"/>
        </w:rPr>
      </w:pPr>
      <w:r>
        <w:rPr>
          <w:rFonts w:hint="eastAsia"/>
        </w:rPr>
        <w:t>专业领域（如古文字学）可能涉及生僻字研究，但通用场景应避免使用非标准拼音。</w:t>
      </w:r>
    </w:p>
    <w:p w14:paraId="35AA13CA" w14:textId="77777777" w:rsidR="00012812" w:rsidRDefault="00012812">
      <w:pPr>
        <w:rPr>
          <w:rFonts w:hint="eastAsia"/>
        </w:rPr>
      </w:pPr>
    </w:p>
    <w:p w14:paraId="3BDEB8F0" w14:textId="77777777" w:rsidR="00012812" w:rsidRDefault="00012812">
      <w:pPr>
        <w:rPr>
          <w:rFonts w:hint="eastAsia"/>
        </w:rPr>
      </w:pPr>
    </w:p>
    <w:p w14:paraId="709219B7" w14:textId="77777777" w:rsidR="00012812" w:rsidRDefault="00012812">
      <w:pPr>
        <w:rPr>
          <w:rFonts w:hint="eastAsia"/>
        </w:rPr>
      </w:pPr>
      <w:r>
        <w:rPr>
          <w:rFonts w:hint="eastAsia"/>
        </w:rPr>
        <w:t>语言演进视角下的启示</w:t>
      </w:r>
    </w:p>
    <w:p w14:paraId="4EA99C14" w14:textId="77777777" w:rsidR="00012812" w:rsidRDefault="00012812">
      <w:pPr>
        <w:rPr>
          <w:rFonts w:hint="eastAsia"/>
        </w:rPr>
      </w:pPr>
      <w:r>
        <w:rPr>
          <w:rFonts w:hint="eastAsia"/>
        </w:rPr>
        <w:t>汉语拼音系统建立于 1958 年，虽经过多次修订，仍难以涵盖所有历史方言和语言融合现象。"qei" 的尴尬存在折射出拼音作为工具的局限性——它更侧重于规范化传播而非记录全部语音变化。当代语言学家主张通过音标（如国际音标）补充说明，同时在数字化时代鼓励多元表达，如表情符号在特定语境承担语义功能。这种开放性与包容性，或许正是汉语持续活力的体现。</w:t>
      </w:r>
    </w:p>
    <w:p w14:paraId="294EEF42" w14:textId="77777777" w:rsidR="00012812" w:rsidRDefault="00012812">
      <w:pPr>
        <w:rPr>
          <w:rFonts w:hint="eastAsia"/>
        </w:rPr>
      </w:pPr>
    </w:p>
    <w:p w14:paraId="56CD0BE9" w14:textId="77777777" w:rsidR="00012812" w:rsidRDefault="00012812">
      <w:pPr>
        <w:rPr>
          <w:rFonts w:hint="eastAsia"/>
        </w:rPr>
      </w:pPr>
    </w:p>
    <w:p w14:paraId="50BC7190" w14:textId="77777777" w:rsidR="00012812" w:rsidRDefault="00012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6F3C0" w14:textId="134ECA88" w:rsidR="00C22AC6" w:rsidRDefault="00C22AC6"/>
    <w:sectPr w:rsidR="00C2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C6"/>
    <w:rsid w:val="00012812"/>
    <w:rsid w:val="009304C9"/>
    <w:rsid w:val="00C2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27B4A-1553-4441-9D90-2EBB0D9A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