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627A" w14:textId="77777777" w:rsidR="000545D1" w:rsidRDefault="000545D1">
      <w:pPr>
        <w:rPr>
          <w:rFonts w:hint="eastAsia"/>
        </w:rPr>
      </w:pPr>
    </w:p>
    <w:p w14:paraId="61D88B1A" w14:textId="77777777" w:rsidR="000545D1" w:rsidRDefault="000545D1">
      <w:pPr>
        <w:rPr>
          <w:rFonts w:hint="eastAsia"/>
        </w:rPr>
      </w:pPr>
      <w:r>
        <w:rPr>
          <w:rFonts w:hint="eastAsia"/>
        </w:rPr>
        <w:tab/>
        <w:t>一、初步探索qan对应的汉字</w:t>
      </w:r>
    </w:p>
    <w:p w14:paraId="539E4304" w14:textId="77777777" w:rsidR="000545D1" w:rsidRDefault="000545D1">
      <w:pPr>
        <w:rPr>
          <w:rFonts w:hint="eastAsia"/>
        </w:rPr>
      </w:pPr>
    </w:p>
    <w:p w14:paraId="6DC00322" w14:textId="77777777" w:rsidR="000545D1" w:rsidRDefault="000545D1">
      <w:pPr>
        <w:rPr>
          <w:rFonts w:hint="eastAsia"/>
        </w:rPr>
      </w:pPr>
    </w:p>
    <w:p w14:paraId="4B04AEEB" w14:textId="77777777" w:rsidR="000545D1" w:rsidRDefault="000545D1">
      <w:pPr>
        <w:rPr>
          <w:rFonts w:hint="eastAsia"/>
        </w:rPr>
      </w:pPr>
      <w:r>
        <w:rPr>
          <w:rFonts w:hint="eastAsia"/>
        </w:rPr>
        <w:tab/>
        <w:t>在汉语拼音体系中，qan并不是一个常见的标准拼音组合。要确定它是哪个汉字的拼音，需要我们进行广泛而深入的探究。从常规的拼音规则来看，以“q”开头的拼音通常是声母“q”与不同的韵母组合而成，而“an”是一个较为特殊的韵母组合，但并没有与之对应的常用汉字。这可能暗示着这个拼音或许存在一些特殊的发音规则或者是在方言、口语中出现的变体。我们可能需要通过多种途径来寻找答案，比如查阅字典、咨询专业人士以及参考方言发音的相关资料。</w:t>
      </w:r>
    </w:p>
    <w:p w14:paraId="4D0B1F14" w14:textId="77777777" w:rsidR="000545D1" w:rsidRDefault="000545D1">
      <w:pPr>
        <w:rPr>
          <w:rFonts w:hint="eastAsia"/>
        </w:rPr>
      </w:pPr>
    </w:p>
    <w:p w14:paraId="20C930E9" w14:textId="77777777" w:rsidR="000545D1" w:rsidRDefault="000545D1">
      <w:pPr>
        <w:rPr>
          <w:rFonts w:hint="eastAsia"/>
        </w:rPr>
      </w:pPr>
    </w:p>
    <w:p w14:paraId="268B66A8" w14:textId="77777777" w:rsidR="000545D1" w:rsidRDefault="000545D1">
      <w:pPr>
        <w:rPr>
          <w:rFonts w:hint="eastAsia"/>
        </w:rPr>
      </w:pPr>
    </w:p>
    <w:p w14:paraId="5FFD7639" w14:textId="77777777" w:rsidR="000545D1" w:rsidRDefault="000545D1">
      <w:pPr>
        <w:rPr>
          <w:rFonts w:hint="eastAsia"/>
        </w:rPr>
      </w:pPr>
      <w:r>
        <w:rPr>
          <w:rFonts w:hint="eastAsia"/>
        </w:rPr>
        <w:tab/>
        <w:t>二、方言中可能存在的qan拼音</w:t>
      </w:r>
    </w:p>
    <w:p w14:paraId="29852803" w14:textId="77777777" w:rsidR="000545D1" w:rsidRDefault="000545D1">
      <w:pPr>
        <w:rPr>
          <w:rFonts w:hint="eastAsia"/>
        </w:rPr>
      </w:pPr>
    </w:p>
    <w:p w14:paraId="264AD830" w14:textId="77777777" w:rsidR="000545D1" w:rsidRDefault="000545D1">
      <w:pPr>
        <w:rPr>
          <w:rFonts w:hint="eastAsia"/>
        </w:rPr>
      </w:pPr>
    </w:p>
    <w:p w14:paraId="0DAD6C5F" w14:textId="77777777" w:rsidR="000545D1" w:rsidRDefault="000545D1">
      <w:pPr>
        <w:rPr>
          <w:rFonts w:hint="eastAsia"/>
        </w:rPr>
      </w:pPr>
      <w:r>
        <w:rPr>
          <w:rFonts w:hint="eastAsia"/>
        </w:rPr>
        <w:tab/>
        <w:t>汉语存在着丰富的方言，在一些方言的发音中，可能会出现独特的拼音读法。例如，在部分西北方言中，存在一些声母和韵母的特殊发音变化。有可能是某个汉字在方言中的发音演变成了“qan”的形式。像“千”在一些方言发音中，可能会由于声母的弱化和韵母的调整，听起来像是“qan”，但这只是一种推测，需要进一步的实地调研和语音分析来证实。一些少数的民族方言中也可能存在类似的发音，这对于解开“qan”对应的汉字之谜也提供了新的思路。</w:t>
      </w:r>
    </w:p>
    <w:p w14:paraId="507796C2" w14:textId="77777777" w:rsidR="000545D1" w:rsidRDefault="000545D1">
      <w:pPr>
        <w:rPr>
          <w:rFonts w:hint="eastAsia"/>
        </w:rPr>
      </w:pPr>
    </w:p>
    <w:p w14:paraId="155487B6" w14:textId="77777777" w:rsidR="000545D1" w:rsidRDefault="000545D1">
      <w:pPr>
        <w:rPr>
          <w:rFonts w:hint="eastAsia"/>
        </w:rPr>
      </w:pPr>
    </w:p>
    <w:p w14:paraId="48D5DF50" w14:textId="77777777" w:rsidR="000545D1" w:rsidRDefault="000545D1">
      <w:pPr>
        <w:rPr>
          <w:rFonts w:hint="eastAsia"/>
        </w:rPr>
      </w:pPr>
    </w:p>
    <w:p w14:paraId="17DBF7DD" w14:textId="77777777" w:rsidR="000545D1" w:rsidRDefault="000545D1">
      <w:pPr>
        <w:rPr>
          <w:rFonts w:hint="eastAsia"/>
        </w:rPr>
      </w:pPr>
      <w:r>
        <w:rPr>
          <w:rFonts w:hint="eastAsia"/>
        </w:rPr>
        <w:tab/>
        <w:t>三、通过发音习惯猜测可能的汉字</w:t>
      </w:r>
    </w:p>
    <w:p w14:paraId="31DC46E7" w14:textId="77777777" w:rsidR="000545D1" w:rsidRDefault="000545D1">
      <w:pPr>
        <w:rPr>
          <w:rFonts w:hint="eastAsia"/>
        </w:rPr>
      </w:pPr>
    </w:p>
    <w:p w14:paraId="02BF42AD" w14:textId="77777777" w:rsidR="000545D1" w:rsidRDefault="000545D1">
      <w:pPr>
        <w:rPr>
          <w:rFonts w:hint="eastAsia"/>
        </w:rPr>
      </w:pPr>
    </w:p>
    <w:p w14:paraId="57B0E545" w14:textId="77777777" w:rsidR="000545D1" w:rsidRDefault="000545D1">
      <w:pPr>
        <w:rPr>
          <w:rFonts w:hint="eastAsia"/>
        </w:rPr>
      </w:pPr>
      <w:r>
        <w:rPr>
          <w:rFonts w:hint="eastAsia"/>
        </w:rPr>
        <w:tab/>
        <w:t>从发音习惯的角度出发，我们可以尝试去猜测可能的汉字。如果把发音近似地定位在类似“qan”的读音上，或许可以联想到一些发音接近的汉字。“潜”字的读音是“qian”，在发音较快的情况下，特别是在方言或者口语环境中，有可能被模糊地读成“qan” 。还有“乾” ，读音为“qian” ，在一定条件下也可能出现类似的发音变化。当然，这些都只是基于发音联想的猜测，并没有确凿的证据表明它们就是我们要寻找的对应汉字，但可以为我们的探索提供一些方向。</w:t>
      </w:r>
    </w:p>
    <w:p w14:paraId="35684826" w14:textId="77777777" w:rsidR="000545D1" w:rsidRDefault="000545D1">
      <w:pPr>
        <w:rPr>
          <w:rFonts w:hint="eastAsia"/>
        </w:rPr>
      </w:pPr>
    </w:p>
    <w:p w14:paraId="5248183F" w14:textId="77777777" w:rsidR="000545D1" w:rsidRDefault="000545D1">
      <w:pPr>
        <w:rPr>
          <w:rFonts w:hint="eastAsia"/>
        </w:rPr>
      </w:pPr>
    </w:p>
    <w:p w14:paraId="7F005AAF" w14:textId="77777777" w:rsidR="000545D1" w:rsidRDefault="000545D1">
      <w:pPr>
        <w:rPr>
          <w:rFonts w:hint="eastAsia"/>
        </w:rPr>
      </w:pPr>
    </w:p>
    <w:p w14:paraId="6BF7B342" w14:textId="77777777" w:rsidR="000545D1" w:rsidRDefault="000545D1">
      <w:pPr>
        <w:rPr>
          <w:rFonts w:hint="eastAsia"/>
        </w:rPr>
      </w:pPr>
      <w:r>
        <w:rPr>
          <w:rFonts w:hint="eastAsia"/>
        </w:rPr>
        <w:tab/>
        <w:t>四、借助工具和资料来分析</w:t>
      </w:r>
    </w:p>
    <w:p w14:paraId="0A3DF11E" w14:textId="77777777" w:rsidR="000545D1" w:rsidRDefault="000545D1">
      <w:pPr>
        <w:rPr>
          <w:rFonts w:hint="eastAsia"/>
        </w:rPr>
      </w:pPr>
    </w:p>
    <w:p w14:paraId="14E21A31" w14:textId="77777777" w:rsidR="000545D1" w:rsidRDefault="000545D1">
      <w:pPr>
        <w:rPr>
          <w:rFonts w:hint="eastAsia"/>
        </w:rPr>
      </w:pPr>
    </w:p>
    <w:p w14:paraId="479624D6" w14:textId="77777777" w:rsidR="000545D1" w:rsidRDefault="000545D1">
      <w:pPr>
        <w:rPr>
          <w:rFonts w:hint="eastAsia"/>
        </w:rPr>
      </w:pPr>
      <w:r>
        <w:rPr>
          <w:rFonts w:hint="eastAsia"/>
        </w:rPr>
        <w:tab/>
        <w:t>为了更准确地确定“qan”对应的汉字，我们可以借助各种工具和资料。字典是最基本的工具，通过仔细查阅汉语字典，对比相似读音的汉字，可能会有一些新的发现。现在有许多专业的语言研究网站和数据库，里面收录了丰富的汉语词汇和发音信息。我们可以利用这些资源进行更深入的分析。语音识别技术也可以在一定程度上帮助我们识别未知的发音，通过输入近似“qan”的发音，可能会给出一些可能的汉字选项，再经过人工筛选和验证，有可能找到准确的答案。</w:t>
      </w:r>
    </w:p>
    <w:p w14:paraId="0D291BB0" w14:textId="77777777" w:rsidR="000545D1" w:rsidRDefault="000545D1">
      <w:pPr>
        <w:rPr>
          <w:rFonts w:hint="eastAsia"/>
        </w:rPr>
      </w:pPr>
    </w:p>
    <w:p w14:paraId="1672E3E9" w14:textId="77777777" w:rsidR="000545D1" w:rsidRDefault="000545D1">
      <w:pPr>
        <w:rPr>
          <w:rFonts w:hint="eastAsia"/>
        </w:rPr>
      </w:pPr>
    </w:p>
    <w:p w14:paraId="5BD69558" w14:textId="77777777" w:rsidR="000545D1" w:rsidRDefault="000545D1">
      <w:pPr>
        <w:rPr>
          <w:rFonts w:hint="eastAsia"/>
        </w:rPr>
      </w:pPr>
    </w:p>
    <w:p w14:paraId="08472144" w14:textId="77777777" w:rsidR="000545D1" w:rsidRDefault="000545D1">
      <w:pPr>
        <w:rPr>
          <w:rFonts w:hint="eastAsia"/>
        </w:rPr>
      </w:pPr>
      <w:r>
        <w:rPr>
          <w:rFonts w:hint="eastAsia"/>
        </w:rPr>
        <w:tab/>
        <w:t>五、最后的总结与进一步探索的方向</w:t>
      </w:r>
    </w:p>
    <w:p w14:paraId="794780D4" w14:textId="77777777" w:rsidR="000545D1" w:rsidRDefault="000545D1">
      <w:pPr>
        <w:rPr>
          <w:rFonts w:hint="eastAsia"/>
        </w:rPr>
      </w:pPr>
    </w:p>
    <w:p w14:paraId="2325FC7D" w14:textId="77777777" w:rsidR="000545D1" w:rsidRDefault="000545D1">
      <w:pPr>
        <w:rPr>
          <w:rFonts w:hint="eastAsia"/>
        </w:rPr>
      </w:pPr>
    </w:p>
    <w:p w14:paraId="423DA5E1" w14:textId="77777777" w:rsidR="000545D1" w:rsidRDefault="000545D1">
      <w:pPr>
        <w:rPr>
          <w:rFonts w:hint="eastAsia"/>
        </w:rPr>
      </w:pPr>
      <w:r>
        <w:rPr>
          <w:rFonts w:hint="eastAsia"/>
        </w:rPr>
        <w:tab/>
        <w:t>经过以上的探索和分析，“qan是哪个汉字的拼音”这个问题目前还没有一个确切的答案。“qan”可能是一个在特定方言、口语环境或者是生僻词汇中的拼音。我们还需要继续扩大搜索范围，参考更多的语言资料，并且结合实地的语音考察，尤其是深入到一些方言分布地区，与当地居民进行交流，了解他们的语言发音习惯，才有可能真正解开这个谜团，找到准确对应的汉字。或许这需要语言学家、方言研究者以及广大汉语爱好者的共同努力和持续探索。</w:t>
      </w:r>
    </w:p>
    <w:p w14:paraId="05639296" w14:textId="77777777" w:rsidR="000545D1" w:rsidRDefault="000545D1">
      <w:pPr>
        <w:rPr>
          <w:rFonts w:hint="eastAsia"/>
        </w:rPr>
      </w:pPr>
    </w:p>
    <w:p w14:paraId="5D51033C" w14:textId="77777777" w:rsidR="000545D1" w:rsidRDefault="000545D1">
      <w:pPr>
        <w:rPr>
          <w:rFonts w:hint="eastAsia"/>
        </w:rPr>
      </w:pPr>
    </w:p>
    <w:p w14:paraId="053A6211" w14:textId="77777777" w:rsidR="000545D1" w:rsidRDefault="00054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0C15B" w14:textId="07F60C16" w:rsidR="0006477C" w:rsidRDefault="0006477C"/>
    <w:sectPr w:rsidR="00064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7C"/>
    <w:rsid w:val="000545D1"/>
    <w:rsid w:val="0006477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F04E9-D89B-47C7-AEA9-B7DD05FF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