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F6A9C" w14:textId="77777777" w:rsidR="009F7446" w:rsidRDefault="009F7446">
      <w:pPr>
        <w:rPr>
          <w:rFonts w:hint="eastAsia"/>
        </w:rPr>
      </w:pPr>
      <w:r>
        <w:rPr>
          <w:rFonts w:hint="eastAsia"/>
        </w:rPr>
        <w:t>P大写在的拼音格里怎么写</w:t>
      </w:r>
    </w:p>
    <w:p w14:paraId="47916E65" w14:textId="77777777" w:rsidR="009F7446" w:rsidRDefault="009F7446">
      <w:pPr>
        <w:rPr>
          <w:rFonts w:hint="eastAsia"/>
        </w:rPr>
      </w:pPr>
      <w:r>
        <w:rPr>
          <w:rFonts w:hint="eastAsia"/>
        </w:rPr>
        <w:t>在汉语拼音的学习中，掌握字母的大小写以及它们在四线三格中的正确书写位置是非常重要的基础知识。对于字母“P”，无论是小写还是大写，在拼音格中都有特定的规范书写方式。</w:t>
      </w:r>
    </w:p>
    <w:p w14:paraId="3A8F7A4E" w14:textId="77777777" w:rsidR="009F7446" w:rsidRDefault="009F7446">
      <w:pPr>
        <w:rPr>
          <w:rFonts w:hint="eastAsia"/>
        </w:rPr>
      </w:pPr>
    </w:p>
    <w:p w14:paraId="06B96A6F" w14:textId="77777777" w:rsidR="009F7446" w:rsidRDefault="009F7446">
      <w:pPr>
        <w:rPr>
          <w:rFonts w:hint="eastAsia"/>
        </w:rPr>
      </w:pPr>
    </w:p>
    <w:p w14:paraId="12754C0F" w14:textId="77777777" w:rsidR="009F7446" w:rsidRDefault="009F7446">
      <w:pPr>
        <w:rPr>
          <w:rFonts w:hint="eastAsia"/>
        </w:rPr>
      </w:pPr>
      <w:r>
        <w:rPr>
          <w:rFonts w:hint="eastAsia"/>
        </w:rPr>
        <w:t>小写字母“p”在拼音格中的写法</w:t>
      </w:r>
    </w:p>
    <w:p w14:paraId="5E4F2DA5" w14:textId="77777777" w:rsidR="009F7446" w:rsidRDefault="009F7446">
      <w:pPr>
        <w:rPr>
          <w:rFonts w:hint="eastAsia"/>
        </w:rPr>
      </w:pPr>
      <w:r>
        <w:rPr>
          <w:rFonts w:hint="eastAsia"/>
        </w:rPr>
        <w:t>首先来看小写字母“p”。四线三格共分为上格、中格和下格，小写字母“p”占中下格。具体书写时，先写竖，起笔在中格上部，从第二条线开始向下写，要写直。然后写右半圆，右半圆要写饱满，占据中格和下格的一部分，且右半圆的圆弧要圆润流畅。要注意在书写过程中，字母的比例协调，整个“p”的形状要保持规范，这样在阅读和识别时才会清晰准确。</w:t>
      </w:r>
    </w:p>
    <w:p w14:paraId="2190291A" w14:textId="77777777" w:rsidR="009F7446" w:rsidRDefault="009F7446">
      <w:pPr>
        <w:rPr>
          <w:rFonts w:hint="eastAsia"/>
        </w:rPr>
      </w:pPr>
    </w:p>
    <w:p w14:paraId="4A52E955" w14:textId="77777777" w:rsidR="009F7446" w:rsidRDefault="009F7446">
      <w:pPr>
        <w:rPr>
          <w:rFonts w:hint="eastAsia"/>
        </w:rPr>
      </w:pPr>
    </w:p>
    <w:p w14:paraId="272F1B05" w14:textId="77777777" w:rsidR="009F7446" w:rsidRDefault="009F7446">
      <w:pPr>
        <w:rPr>
          <w:rFonts w:hint="eastAsia"/>
        </w:rPr>
      </w:pPr>
      <w:r>
        <w:rPr>
          <w:rFonts w:hint="eastAsia"/>
        </w:rPr>
        <w:t>大写字母“P”在拼音格中的写法</w:t>
      </w:r>
    </w:p>
    <w:p w14:paraId="1F39FA70" w14:textId="77777777" w:rsidR="009F7446" w:rsidRDefault="009F7446">
      <w:pPr>
        <w:rPr>
          <w:rFonts w:hint="eastAsia"/>
        </w:rPr>
      </w:pPr>
      <w:r>
        <w:rPr>
          <w:rFonts w:hint="eastAsia"/>
        </w:rPr>
        <w:t>当写大写字母“P”时，情况有所不同。大写字母“P”占上中格。写的时候是从上格的中间起笔，先写竖，要写得挺拔，贯穿整个上中格。接着向下转折写右半圆，右半圆同样要写得饱满，但不能超出第三条线 。书写大写字母“P”时，由于其较大，更要注意起笔、转折和收笔的位置，保证字母的规整性，使得它在整行大写字母中显得整齐、美观。而且大写字母一般用于句子开头、专有名词等特定情况，在拼音书写里也要遵循这些语法规则正确使用“P”。</w:t>
      </w:r>
    </w:p>
    <w:p w14:paraId="2D0935C7" w14:textId="77777777" w:rsidR="009F7446" w:rsidRDefault="009F7446">
      <w:pPr>
        <w:rPr>
          <w:rFonts w:hint="eastAsia"/>
        </w:rPr>
      </w:pPr>
    </w:p>
    <w:p w14:paraId="7EBBADF5" w14:textId="77777777" w:rsidR="009F7446" w:rsidRDefault="009F7446">
      <w:pPr>
        <w:rPr>
          <w:rFonts w:hint="eastAsia"/>
        </w:rPr>
      </w:pPr>
    </w:p>
    <w:p w14:paraId="7E626A04" w14:textId="77777777" w:rsidR="009F7446" w:rsidRDefault="009F7446">
      <w:pPr>
        <w:rPr>
          <w:rFonts w:hint="eastAsia"/>
        </w:rPr>
      </w:pPr>
      <w:r>
        <w:rPr>
          <w:rFonts w:hint="eastAsia"/>
        </w:rPr>
        <w:t>书写练习的重要性</w:t>
      </w:r>
    </w:p>
    <w:p w14:paraId="6F0025F8" w14:textId="77777777" w:rsidR="009F7446" w:rsidRDefault="009F7446">
      <w:pPr>
        <w:rPr>
          <w:rFonts w:hint="eastAsia"/>
        </w:rPr>
      </w:pPr>
      <w:r>
        <w:rPr>
          <w:rFonts w:hint="eastAsia"/>
        </w:rPr>
        <w:t>正确掌握“p”（包括大小写）在拼音格中的写法，对于初学者而言意义重大。一方面，在学习拼音之初，规范的书写有助于准确记忆字母的形状和读音。清晰的字母书写能加深对拼音字母的印象，让学习者更好地将字母的形与对应的发音联系起来。另一方面，规范的书写也是日后书面表达的基础。无论是书写汉字拼音标注，还是在一些需要用拼音进行输入或记录的场景中，正确书写的拼音能确保信息准确无误地传递。因此，在学习拼音的过程中，要通过不断地练习，比如进行临摹、描红等活动，来熟练掌握“p”在拼音格中的书写方式。</w:t>
      </w:r>
    </w:p>
    <w:p w14:paraId="4BB96741" w14:textId="77777777" w:rsidR="009F7446" w:rsidRDefault="009F7446">
      <w:pPr>
        <w:rPr>
          <w:rFonts w:hint="eastAsia"/>
        </w:rPr>
      </w:pPr>
    </w:p>
    <w:p w14:paraId="7E004F4A" w14:textId="77777777" w:rsidR="009F7446" w:rsidRDefault="009F7446">
      <w:pPr>
        <w:rPr>
          <w:rFonts w:hint="eastAsia"/>
        </w:rPr>
      </w:pPr>
    </w:p>
    <w:p w14:paraId="1DB4D7CC" w14:textId="77777777" w:rsidR="009F7446" w:rsidRDefault="009F7446">
      <w:pPr>
        <w:rPr>
          <w:rFonts w:hint="eastAsia"/>
        </w:rPr>
      </w:pPr>
      <w:r>
        <w:rPr>
          <w:rFonts w:hint="eastAsia"/>
        </w:rPr>
        <w:t>书写错误及纠正方法</w:t>
      </w:r>
    </w:p>
    <w:p w14:paraId="210C641F" w14:textId="77777777" w:rsidR="009F7446" w:rsidRDefault="009F7446">
      <w:pPr>
        <w:rPr>
          <w:rFonts w:hint="eastAsia"/>
        </w:rPr>
      </w:pPr>
      <w:r>
        <w:rPr>
          <w:rFonts w:hint="eastAsia"/>
        </w:rPr>
        <w:t>在实际学习中，关于“p”在拼音格的书写常出现一些错误。比如小写“p”可能会写得过高，超出中下格的规范范围；大写“P”可能会出现半圆写得过扁或者竖画过长突破格子限制的情况。针对这些问题，学习者可以采用一些纠正方法。可以用带方格的练习纸，将格子划分得更清晰，在书写时时刻提醒自己字母应处的位置。也可以请老师或家长在旁边监督，当发现自己写错时及时改正。通过不断重复正确的书写动作，逐渐形成肌肉记忆，从而提高书写的准确性。</w:t>
      </w:r>
    </w:p>
    <w:p w14:paraId="3AB821F1" w14:textId="77777777" w:rsidR="009F7446" w:rsidRDefault="009F7446">
      <w:pPr>
        <w:rPr>
          <w:rFonts w:hint="eastAsia"/>
        </w:rPr>
      </w:pPr>
    </w:p>
    <w:p w14:paraId="6908C2CF" w14:textId="77777777" w:rsidR="009F7446" w:rsidRDefault="009F7446">
      <w:pPr>
        <w:rPr>
          <w:rFonts w:hint="eastAsia"/>
        </w:rPr>
      </w:pPr>
    </w:p>
    <w:p w14:paraId="2FAD6732" w14:textId="77777777" w:rsidR="009F7446" w:rsidRDefault="009F7446">
      <w:pPr>
        <w:rPr>
          <w:rFonts w:hint="eastAsia"/>
        </w:rPr>
      </w:pPr>
      <w:r>
        <w:rPr>
          <w:rFonts w:hint="eastAsia"/>
        </w:rPr>
        <w:t>最后的总结</w:t>
      </w:r>
    </w:p>
    <w:p w14:paraId="765091EE" w14:textId="77777777" w:rsidR="009F7446" w:rsidRDefault="009F7446">
      <w:pPr>
        <w:rPr>
          <w:rFonts w:hint="eastAsia"/>
        </w:rPr>
      </w:pPr>
      <w:r>
        <w:rPr>
          <w:rFonts w:hint="eastAsia"/>
        </w:rPr>
        <w:t>“p”（大小写）在拼音格中的正确书写是有明确规范的。小写“p”占中下格，大写“P”占上中格，每个字母都有其特定的书写顺序和要求。认真学习并掌握它们的写法，多进行书写练习，及时纠正错误，这样才能更好地掌握汉语拼音书写，为后续的语文学习打下坚实的基础。</w:t>
      </w:r>
    </w:p>
    <w:p w14:paraId="41AA25BF" w14:textId="77777777" w:rsidR="009F7446" w:rsidRDefault="009F7446">
      <w:pPr>
        <w:rPr>
          <w:rFonts w:hint="eastAsia"/>
        </w:rPr>
      </w:pPr>
    </w:p>
    <w:p w14:paraId="696614D5" w14:textId="77777777" w:rsidR="009F7446" w:rsidRDefault="009F7446">
      <w:pPr>
        <w:rPr>
          <w:rFonts w:hint="eastAsia"/>
        </w:rPr>
      </w:pPr>
      <w:r>
        <w:rPr>
          <w:rFonts w:hint="eastAsia"/>
        </w:rPr>
        <w:t>本文是由懂得生活网（dongdeshenghuo.com）为大家创作</w:t>
      </w:r>
    </w:p>
    <w:p w14:paraId="5344773E" w14:textId="3776F371" w:rsidR="00786CA9" w:rsidRDefault="00786CA9"/>
    <w:sectPr w:rsidR="00786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A9"/>
    <w:rsid w:val="00786CA9"/>
    <w:rsid w:val="009304C9"/>
    <w:rsid w:val="009F7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792E99-1B60-4BE1-B3F5-B9C3A925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C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C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C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C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C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C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C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C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C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C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C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C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CA9"/>
    <w:rPr>
      <w:rFonts w:cstheme="majorBidi"/>
      <w:color w:val="2F5496" w:themeColor="accent1" w:themeShade="BF"/>
      <w:sz w:val="28"/>
      <w:szCs w:val="28"/>
    </w:rPr>
  </w:style>
  <w:style w:type="character" w:customStyle="1" w:styleId="50">
    <w:name w:val="标题 5 字符"/>
    <w:basedOn w:val="a0"/>
    <w:link w:val="5"/>
    <w:uiPriority w:val="9"/>
    <w:semiHidden/>
    <w:rsid w:val="00786CA9"/>
    <w:rPr>
      <w:rFonts w:cstheme="majorBidi"/>
      <w:color w:val="2F5496" w:themeColor="accent1" w:themeShade="BF"/>
      <w:sz w:val="24"/>
    </w:rPr>
  </w:style>
  <w:style w:type="character" w:customStyle="1" w:styleId="60">
    <w:name w:val="标题 6 字符"/>
    <w:basedOn w:val="a0"/>
    <w:link w:val="6"/>
    <w:uiPriority w:val="9"/>
    <w:semiHidden/>
    <w:rsid w:val="00786CA9"/>
    <w:rPr>
      <w:rFonts w:cstheme="majorBidi"/>
      <w:b/>
      <w:bCs/>
      <w:color w:val="2F5496" w:themeColor="accent1" w:themeShade="BF"/>
    </w:rPr>
  </w:style>
  <w:style w:type="character" w:customStyle="1" w:styleId="70">
    <w:name w:val="标题 7 字符"/>
    <w:basedOn w:val="a0"/>
    <w:link w:val="7"/>
    <w:uiPriority w:val="9"/>
    <w:semiHidden/>
    <w:rsid w:val="00786CA9"/>
    <w:rPr>
      <w:rFonts w:cstheme="majorBidi"/>
      <w:b/>
      <w:bCs/>
      <w:color w:val="595959" w:themeColor="text1" w:themeTint="A6"/>
    </w:rPr>
  </w:style>
  <w:style w:type="character" w:customStyle="1" w:styleId="80">
    <w:name w:val="标题 8 字符"/>
    <w:basedOn w:val="a0"/>
    <w:link w:val="8"/>
    <w:uiPriority w:val="9"/>
    <w:semiHidden/>
    <w:rsid w:val="00786CA9"/>
    <w:rPr>
      <w:rFonts w:cstheme="majorBidi"/>
      <w:color w:val="595959" w:themeColor="text1" w:themeTint="A6"/>
    </w:rPr>
  </w:style>
  <w:style w:type="character" w:customStyle="1" w:styleId="90">
    <w:name w:val="标题 9 字符"/>
    <w:basedOn w:val="a0"/>
    <w:link w:val="9"/>
    <w:uiPriority w:val="9"/>
    <w:semiHidden/>
    <w:rsid w:val="00786CA9"/>
    <w:rPr>
      <w:rFonts w:eastAsiaTheme="majorEastAsia" w:cstheme="majorBidi"/>
      <w:color w:val="595959" w:themeColor="text1" w:themeTint="A6"/>
    </w:rPr>
  </w:style>
  <w:style w:type="paragraph" w:styleId="a3">
    <w:name w:val="Title"/>
    <w:basedOn w:val="a"/>
    <w:next w:val="a"/>
    <w:link w:val="a4"/>
    <w:uiPriority w:val="10"/>
    <w:qFormat/>
    <w:rsid w:val="00786C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C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CA9"/>
    <w:pPr>
      <w:spacing w:before="160"/>
      <w:jc w:val="center"/>
    </w:pPr>
    <w:rPr>
      <w:i/>
      <w:iCs/>
      <w:color w:val="404040" w:themeColor="text1" w:themeTint="BF"/>
    </w:rPr>
  </w:style>
  <w:style w:type="character" w:customStyle="1" w:styleId="a8">
    <w:name w:val="引用 字符"/>
    <w:basedOn w:val="a0"/>
    <w:link w:val="a7"/>
    <w:uiPriority w:val="29"/>
    <w:rsid w:val="00786CA9"/>
    <w:rPr>
      <w:i/>
      <w:iCs/>
      <w:color w:val="404040" w:themeColor="text1" w:themeTint="BF"/>
    </w:rPr>
  </w:style>
  <w:style w:type="paragraph" w:styleId="a9">
    <w:name w:val="List Paragraph"/>
    <w:basedOn w:val="a"/>
    <w:uiPriority w:val="34"/>
    <w:qFormat/>
    <w:rsid w:val="00786CA9"/>
    <w:pPr>
      <w:ind w:left="720"/>
      <w:contextualSpacing/>
    </w:pPr>
  </w:style>
  <w:style w:type="character" w:styleId="aa">
    <w:name w:val="Intense Emphasis"/>
    <w:basedOn w:val="a0"/>
    <w:uiPriority w:val="21"/>
    <w:qFormat/>
    <w:rsid w:val="00786CA9"/>
    <w:rPr>
      <w:i/>
      <w:iCs/>
      <w:color w:val="2F5496" w:themeColor="accent1" w:themeShade="BF"/>
    </w:rPr>
  </w:style>
  <w:style w:type="paragraph" w:styleId="ab">
    <w:name w:val="Intense Quote"/>
    <w:basedOn w:val="a"/>
    <w:next w:val="a"/>
    <w:link w:val="ac"/>
    <w:uiPriority w:val="30"/>
    <w:qFormat/>
    <w:rsid w:val="00786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CA9"/>
    <w:rPr>
      <w:i/>
      <w:iCs/>
      <w:color w:val="2F5496" w:themeColor="accent1" w:themeShade="BF"/>
    </w:rPr>
  </w:style>
  <w:style w:type="character" w:styleId="ad">
    <w:name w:val="Intense Reference"/>
    <w:basedOn w:val="a0"/>
    <w:uiPriority w:val="32"/>
    <w:qFormat/>
    <w:rsid w:val="00786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