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0F5E" w14:textId="77777777" w:rsidR="00713D5B" w:rsidRDefault="00713D5B">
      <w:pPr>
        <w:rPr>
          <w:rFonts w:hint="eastAsia"/>
        </w:rPr>
      </w:pPr>
      <w:r>
        <w:rPr>
          <w:rFonts w:hint="eastAsia"/>
        </w:rPr>
        <w:t>普的奥秘与深意</w:t>
      </w:r>
    </w:p>
    <w:p w14:paraId="153E6200" w14:textId="77777777" w:rsidR="00713D5B" w:rsidRDefault="00713D5B">
      <w:pPr>
        <w:rPr>
          <w:rFonts w:hint="eastAsia"/>
        </w:rPr>
      </w:pPr>
      <w:r>
        <w:rPr>
          <w:rFonts w:hint="eastAsia"/>
        </w:rPr>
        <w:t>在汉字的广袤天地中，“普”这个字，以其独特的姿态和内涵，吸引着我们去探寻它的奥秘与深意。当“普”字的拼音以三声“pu”响起，那平缓而深沉的音韵，仿佛带我们进入了一个充满哲理与智慧的世界。</w:t>
      </w:r>
    </w:p>
    <w:p w14:paraId="2D637ED2" w14:textId="77777777" w:rsidR="00713D5B" w:rsidRDefault="00713D5B">
      <w:pPr>
        <w:rPr>
          <w:rFonts w:hint="eastAsia"/>
        </w:rPr>
      </w:pPr>
    </w:p>
    <w:p w14:paraId="230EEE9E" w14:textId="77777777" w:rsidR="00713D5B" w:rsidRDefault="00713D5B">
      <w:pPr>
        <w:rPr>
          <w:rFonts w:hint="eastAsia"/>
        </w:rPr>
      </w:pPr>
    </w:p>
    <w:p w14:paraId="7DE00C5A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“普”字的基本解释</w:t>
      </w:r>
    </w:p>
    <w:p w14:paraId="4C25567B" w14:textId="77777777" w:rsidR="00713D5B" w:rsidRDefault="00713D5B">
      <w:pPr>
        <w:rPr>
          <w:rFonts w:hint="eastAsia"/>
        </w:rPr>
      </w:pPr>
      <w:r>
        <w:rPr>
          <w:rFonts w:hint="eastAsia"/>
        </w:rPr>
        <w:t>“普”，读作pǔ，其本义为普遍、全面，意指广泛存在、遍布各处。这个字，从一开始就蕴含了一种广博无垠的意味，仿佛在告诉我们，世间万物皆有其共通之处，都遵循着某种普遍的规律。在古文中，“普”常用来形容某种事物或现象的普遍性，如“普天之下，莫非王土”，这里的“普天之下”便是指的整个天下，无一处不在其列。</w:t>
      </w:r>
    </w:p>
    <w:p w14:paraId="21666D0A" w14:textId="77777777" w:rsidR="00713D5B" w:rsidRDefault="00713D5B">
      <w:pPr>
        <w:rPr>
          <w:rFonts w:hint="eastAsia"/>
        </w:rPr>
      </w:pPr>
    </w:p>
    <w:p w14:paraId="3798C9DC" w14:textId="77777777" w:rsidR="00713D5B" w:rsidRDefault="00713D5B">
      <w:pPr>
        <w:rPr>
          <w:rFonts w:hint="eastAsia"/>
        </w:rPr>
      </w:pPr>
    </w:p>
    <w:p w14:paraId="309D5A9E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“普”在文化中的体现</w:t>
      </w:r>
    </w:p>
    <w:p w14:paraId="6090A8C3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字在中国文化中，有着广泛的应用和深厚的文化底蕴。它不仅仅是一个简单的词汇，更是一种思想的体现，一种文化的积淀。在佛教中，“普”字常用来表示普遍的慈悲与智慧，如“普度众生”，意指广泛救助一切有情众生，使其脱离苦海。在儒家思想中，“普”也常被用来形容仁爱的普遍性，如“普施仁爱”，意指广泛地给予人们仁爱之心。这些思想中的“普”字，都体现了中国文化中对于普遍性、广泛性的重视和追求。</w:t>
      </w:r>
    </w:p>
    <w:p w14:paraId="2F44050A" w14:textId="77777777" w:rsidR="00713D5B" w:rsidRDefault="00713D5B">
      <w:pPr>
        <w:rPr>
          <w:rFonts w:hint="eastAsia"/>
        </w:rPr>
      </w:pPr>
    </w:p>
    <w:p w14:paraId="1AD5ECFC" w14:textId="77777777" w:rsidR="00713D5B" w:rsidRDefault="00713D5B">
      <w:pPr>
        <w:rPr>
          <w:rFonts w:hint="eastAsia"/>
        </w:rPr>
      </w:pPr>
    </w:p>
    <w:p w14:paraId="0F0B812F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“普”在社会中的应用</w:t>
      </w:r>
    </w:p>
    <w:p w14:paraId="78373BF4" w14:textId="77777777" w:rsidR="00713D5B" w:rsidRDefault="00713D5B">
      <w:pPr>
        <w:rPr>
          <w:rFonts w:hint="eastAsia"/>
        </w:rPr>
      </w:pPr>
      <w:r>
        <w:rPr>
          <w:rFonts w:hint="eastAsia"/>
        </w:rPr>
        <w:t>在现代社会中，“普”字的应用更是广泛。我们常说“普及教育”，意指让教育普及到每一个人，使每个人都有接受教育的机会；“普及科学知识”，意指让科学知识普及到社会的各个角落，提高人们的科学素养。这些“普”字的应用，都体现了我们社会对于公平、广泛、全面的追求。“普”字也常被用来形容某种政策、措施或资源的普遍性，如“普适政策”，意指适用于所有人的政策；“普惠金融”，意指广泛惠及所有人的金融服务。这些“普”字的应用，都体现了我们社会对于公平、正义、共享的追求。</w:t>
      </w:r>
    </w:p>
    <w:p w14:paraId="02814100" w14:textId="77777777" w:rsidR="00713D5B" w:rsidRDefault="00713D5B">
      <w:pPr>
        <w:rPr>
          <w:rFonts w:hint="eastAsia"/>
        </w:rPr>
      </w:pPr>
    </w:p>
    <w:p w14:paraId="35EC5CCE" w14:textId="77777777" w:rsidR="00713D5B" w:rsidRDefault="00713D5B">
      <w:pPr>
        <w:rPr>
          <w:rFonts w:hint="eastAsia"/>
        </w:rPr>
      </w:pPr>
    </w:p>
    <w:p w14:paraId="6FB98AF6" w14:textId="77777777" w:rsidR="00713D5B" w:rsidRDefault="00713D5B">
      <w:pPr>
        <w:rPr>
          <w:rFonts w:hint="eastAsia"/>
        </w:rPr>
      </w:pPr>
      <w:r>
        <w:rPr>
          <w:rFonts w:hint="eastAsia"/>
        </w:rPr>
        <w:t>“普”的哲学思考</w:t>
      </w:r>
    </w:p>
    <w:p w14:paraId="2D15DA33" w14:textId="77777777" w:rsidR="00713D5B" w:rsidRDefault="00713D5B">
      <w:pPr>
        <w:rPr>
          <w:rFonts w:hint="eastAsia"/>
        </w:rPr>
      </w:pPr>
      <w:r>
        <w:rPr>
          <w:rFonts w:hint="eastAsia"/>
        </w:rPr>
        <w:t>从哲学的角度来看，“普”字还蕴含着更深层次的思考。在哲学中，“普”可以表示普遍性原理，即那些适用于所有事物、所有情况的原理或规律。这些普遍性原理，如因果律、对立统一规律等，都是我们认识世界、改造世界的基础。“普”还可以表示普遍联系的观点，即认为世间万物都是相互联系、相互影响的，没有孤立存在的事物。这种普遍联系的观点，对于我们认识世界、处理问题都有着重要的指导意义。</w:t>
      </w:r>
    </w:p>
    <w:p w14:paraId="257B4FF3" w14:textId="77777777" w:rsidR="00713D5B" w:rsidRDefault="00713D5B">
      <w:pPr>
        <w:rPr>
          <w:rFonts w:hint="eastAsia"/>
        </w:rPr>
      </w:pPr>
    </w:p>
    <w:p w14:paraId="31F42570" w14:textId="77777777" w:rsidR="00713D5B" w:rsidRDefault="00713D5B">
      <w:pPr>
        <w:rPr>
          <w:rFonts w:hint="eastAsia"/>
        </w:rPr>
      </w:pPr>
    </w:p>
    <w:p w14:paraId="6AEAD6A1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“普”字的启示</w:t>
      </w:r>
    </w:p>
    <w:p w14:paraId="1EDC4B28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字，如同一扇智慧之门，引领我们探索世间万物的普遍性与广泛性。它告诉我们，无论我们身处何地、何时，都能找到那些普遍适用的规律与原则，它们如同北斗七星，指引着我们前行的方向。“普”字也提醒我们，要有一种普遍的同情心与爱心，去关爱身边的每一个人，去理解他们的需求与困境，给予他们必要的帮助与支持。在这个多元、包容的世界中，让我们带着“普”字的智慧与温暖，去拥抱每一个人，去创造更加美好的未来。</w:t>
      </w:r>
    </w:p>
    <w:p w14:paraId="0DCA06AC" w14:textId="77777777" w:rsidR="00713D5B" w:rsidRDefault="00713D5B">
      <w:pPr>
        <w:rPr>
          <w:rFonts w:hint="eastAsia"/>
        </w:rPr>
      </w:pPr>
    </w:p>
    <w:p w14:paraId="24F17A3A" w14:textId="77777777" w:rsidR="00713D5B" w:rsidRDefault="00713D5B">
      <w:pPr>
        <w:rPr>
          <w:rFonts w:hint="eastAsia"/>
        </w:rPr>
      </w:pPr>
    </w:p>
    <w:p w14:paraId="70A5C548" w14:textId="77777777" w:rsidR="00713D5B" w:rsidRDefault="00713D5B">
      <w:pPr>
        <w:rPr>
          <w:rFonts w:hint="eastAsia"/>
        </w:rPr>
      </w:pPr>
      <w:r>
        <w:rPr>
          <w:rFonts w:hint="eastAsia"/>
        </w:rPr>
        <w:t>最后的总结</w:t>
      </w:r>
    </w:p>
    <w:p w14:paraId="4A9E66CE" w14:textId="77777777" w:rsidR="00713D5B" w:rsidRDefault="00713D5B">
      <w:pPr>
        <w:rPr>
          <w:rFonts w:hint="eastAsia"/>
        </w:rPr>
      </w:pPr>
      <w:r>
        <w:rPr>
          <w:rFonts w:hint="eastAsia"/>
        </w:rPr>
        <w:t>“普”字，这个充满智慧与温暖的三声拼音汉字，如同一面旗帜，引领着我们前行。让我们带着对“普”的理解与追求，去拥抱这个世界，去创造更加美好的未来。</w:t>
      </w:r>
    </w:p>
    <w:p w14:paraId="1B2F7390" w14:textId="77777777" w:rsidR="00713D5B" w:rsidRDefault="00713D5B">
      <w:pPr>
        <w:rPr>
          <w:rFonts w:hint="eastAsia"/>
        </w:rPr>
      </w:pPr>
    </w:p>
    <w:p w14:paraId="3BC9BC1D" w14:textId="77777777" w:rsidR="00713D5B" w:rsidRDefault="00713D5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ECC5EC" w14:textId="0671189C" w:rsidR="00DD5AF8" w:rsidRDefault="00DD5AF8"/>
    <w:sectPr w:rsidR="00DD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F8"/>
    <w:rsid w:val="00713D5B"/>
    <w:rsid w:val="009304C9"/>
    <w:rsid w:val="00D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C9701-D81F-4207-B446-A9D3F20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2025-08-21T01:15:00Z</dcterms:created>
  <dcterms:modified xsi:type="dcterms:W3CDTF">2025-08-21T01:15:00Z</dcterms:modified>
</cp:coreProperties>
</file>