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5869" w14:textId="77777777" w:rsidR="00BB11DD" w:rsidRDefault="00BB11DD">
      <w:pPr>
        <w:rPr>
          <w:rFonts w:hint="eastAsia"/>
        </w:rPr>
      </w:pPr>
      <w:r>
        <w:rPr>
          <w:rFonts w:hint="eastAsia"/>
        </w:rPr>
        <w:t>pu的拼音发音</w:t>
      </w:r>
    </w:p>
    <w:p w14:paraId="22854DB4" w14:textId="77777777" w:rsidR="00BB11DD" w:rsidRDefault="00BB11DD">
      <w:pPr>
        <w:rPr>
          <w:rFonts w:hint="eastAsia"/>
        </w:rPr>
      </w:pPr>
      <w:r>
        <w:rPr>
          <w:rFonts w:hint="eastAsia"/>
        </w:rPr>
        <w:t>拼音作为汉字的标注工具，是学习汉语的重要一环。在汉语拼音体系中，“pu”代表了一种特定的音节结构，用于拼写与之对应的汉字。具体来说，“pu”由声母“p”和韵母“u”组成，是一种典型的闭口音节。在国际音标中，这个音节大致对应于[p?u]，其中“p”是一个清辅音，发音时需要送出一股较强的气流，而“u”则是一个后元音，发音时舌头后缩，双唇收圆。</w:t>
      </w:r>
    </w:p>
    <w:p w14:paraId="56D82255" w14:textId="77777777" w:rsidR="00BB11DD" w:rsidRDefault="00BB11DD">
      <w:pPr>
        <w:rPr>
          <w:rFonts w:hint="eastAsia"/>
        </w:rPr>
      </w:pPr>
    </w:p>
    <w:p w14:paraId="600B82ED" w14:textId="77777777" w:rsidR="00BB11DD" w:rsidRDefault="00BB11DD">
      <w:pPr>
        <w:rPr>
          <w:rFonts w:hint="eastAsia"/>
        </w:rPr>
      </w:pPr>
    </w:p>
    <w:p w14:paraId="11C14AC6" w14:textId="77777777" w:rsidR="00BB11DD" w:rsidRDefault="00BB11DD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3E9F1F39" w14:textId="77777777" w:rsidR="00BB11DD" w:rsidRDefault="00BB11DD">
      <w:pPr>
        <w:rPr>
          <w:rFonts w:hint="eastAsia"/>
        </w:rPr>
      </w:pPr>
      <w:r>
        <w:rPr>
          <w:rFonts w:hint="eastAsia"/>
        </w:rPr>
        <w:t>在探讨“pu”的完整发音之前，先来了解一下它的组成部分之一——声母“p”。声母“p”属于爆破音的一种，在发音时首先需要完全闭合双唇，然后迅速释放，让一股气流从中冲出，产生爆破音效。值得注意的是，汉语中的“p”与英语中的“p”有所不同，前者是送气音，后者在单词开头通常是不送气的。因此，学习者在练习“p”的发音时应特别注意送气的程度，确保能够准确发出清晰的送气音。</w:t>
      </w:r>
    </w:p>
    <w:p w14:paraId="61587CA5" w14:textId="77777777" w:rsidR="00BB11DD" w:rsidRDefault="00BB11DD">
      <w:pPr>
        <w:rPr>
          <w:rFonts w:hint="eastAsia"/>
        </w:rPr>
      </w:pPr>
    </w:p>
    <w:p w14:paraId="565FD703" w14:textId="77777777" w:rsidR="00BB11DD" w:rsidRDefault="00BB11DD">
      <w:pPr>
        <w:rPr>
          <w:rFonts w:hint="eastAsia"/>
        </w:rPr>
      </w:pPr>
    </w:p>
    <w:p w14:paraId="638A2FAB" w14:textId="77777777" w:rsidR="00BB11DD" w:rsidRDefault="00BB11DD">
      <w:pPr>
        <w:rPr>
          <w:rFonts w:hint="eastAsia"/>
        </w:rPr>
      </w:pPr>
      <w:r>
        <w:rPr>
          <w:rFonts w:hint="eastAsia"/>
        </w:rPr>
        <w:t>韵母“u”的发音方式</w:t>
      </w:r>
    </w:p>
    <w:p w14:paraId="3A0A63A6" w14:textId="77777777" w:rsidR="00BB11DD" w:rsidRDefault="00BB11DD">
      <w:pPr>
        <w:rPr>
          <w:rFonts w:hint="eastAsia"/>
        </w:rPr>
      </w:pPr>
      <w:r>
        <w:rPr>
          <w:rFonts w:hint="eastAsia"/>
        </w:rPr>
        <w:t>接着来看韵母“u”，它是构成“pu”音节不可或缺的部分。“u”的发音位置较为靠后，发音时舌根向后拉，口腔空间相对缩小，同时双唇需保持圆形并向前突出。这种特殊的发音方式使得“u”具有独特的音色，容易与其他韵母区分开来。对于非母语学习者而言，掌握“u”的正确发音可能需要一些时间的练习，尤其是要找到合适的舌位和唇形。</w:t>
      </w:r>
    </w:p>
    <w:p w14:paraId="2C25E42A" w14:textId="77777777" w:rsidR="00BB11DD" w:rsidRDefault="00BB11DD">
      <w:pPr>
        <w:rPr>
          <w:rFonts w:hint="eastAsia"/>
        </w:rPr>
      </w:pPr>
    </w:p>
    <w:p w14:paraId="07DC02A7" w14:textId="77777777" w:rsidR="00BB11DD" w:rsidRDefault="00BB11DD">
      <w:pPr>
        <w:rPr>
          <w:rFonts w:hint="eastAsia"/>
        </w:rPr>
      </w:pPr>
    </w:p>
    <w:p w14:paraId="2AF625F5" w14:textId="77777777" w:rsidR="00BB11DD" w:rsidRDefault="00BB11DD">
      <w:pPr>
        <w:rPr>
          <w:rFonts w:hint="eastAsia"/>
        </w:rPr>
      </w:pPr>
      <w:r>
        <w:rPr>
          <w:rFonts w:hint="eastAsia"/>
        </w:rPr>
        <w:t>“pu”的整体发音实践</w:t>
      </w:r>
    </w:p>
    <w:p w14:paraId="63DB32E7" w14:textId="77777777" w:rsidR="00BB11DD" w:rsidRDefault="00BB11DD">
      <w:pPr>
        <w:rPr>
          <w:rFonts w:hint="eastAsia"/>
        </w:rPr>
      </w:pPr>
      <w:r>
        <w:rPr>
          <w:rFonts w:hint="eastAsia"/>
        </w:rPr>
        <w:t>将声母“p”与韵母“u”结合在一起形成完整的“pu”音节时，需要注意两者之间的连贯性和流畅度。首先准备好发“p”的姿势，即紧闭双唇并蓄势待发，随后快速松开双唇的同时开始发声，并立即过渡到“u”的发音状态。整个过程要求动作迅速且自然，以保证发音的准确性和清晰度。由于“pu”是一个比较基础的音节，初学者可以通过反复练习来加深对这一组合的理解和掌握。</w:t>
      </w:r>
    </w:p>
    <w:p w14:paraId="1221899D" w14:textId="77777777" w:rsidR="00BB11DD" w:rsidRDefault="00BB11DD">
      <w:pPr>
        <w:rPr>
          <w:rFonts w:hint="eastAsia"/>
        </w:rPr>
      </w:pPr>
    </w:p>
    <w:p w14:paraId="0FE2F94C" w14:textId="77777777" w:rsidR="00BB11DD" w:rsidRDefault="00BB11DD">
      <w:pPr>
        <w:rPr>
          <w:rFonts w:hint="eastAsia"/>
        </w:rPr>
      </w:pPr>
    </w:p>
    <w:p w14:paraId="57D7BE94" w14:textId="77777777" w:rsidR="00BB11DD" w:rsidRDefault="00BB11DD">
      <w:pPr>
        <w:rPr>
          <w:rFonts w:hint="eastAsia"/>
        </w:rPr>
      </w:pPr>
      <w:r>
        <w:rPr>
          <w:rFonts w:hint="eastAsia"/>
        </w:rPr>
        <w:t>含有“pu”的常见汉字及词汇</w:t>
      </w:r>
    </w:p>
    <w:p w14:paraId="14258EA4" w14:textId="77777777" w:rsidR="00BB11DD" w:rsidRDefault="00BB11DD">
      <w:pPr>
        <w:rPr>
          <w:rFonts w:hint="eastAsia"/>
        </w:rPr>
      </w:pPr>
      <w:r>
        <w:rPr>
          <w:rFonts w:hint="eastAsia"/>
        </w:rPr>
        <w:t>在汉语中，有许多常用字和词是由“pu”这个音节组成的，比如“铺”、“普”、“葡”等。这些字不仅在日常交流中频繁出现，而且各自承载着丰富的文化内涵和社会意义。例如，“铺”字可以指代一种传统的商业形式或地名；“普”则常用来表示普遍、广泛的意思，如“普通”、“普及”等词汇；“葡”主要用于指代葡萄及其相关产品。通过对这些汉字的学习，不仅可以提高汉语水平，还能进一步了解中国的历史文化和生活方式。</w:t>
      </w:r>
    </w:p>
    <w:p w14:paraId="7DBE1085" w14:textId="77777777" w:rsidR="00BB11DD" w:rsidRDefault="00BB11DD">
      <w:pPr>
        <w:rPr>
          <w:rFonts w:hint="eastAsia"/>
        </w:rPr>
      </w:pPr>
    </w:p>
    <w:p w14:paraId="573631E3" w14:textId="77777777" w:rsidR="00BB11DD" w:rsidRDefault="00BB1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BC4DF" w14:textId="7F8CCA34" w:rsidR="003828E4" w:rsidRDefault="003828E4"/>
    <w:sectPr w:rsidR="0038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4"/>
    <w:rsid w:val="003828E4"/>
    <w:rsid w:val="009304C9"/>
    <w:rsid w:val="00B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4C846-B090-44EB-A927-14B6E15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