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99AA" w14:textId="77777777" w:rsidR="00624F13" w:rsidRDefault="00624F13">
      <w:pPr>
        <w:rPr>
          <w:rFonts w:hint="eastAsia"/>
        </w:rPr>
      </w:pPr>
      <w:r>
        <w:rPr>
          <w:rFonts w:hint="eastAsia"/>
        </w:rPr>
        <w:t>PO的汉语拼音</w:t>
      </w:r>
    </w:p>
    <w:p w14:paraId="1B791A0D" w14:textId="77777777" w:rsidR="00624F13" w:rsidRDefault="00624F13">
      <w:pPr>
        <w:rPr>
          <w:rFonts w:hint="eastAsia"/>
        </w:rPr>
      </w:pPr>
      <w:r>
        <w:rPr>
          <w:rFonts w:hint="eastAsia"/>
        </w:rPr>
        <w:t>“PO”，在汉语拼音中并没有直接对应的单音节词汇，它通常是某些双音节或多音节词组的一部分。然而，“po”这个拼音组合可以代表多个汉字，并且根据声调的不同，所表示的意义也千差万别。比如，在第一声“pō”时，它可以是“坡”，指地面倾斜的地方；在第三声“pǒ”时，虽然不常见，但也有如“叵”这样带有古汉语色彩的字，意为不可、不能。</w:t>
      </w:r>
    </w:p>
    <w:p w14:paraId="7B8057A3" w14:textId="77777777" w:rsidR="00624F13" w:rsidRDefault="00624F13">
      <w:pPr>
        <w:rPr>
          <w:rFonts w:hint="eastAsia"/>
        </w:rPr>
      </w:pPr>
    </w:p>
    <w:p w14:paraId="25E8ADCC" w14:textId="77777777" w:rsidR="00624F13" w:rsidRDefault="00624F13">
      <w:pPr>
        <w:rPr>
          <w:rFonts w:hint="eastAsia"/>
        </w:rPr>
      </w:pPr>
    </w:p>
    <w:p w14:paraId="066DBC0E" w14:textId="77777777" w:rsidR="00624F13" w:rsidRDefault="00624F13">
      <w:pPr>
        <w:rPr>
          <w:rFonts w:hint="eastAsia"/>
        </w:rPr>
      </w:pPr>
      <w:r>
        <w:rPr>
          <w:rFonts w:hint="eastAsia"/>
        </w:rPr>
        <w:t>从自然到文化：以“坡”为例</w:t>
      </w:r>
    </w:p>
    <w:p w14:paraId="404B7D42" w14:textId="77777777" w:rsidR="00624F13" w:rsidRDefault="00624F13">
      <w:pPr>
        <w:rPr>
          <w:rFonts w:hint="eastAsia"/>
        </w:rPr>
      </w:pPr>
      <w:r>
        <w:rPr>
          <w:rFonts w:hint="eastAsia"/>
        </w:rPr>
        <w:t>当我们谈论到“pō”（坡）时，自然而然地会联想到各种地形特征。山坡连接着大地与天空，承载着无数的生命形式和生态故事。坡度的存在对于人类社会的影响也是深远的，从古代农耕文明选择依山傍水的居住环境，到现代城市规划中对地形的巧妙利用，都离不开对“坡”的理解和尊重。“坡”在文学作品中也是一个充满诗意的元素，象征着攀登、挑战和追求。</w:t>
      </w:r>
    </w:p>
    <w:p w14:paraId="4ADFFF0C" w14:textId="77777777" w:rsidR="00624F13" w:rsidRDefault="00624F13">
      <w:pPr>
        <w:rPr>
          <w:rFonts w:hint="eastAsia"/>
        </w:rPr>
      </w:pPr>
    </w:p>
    <w:p w14:paraId="0718B099" w14:textId="77777777" w:rsidR="00624F13" w:rsidRDefault="00624F13">
      <w:pPr>
        <w:rPr>
          <w:rFonts w:hint="eastAsia"/>
        </w:rPr>
      </w:pPr>
    </w:p>
    <w:p w14:paraId="5E413239" w14:textId="77777777" w:rsidR="00624F13" w:rsidRDefault="00624F13">
      <w:pPr>
        <w:rPr>
          <w:rFonts w:hint="eastAsia"/>
        </w:rPr>
      </w:pPr>
      <w:r>
        <w:rPr>
          <w:rFonts w:hint="eastAsia"/>
        </w:rPr>
        <w:t>古汉语中的智慧：“叵”的启示</w:t>
      </w:r>
    </w:p>
    <w:p w14:paraId="64802AE4" w14:textId="77777777" w:rsidR="00624F13" w:rsidRDefault="00624F13">
      <w:pPr>
        <w:rPr>
          <w:rFonts w:hint="eastAsia"/>
        </w:rPr>
      </w:pPr>
      <w:r>
        <w:rPr>
          <w:rFonts w:hint="eastAsia"/>
        </w:rPr>
        <w:t>不同于“坡”的直观性，“pǒ”（叵）带有一种神秘而古老的气息。在古汉语里，“叵”通常用来表达否定的意思，例如“居心叵测”，意味着人心难以揣测，具有一定的警世意义。通过探究这些古老的词汇，我们可以一窥中国古代文化的深邃内涵，以及古人对人性和社会现象的独特见解。尽管“叵”在日常交流中的使用频率不高，但它作为文化遗产的一部分，依然值得我们去了解和珍惜。</w:t>
      </w:r>
    </w:p>
    <w:p w14:paraId="54C070EB" w14:textId="77777777" w:rsidR="00624F13" w:rsidRDefault="00624F13">
      <w:pPr>
        <w:rPr>
          <w:rFonts w:hint="eastAsia"/>
        </w:rPr>
      </w:pPr>
    </w:p>
    <w:p w14:paraId="4F7F3C42" w14:textId="77777777" w:rsidR="00624F13" w:rsidRDefault="00624F13">
      <w:pPr>
        <w:rPr>
          <w:rFonts w:hint="eastAsia"/>
        </w:rPr>
      </w:pPr>
    </w:p>
    <w:p w14:paraId="7121E36C" w14:textId="77777777" w:rsidR="00624F13" w:rsidRDefault="00624F13">
      <w:pPr>
        <w:rPr>
          <w:rFonts w:hint="eastAsia"/>
        </w:rPr>
      </w:pPr>
      <w:r>
        <w:rPr>
          <w:rFonts w:hint="eastAsia"/>
        </w:rPr>
        <w:t>多音节词中的“po”：探索更多可能性</w:t>
      </w:r>
    </w:p>
    <w:p w14:paraId="7D1DBCDD" w14:textId="77777777" w:rsidR="00624F13" w:rsidRDefault="00624F13">
      <w:pPr>
        <w:rPr>
          <w:rFonts w:hint="eastAsia"/>
        </w:rPr>
      </w:pPr>
      <w:r>
        <w:rPr>
          <w:rFonts w:hint="eastAsia"/>
        </w:rPr>
        <w:t>除了单独成字外，“po”还经常出现在一些多音节词中，赋予了这些词语独特的意义。例如，“破釜”（pò fǔ），不仅是一个历史典故的名字，也象征着断绝退路、勇往直前的决心；又如“泡沫”（pào mò），形象地描述了一种短暂而美丽的自然现象，同时也被借用来形容经济领域中的虚假繁荣等复杂概念。由此可见，“po”虽小，却能承载丰富的文化和思想价值。</w:t>
      </w:r>
    </w:p>
    <w:p w14:paraId="484AE5A4" w14:textId="77777777" w:rsidR="00624F13" w:rsidRDefault="00624F13">
      <w:pPr>
        <w:rPr>
          <w:rFonts w:hint="eastAsia"/>
        </w:rPr>
      </w:pPr>
    </w:p>
    <w:p w14:paraId="6F9CB6B6" w14:textId="77777777" w:rsidR="00624F13" w:rsidRDefault="00624F13">
      <w:pPr>
        <w:rPr>
          <w:rFonts w:hint="eastAsia"/>
        </w:rPr>
      </w:pPr>
    </w:p>
    <w:p w14:paraId="108A7AEB" w14:textId="77777777" w:rsidR="00624F13" w:rsidRDefault="00624F13">
      <w:pPr>
        <w:rPr>
          <w:rFonts w:hint="eastAsia"/>
        </w:rPr>
      </w:pPr>
      <w:r>
        <w:rPr>
          <w:rFonts w:hint="eastAsia"/>
        </w:rPr>
        <w:t>最后的总结</w:t>
      </w:r>
    </w:p>
    <w:p w14:paraId="7D7F7B5F" w14:textId="77777777" w:rsidR="00624F13" w:rsidRDefault="00624F13">
      <w:pPr>
        <w:rPr>
          <w:rFonts w:hint="eastAsia"/>
        </w:rPr>
      </w:pPr>
      <w:r>
        <w:rPr>
          <w:rFonts w:hint="eastAsia"/>
        </w:rPr>
        <w:t>通过对汉语拼音“po”的探讨，我们不仅能更深入地理解汉语语言的魅力所在，还能从中感受到中华文化的博大精深。无论是自然景观中的“坡”，还是蕴含哲理的“叵”，亦或是那些由“po”组成的多彩词汇，都在向我们诉说着一个个动人的故事。这不仅是对语言的学习，更是对一种生活方式、一种思考方式的体验。</w:t>
      </w:r>
    </w:p>
    <w:p w14:paraId="69C7A9A4" w14:textId="77777777" w:rsidR="00624F13" w:rsidRDefault="00624F13">
      <w:pPr>
        <w:rPr>
          <w:rFonts w:hint="eastAsia"/>
        </w:rPr>
      </w:pPr>
    </w:p>
    <w:p w14:paraId="1532249A" w14:textId="77777777" w:rsidR="00624F13" w:rsidRDefault="00624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FAF40" w14:textId="2BC3E4ED" w:rsidR="0029341F" w:rsidRDefault="0029341F"/>
    <w:sectPr w:rsidR="0029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1F"/>
    <w:rsid w:val="0029341F"/>
    <w:rsid w:val="00624F1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B2AF-E3A0-4DE6-A53B-C639E7C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