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6815" w14:textId="77777777" w:rsidR="00925AED" w:rsidRDefault="00925AED">
      <w:pPr>
        <w:rPr>
          <w:rFonts w:hint="eastAsia"/>
        </w:rPr>
      </w:pPr>
      <w:r>
        <w:rPr>
          <w:rFonts w:hint="eastAsia"/>
        </w:rPr>
        <w:t>pong的拼音正确写法</w:t>
      </w:r>
    </w:p>
    <w:p w14:paraId="79FF5C8C" w14:textId="77777777" w:rsidR="00925AED" w:rsidRDefault="00925AED">
      <w:pPr>
        <w:rPr>
          <w:rFonts w:hint="eastAsia"/>
        </w:rPr>
      </w:pPr>
      <w:r>
        <w:rPr>
          <w:rFonts w:hint="eastAsia"/>
        </w:rPr>
        <w:t>Pong作为一个英文单词，指的是乒乓球运动或是电子游戏中的经典之作。然而，在讨论其“拼音”时，我们实际上是在探讨如何将这个非中文词汇音译为中文，并且根据中文拼音规则来书写。在汉语中，为了方便描述和传播，经常会把外来词转化为对应的汉字或直接采用音译的方式。Pong一词在转换为中文环境时，通常被音译为“乓”，其拼音写作“pāng”。值得注意的是，“乓”的发音与英文中的“pong”尽可能接近，但因为两种语言的发音系统不同，完全一致是不可能的。</w:t>
      </w:r>
    </w:p>
    <w:p w14:paraId="746B35B2" w14:textId="77777777" w:rsidR="00925AED" w:rsidRDefault="00925AED">
      <w:pPr>
        <w:rPr>
          <w:rFonts w:hint="eastAsia"/>
        </w:rPr>
      </w:pPr>
    </w:p>
    <w:p w14:paraId="75D1CAF1" w14:textId="77777777" w:rsidR="00925AED" w:rsidRDefault="00925AED">
      <w:pPr>
        <w:rPr>
          <w:rFonts w:hint="eastAsia"/>
        </w:rPr>
      </w:pPr>
    </w:p>
    <w:p w14:paraId="5DD01BF6" w14:textId="77777777" w:rsidR="00925AED" w:rsidRDefault="00925AED">
      <w:pPr>
        <w:rPr>
          <w:rFonts w:hint="eastAsia"/>
        </w:rPr>
      </w:pPr>
      <w:r>
        <w:rPr>
          <w:rFonts w:hint="eastAsia"/>
        </w:rPr>
        <w:t>乒乓与Pong的关系</w:t>
      </w:r>
    </w:p>
    <w:p w14:paraId="2F3E05F9" w14:textId="77777777" w:rsidR="00925AED" w:rsidRDefault="00925AED">
      <w:pPr>
        <w:rPr>
          <w:rFonts w:hint="eastAsia"/>
        </w:rPr>
      </w:pPr>
      <w:r>
        <w:rPr>
          <w:rFonts w:hint="eastAsia"/>
        </w:rPr>
        <w:t>当我们提到“乒乓”，很容易联想到乒乓球这项运动。事实上，“乒乓”是乒乓球的俗称，其中“乒”（pīng）和“乓”（pāng）都是模拟击球声音的象声词。而“pong”作为乒乓球撞击桌面的声音之一，通过音译变成了“乓”，这不仅体现了语言的魅力，也展示了文化之间交流的一种方式。对于很多人来说，Pong这个词可能更多地让人想起1972年由雅达利公司推出的一款同名电子游戏。这款游戏模仿了乒乓球的基本玩法，玩家控制屏幕两侧的板子击打一个小球。虽然它与乒乓球运动有着密切的联系，但在中文环境中，人们更倾向于使用“乓”来指代这款经典的电子游戏。</w:t>
      </w:r>
    </w:p>
    <w:p w14:paraId="0A638A9F" w14:textId="77777777" w:rsidR="00925AED" w:rsidRDefault="00925AED">
      <w:pPr>
        <w:rPr>
          <w:rFonts w:hint="eastAsia"/>
        </w:rPr>
      </w:pPr>
    </w:p>
    <w:p w14:paraId="7FE40A04" w14:textId="77777777" w:rsidR="00925AED" w:rsidRDefault="00925AED">
      <w:pPr>
        <w:rPr>
          <w:rFonts w:hint="eastAsia"/>
        </w:rPr>
      </w:pPr>
    </w:p>
    <w:p w14:paraId="2F5CEC3A" w14:textId="77777777" w:rsidR="00925AED" w:rsidRDefault="00925AED">
      <w:pPr>
        <w:rPr>
          <w:rFonts w:hint="eastAsia"/>
        </w:rPr>
      </w:pPr>
      <w:r>
        <w:rPr>
          <w:rFonts w:hint="eastAsia"/>
        </w:rPr>
        <w:t>从语言学到文化交流</w:t>
      </w:r>
    </w:p>
    <w:p w14:paraId="0200D236" w14:textId="77777777" w:rsidR="00925AED" w:rsidRDefault="00925AED">
      <w:pPr>
        <w:rPr>
          <w:rFonts w:hint="eastAsia"/>
        </w:rPr>
      </w:pPr>
      <w:r>
        <w:rPr>
          <w:rFonts w:hint="eastAsia"/>
        </w:rPr>
        <w:t>语言学角度而言，将“pong”翻译成“乓”，反映了跨文化交流中一种常见的现象：即通过寻找最接近原词发音的本地语言表达来引入外来词。这种方式有助于保留原词的语音特征，同时使得新概念更容易被当地社会接受。在全球化的今天，这种做法尤其普遍。例如，很多科技产品、品牌名称等都会经过类似的转化过程，以便更好地进入中国市场。在这个过程中，“pong”的拼音正确写法——“pāng”，不仅仅是一个简单的音译最后的总结，更是中西方文化交流的一个小小见证。</w:t>
      </w:r>
    </w:p>
    <w:p w14:paraId="60CB89C8" w14:textId="77777777" w:rsidR="00925AED" w:rsidRDefault="00925AED">
      <w:pPr>
        <w:rPr>
          <w:rFonts w:hint="eastAsia"/>
        </w:rPr>
      </w:pPr>
    </w:p>
    <w:p w14:paraId="54963DB7" w14:textId="77777777" w:rsidR="00925AED" w:rsidRDefault="00925AED">
      <w:pPr>
        <w:rPr>
          <w:rFonts w:hint="eastAsia"/>
        </w:rPr>
      </w:pPr>
    </w:p>
    <w:p w14:paraId="4C6ADF75" w14:textId="77777777" w:rsidR="00925AED" w:rsidRDefault="00925AED">
      <w:pPr>
        <w:rPr>
          <w:rFonts w:hint="eastAsia"/>
        </w:rPr>
      </w:pPr>
      <w:r>
        <w:rPr>
          <w:rFonts w:hint="eastAsia"/>
        </w:rPr>
        <w:t>最后的总结</w:t>
      </w:r>
    </w:p>
    <w:p w14:paraId="3E84C572" w14:textId="77777777" w:rsidR="00925AED" w:rsidRDefault="00925AED">
      <w:pPr>
        <w:rPr>
          <w:rFonts w:hint="eastAsia"/>
        </w:rPr>
      </w:pPr>
      <w:r>
        <w:rPr>
          <w:rFonts w:hint="eastAsia"/>
        </w:rPr>
        <w:t>“pong”的拼音正确写法应为“pāng”，对应的汉字是“乓”。这一音译不仅是对原词发音的最佳近似，也是跨文化交流中语言适应性的体现。无论是用来形容乒乓球的声音，还是指代那款具有历史意义的电子游戏，“乓”都成功地架起了东西方沟通的一座小桥。随着全球化的不断深入，未来还会有更多的外来词以类似的方式融入汉语，丰富我们的语言世界。</w:t>
      </w:r>
    </w:p>
    <w:p w14:paraId="7F0B992B" w14:textId="77777777" w:rsidR="00925AED" w:rsidRDefault="00925AED">
      <w:pPr>
        <w:rPr>
          <w:rFonts w:hint="eastAsia"/>
        </w:rPr>
      </w:pPr>
    </w:p>
    <w:p w14:paraId="48E2178B" w14:textId="77777777" w:rsidR="00925AED" w:rsidRDefault="00925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EC759" w14:textId="7AFFF836" w:rsidR="00031315" w:rsidRDefault="00031315"/>
    <w:sectPr w:rsidR="0003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15"/>
    <w:rsid w:val="00031315"/>
    <w:rsid w:val="00925AE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C678A-87CB-4A43-A2B3-3966B098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