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A413" w14:textId="77777777" w:rsidR="00782953" w:rsidRDefault="00782953">
      <w:pPr>
        <w:rPr>
          <w:rFonts w:hint="eastAsia"/>
        </w:rPr>
      </w:pPr>
      <w:r>
        <w:rPr>
          <w:rFonts w:hint="eastAsia"/>
        </w:rPr>
        <w:t>pong的拼音有哪些</w:t>
      </w:r>
    </w:p>
    <w:p w14:paraId="1D1D6D0F" w14:textId="77777777" w:rsidR="00782953" w:rsidRDefault="00782953">
      <w:pPr>
        <w:rPr>
          <w:rFonts w:hint="eastAsia"/>
        </w:rPr>
      </w:pPr>
      <w:r>
        <w:rPr>
          <w:rFonts w:hint="eastAsia"/>
        </w:rPr>
        <w:t>在汉语拼音中，“pong”本身并不是一个标准的单音节拼音。“pong”可能是在汉语里一些词汇的拟声词或自创的发音，但并非对应的规范汉字读音。不过从发音角度来讲，“pong”的拼音形式就是“pōng” 。</w:t>
      </w:r>
    </w:p>
    <w:p w14:paraId="11F54B11" w14:textId="77777777" w:rsidR="00782953" w:rsidRDefault="00782953">
      <w:pPr>
        <w:rPr>
          <w:rFonts w:hint="eastAsia"/>
        </w:rPr>
      </w:pPr>
    </w:p>
    <w:p w14:paraId="66FBF5D3" w14:textId="77777777" w:rsidR="00782953" w:rsidRDefault="00782953">
      <w:pPr>
        <w:rPr>
          <w:rFonts w:hint="eastAsia"/>
        </w:rPr>
      </w:pPr>
      <w:r>
        <w:rPr>
          <w:rFonts w:hint="eastAsia"/>
        </w:rPr>
        <w:t>当我们探讨“pong”的拼音，其实可以延伸到包含这个近似发音的常见汉字。在汉语里，“膨”字的拼音是“péng ”，和“pong”接近，但声调不同。而“pōng”这个音对应的常见字有“譬”。 “譬”字读音为“pì”，和“pong”发音相差较大；不过“pōng”音有“塴”字，读音是“bèng”，也和“pong”有差异 。另外在一些方言或者网络用语、特定的拟声词里，“pong”这样类似的发音可能会被使用。</w:t>
      </w:r>
    </w:p>
    <w:p w14:paraId="4174E9CC" w14:textId="77777777" w:rsidR="00782953" w:rsidRDefault="00782953">
      <w:pPr>
        <w:rPr>
          <w:rFonts w:hint="eastAsia"/>
        </w:rPr>
      </w:pPr>
    </w:p>
    <w:p w14:paraId="74F72AFC" w14:textId="77777777" w:rsidR="00782953" w:rsidRDefault="00782953">
      <w:pPr>
        <w:rPr>
          <w:rFonts w:hint="eastAsia"/>
        </w:rPr>
      </w:pPr>
      <w:r>
        <w:rPr>
          <w:rFonts w:hint="eastAsia"/>
        </w:rPr>
        <w:t>“pong”近似发音在拟声词中的应用</w:t>
      </w:r>
    </w:p>
    <w:p w14:paraId="22A6E166" w14:textId="77777777" w:rsidR="00782953" w:rsidRDefault="00782953">
      <w:pPr>
        <w:rPr>
          <w:rFonts w:hint="eastAsia"/>
        </w:rPr>
      </w:pPr>
      <w:r>
        <w:rPr>
          <w:rFonts w:hint="eastAsia"/>
        </w:rPr>
        <w:t>在一些情境中，“pong”作为拟声词使用。比如在游戏或者模拟撞击、爆炸等场景中，为了生动表现那种“砰”的声音，可能会用“pong”来表示。这种情况下，它的拼音也就是“pōng”。比如描述一个气球爆炸的声音“pong”的一声，这里更准确的拼音表达是“pōng”，这个拟声词能让读者更直观地感受到场景的冲击力。还有在一些卡通动画里，物体碰撞发出的“pong”声，同样也是用“pōng”这个拼音来对应其读音，使观众能更好地理解画面中的音效。</w:t>
      </w:r>
    </w:p>
    <w:p w14:paraId="665B4B1B" w14:textId="77777777" w:rsidR="00782953" w:rsidRDefault="00782953">
      <w:pPr>
        <w:rPr>
          <w:rFonts w:hint="eastAsia"/>
        </w:rPr>
      </w:pPr>
    </w:p>
    <w:p w14:paraId="30AC086B" w14:textId="77777777" w:rsidR="00782953" w:rsidRDefault="00782953">
      <w:pPr>
        <w:rPr>
          <w:rFonts w:hint="eastAsia"/>
        </w:rPr>
      </w:pPr>
      <w:r>
        <w:rPr>
          <w:rFonts w:hint="eastAsia"/>
        </w:rPr>
        <w:t>“pong”近似发音在网络文化中的体现</w:t>
      </w:r>
    </w:p>
    <w:p w14:paraId="37EE77DD" w14:textId="77777777" w:rsidR="00782953" w:rsidRDefault="00782953">
      <w:pPr>
        <w:rPr>
          <w:rFonts w:hint="eastAsia"/>
        </w:rPr>
      </w:pPr>
      <w:r>
        <w:rPr>
          <w:rFonts w:hint="eastAsia"/>
        </w:rPr>
        <w:t>在网络文化盛行的今天，“pong”这样的近似发音也常常被使用。一些网友在聊天或者创作网络段子时，为了追求一种俏皮、活泼的感觉，会自行创造一些独特的发音词汇。“pong”就是其中之一，它可能是对某种情境或者动作的一种形象化发音表达。例如在描述一个人喝碳酸饮料时，突然的喷气声，网友可能会用“pong”来形容，其拼音自然也是“pōng” 。这种自创发音丰富了网络交流的表达方式，让网络语言更加生动有趣。</w:t>
      </w:r>
    </w:p>
    <w:p w14:paraId="0E88A5DA" w14:textId="77777777" w:rsidR="00782953" w:rsidRDefault="00782953">
      <w:pPr>
        <w:rPr>
          <w:rFonts w:hint="eastAsia"/>
        </w:rPr>
      </w:pPr>
    </w:p>
    <w:p w14:paraId="1E4878CB" w14:textId="77777777" w:rsidR="00782953" w:rsidRDefault="00782953">
      <w:pPr>
        <w:rPr>
          <w:rFonts w:hint="eastAsia"/>
        </w:rPr>
      </w:pPr>
      <w:r>
        <w:rPr>
          <w:rFonts w:hint="eastAsia"/>
        </w:rPr>
        <w:t>“pong”近似发音相关的词组联想</w:t>
      </w:r>
    </w:p>
    <w:p w14:paraId="3410A6C1" w14:textId="77777777" w:rsidR="00782953" w:rsidRDefault="00782953">
      <w:pPr>
        <w:rPr>
          <w:rFonts w:hint="eastAsia"/>
        </w:rPr>
      </w:pPr>
      <w:r>
        <w:rPr>
          <w:rFonts w:hint="eastAsia"/>
        </w:rPr>
        <w:t>围绕“pong”（即“pōng”音），我们可以展开一些相关词组的联想。比如“蹦蹦pong”，可以用来形容一种连续跳动又带有“砰砰”声的感觉，拼音写作“bèng bèng pōng” 。还有“pong的一声笑了”，这里虽然表述比较口语化新奇，但拼音就是“pōng de yī shēng xiào le”，这种用法增添了一种活泼的氛围。通过这些词组联想，我们可以发现“pong”（“pōng”）这个发音在不同语境下能创造丰富多样的表达。</w:t>
      </w:r>
    </w:p>
    <w:p w14:paraId="2FEC23F4" w14:textId="77777777" w:rsidR="00782953" w:rsidRDefault="00782953">
      <w:pPr>
        <w:rPr>
          <w:rFonts w:hint="eastAsia"/>
        </w:rPr>
      </w:pPr>
    </w:p>
    <w:p w14:paraId="207876E4" w14:textId="77777777" w:rsidR="00782953" w:rsidRDefault="00782953">
      <w:pPr>
        <w:rPr>
          <w:rFonts w:hint="eastAsia"/>
        </w:rPr>
      </w:pPr>
      <w:r>
        <w:rPr>
          <w:rFonts w:hint="eastAsia"/>
        </w:rPr>
        <w:t xml:space="preserve">虽然“pong”不是一个规范的单独汉字读音，但“pōng”这个拼音在汉语的拟声词、网络文化以及一些创意表达中有着独特的存在意义和广泛应用 。   </w:t>
      </w:r>
    </w:p>
    <w:p w14:paraId="69669B41" w14:textId="77777777" w:rsidR="00782953" w:rsidRDefault="00782953">
      <w:pPr>
        <w:rPr>
          <w:rFonts w:hint="eastAsia"/>
        </w:rPr>
      </w:pPr>
    </w:p>
    <w:p w14:paraId="761A4686" w14:textId="77777777" w:rsidR="00782953" w:rsidRDefault="00782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C1331" w14:textId="205EF644" w:rsidR="00925900" w:rsidRDefault="00925900"/>
    <w:sectPr w:rsidR="00925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00"/>
    <w:rsid w:val="00782953"/>
    <w:rsid w:val="0092590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CEBE0-0DEC-44B9-9056-43434F69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