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73F1" w14:textId="77777777" w:rsidR="00996F6B" w:rsidRDefault="00996F6B">
      <w:pPr>
        <w:rPr>
          <w:rFonts w:hint="eastAsia"/>
        </w:rPr>
      </w:pPr>
      <w:r>
        <w:rPr>
          <w:rFonts w:hint="eastAsia"/>
        </w:rPr>
        <w:t>一、"pin"拼音的读音及发音规则</w:t>
      </w:r>
    </w:p>
    <w:p w14:paraId="4AA67ACC" w14:textId="77777777" w:rsidR="00996F6B" w:rsidRDefault="00996F6B">
      <w:pPr>
        <w:rPr>
          <w:rFonts w:hint="eastAsia"/>
        </w:rPr>
      </w:pPr>
      <w:r>
        <w:rPr>
          <w:rFonts w:hint="eastAsia"/>
        </w:rPr>
        <w:t>拼音"pin"在汉语拼音体系中属于前鼻音，由声母"p"和前鼻韵母"in"组合而成。发音时，双唇紧闭形成阻碍，突然放开并同时释放气流，发出清辅音"p"的爆破声，紧接着舌尖抵住下齿龈，舌面前部向硬腭抬起，发出清晰的前鼻音"in"。需要注意避免将"in"发成后鼻音"ing"，可以通过对比单词"ping（平）"和"pin（拼）"来强化发音记忆。</w:t>
      </w:r>
    </w:p>
    <w:p w14:paraId="77DD16B8" w14:textId="77777777" w:rsidR="00996F6B" w:rsidRDefault="00996F6B">
      <w:pPr>
        <w:rPr>
          <w:rFonts w:hint="eastAsia"/>
        </w:rPr>
      </w:pPr>
    </w:p>
    <w:p w14:paraId="3F6F3FBA" w14:textId="77777777" w:rsidR="00996F6B" w:rsidRDefault="00996F6B">
      <w:pPr>
        <w:rPr>
          <w:rFonts w:hint="eastAsia"/>
        </w:rPr>
      </w:pPr>
    </w:p>
    <w:p w14:paraId="739B4C70" w14:textId="77777777" w:rsidR="00996F6B" w:rsidRDefault="00996F6B">
      <w:pPr>
        <w:rPr>
          <w:rFonts w:hint="eastAsia"/>
        </w:rPr>
      </w:pPr>
      <w:r>
        <w:rPr>
          <w:rFonts w:hint="eastAsia"/>
        </w:rPr>
        <w:t>二、单字"pin"对应的汉字及释义</w:t>
      </w:r>
    </w:p>
    <w:p w14:paraId="7D9C3486" w14:textId="77777777" w:rsidR="00996F6B" w:rsidRDefault="00996F6B">
      <w:pPr>
        <w:rPr>
          <w:rFonts w:hint="eastAsia"/>
        </w:rPr>
      </w:pPr>
      <w:r>
        <w:rPr>
          <w:rFonts w:hint="eastAsia"/>
        </w:rPr>
        <w:t>拼音"pin"对应的常用汉字主要包括"拼"和"品"两个。</w:t>
      </w:r>
    </w:p>
    <w:p w14:paraId="1D64A594" w14:textId="77777777" w:rsidR="00996F6B" w:rsidRDefault="00996F6B">
      <w:pPr>
        <w:rPr>
          <w:rFonts w:hint="eastAsia"/>
        </w:rPr>
      </w:pPr>
    </w:p>
    <w:p w14:paraId="09BE245F" w14:textId="77777777" w:rsidR="00996F6B" w:rsidRDefault="00996F6B">
      <w:pPr>
        <w:rPr>
          <w:rFonts w:hint="eastAsia"/>
        </w:rPr>
      </w:pPr>
      <w:r>
        <w:rPr>
          <w:rFonts w:hint="eastAsia"/>
        </w:rPr>
        <w:t>"拼"：由"扌"（手）和"并"构成，本义为合在一起用力，常见含义包括：①勉强凑合，如"拼命"；②连缀组合，如"拼音"；③不畏危险，如"拼搏"。</w:t>
      </w:r>
    </w:p>
    <w:p w14:paraId="594D904F" w14:textId="77777777" w:rsidR="00996F6B" w:rsidRDefault="00996F6B">
      <w:pPr>
        <w:rPr>
          <w:rFonts w:hint="eastAsia"/>
        </w:rPr>
      </w:pPr>
    </w:p>
    <w:p w14:paraId="716EFD46" w14:textId="77777777" w:rsidR="00996F6B" w:rsidRDefault="00996F6B">
      <w:pPr>
        <w:rPr>
          <w:rFonts w:hint="eastAsia"/>
        </w:rPr>
      </w:pPr>
    </w:p>
    <w:p w14:paraId="2F2CB46F" w14:textId="77777777" w:rsidR="00996F6B" w:rsidRDefault="00996F6B">
      <w:pPr>
        <w:rPr>
          <w:rFonts w:hint="eastAsia"/>
        </w:rPr>
      </w:pPr>
      <w:r>
        <w:rPr>
          <w:rFonts w:hint="eastAsia"/>
        </w:rPr>
        <w:t>"品"：由三个"口"字叠加而成，原指众多器物，引申为评价标准，主要含义有：①物品质量，如"商品"；②人品道德，如"品格"；③等级划分，如"人品"。两个字虽同音，但部首差异反映了原始造字时的不同语境。</w:t>
      </w:r>
    </w:p>
    <w:p w14:paraId="2CE394C9" w14:textId="77777777" w:rsidR="00996F6B" w:rsidRDefault="00996F6B">
      <w:pPr>
        <w:rPr>
          <w:rFonts w:hint="eastAsia"/>
        </w:rPr>
      </w:pPr>
    </w:p>
    <w:p w14:paraId="05122933" w14:textId="77777777" w:rsidR="00996F6B" w:rsidRDefault="00996F6B">
      <w:pPr>
        <w:rPr>
          <w:rFonts w:hint="eastAsia"/>
        </w:rPr>
      </w:pPr>
    </w:p>
    <w:p w14:paraId="702ACAFE" w14:textId="77777777" w:rsidR="00996F6B" w:rsidRDefault="00996F6B">
      <w:pPr>
        <w:rPr>
          <w:rFonts w:hint="eastAsia"/>
        </w:rPr>
      </w:pPr>
      <w:r>
        <w:rPr>
          <w:rFonts w:hint="eastAsia"/>
        </w:rPr>
        <w:t>三、"pin"的典型组词分类解析</w:t>
      </w:r>
    </w:p>
    <w:p w14:paraId="6B851501" w14:textId="77777777" w:rsidR="00996F6B" w:rsidRDefault="00996F6B">
      <w:pPr>
        <w:rPr>
          <w:rFonts w:hint="eastAsia"/>
        </w:rPr>
      </w:pPr>
      <w:r>
        <w:rPr>
          <w:rFonts w:hint="eastAsia"/>
        </w:rPr>
        <w:t>动词类：包括"拼搏"（竭力奋斗）、"拼命"（不顾安危）、"拼接"（连接组合）、"拼命三郎"（极度努力者）等，这类词汇多体现主动、用力的行为特征。</w:t>
      </w:r>
    </w:p>
    <w:p w14:paraId="37D40B49" w14:textId="77777777" w:rsidR="00996F6B" w:rsidRDefault="00996F6B">
      <w:pPr>
        <w:rPr>
          <w:rFonts w:hint="eastAsia"/>
        </w:rPr>
      </w:pPr>
    </w:p>
    <w:p w14:paraId="3D93E5EB" w14:textId="77777777" w:rsidR="00996F6B" w:rsidRDefault="00996F6B">
      <w:pPr>
        <w:rPr>
          <w:rFonts w:hint="eastAsia"/>
        </w:rPr>
      </w:pPr>
      <w:r>
        <w:rPr>
          <w:rFonts w:hint="eastAsia"/>
        </w:rPr>
        <w:t>名词类：涵盖"拼音"（汉字注音法）、"品德"（道德水准）、"品种"（生物类别）、"瓶品"（器物等级）等，反映具体事物或抽象概念。</w:t>
      </w:r>
    </w:p>
    <w:p w14:paraId="0032DAF6" w14:textId="77777777" w:rsidR="00996F6B" w:rsidRDefault="00996F6B">
      <w:pPr>
        <w:rPr>
          <w:rFonts w:hint="eastAsia"/>
        </w:rPr>
      </w:pPr>
    </w:p>
    <w:p w14:paraId="2E68416C" w14:textId="77777777" w:rsidR="00996F6B" w:rsidRDefault="00996F6B">
      <w:pPr>
        <w:rPr>
          <w:rFonts w:hint="eastAsia"/>
        </w:rPr>
      </w:pPr>
      <w:r>
        <w:rPr>
          <w:rFonts w:hint="eastAsia"/>
        </w:rPr>
        <w:t>形容词类：如"品性"（性格特质）、"品貌"（外貌气质），这类词汇突出描述性特征。</w:t>
      </w:r>
    </w:p>
    <w:p w14:paraId="290F4C7E" w14:textId="77777777" w:rsidR="00996F6B" w:rsidRDefault="00996F6B">
      <w:pPr>
        <w:rPr>
          <w:rFonts w:hint="eastAsia"/>
        </w:rPr>
      </w:pPr>
    </w:p>
    <w:p w14:paraId="64DA12BE" w14:textId="77777777" w:rsidR="00996F6B" w:rsidRDefault="00996F6B">
      <w:pPr>
        <w:rPr>
          <w:rFonts w:hint="eastAsia"/>
        </w:rPr>
      </w:pPr>
    </w:p>
    <w:p w14:paraId="3C4B6901" w14:textId="77777777" w:rsidR="00996F6B" w:rsidRDefault="00996F6B">
      <w:pPr>
        <w:rPr>
          <w:rFonts w:hint="eastAsia"/>
        </w:rPr>
      </w:pPr>
      <w:r>
        <w:rPr>
          <w:rFonts w:hint="eastAsia"/>
        </w:rPr>
        <w:t>四、易混淆词语辨析</w:t>
      </w:r>
    </w:p>
    <w:p w14:paraId="3599A3CF" w14:textId="77777777" w:rsidR="00996F6B" w:rsidRDefault="00996F6B">
      <w:pPr>
        <w:rPr>
          <w:rFonts w:hint="eastAsia"/>
        </w:rPr>
      </w:pPr>
      <w:r>
        <w:rPr>
          <w:rFonts w:hint="eastAsia"/>
        </w:rPr>
        <w:t>"凭借"与"拼争"常被误用：</w:t>
      </w:r>
    </w:p>
    <w:p w14:paraId="19FCB2BE" w14:textId="77777777" w:rsidR="00996F6B" w:rsidRDefault="00996F6B">
      <w:pPr>
        <w:rPr>
          <w:rFonts w:hint="eastAsia"/>
        </w:rPr>
      </w:pPr>
    </w:p>
    <w:p w14:paraId="5CDBA23C" w14:textId="77777777" w:rsidR="00996F6B" w:rsidRDefault="00996F6B">
      <w:pPr>
        <w:rPr>
          <w:rFonts w:hint="eastAsia"/>
        </w:rPr>
      </w:pPr>
      <w:r>
        <w:rPr>
          <w:rFonts w:hint="eastAsia"/>
        </w:rPr>
        <w:t>"凭借"（chēng píng）侧重依靠外力，如"凭借优势"；而"拼争"强调主观努力，如"拼争机会"；</w:t>
      </w:r>
    </w:p>
    <w:p w14:paraId="218E17E6" w14:textId="77777777" w:rsidR="00996F6B" w:rsidRDefault="00996F6B">
      <w:pPr>
        <w:rPr>
          <w:rFonts w:hint="eastAsia"/>
        </w:rPr>
      </w:pPr>
    </w:p>
    <w:p w14:paraId="68BDFD4B" w14:textId="77777777" w:rsidR="00996F6B" w:rsidRDefault="00996F6B">
      <w:pPr>
        <w:rPr>
          <w:rFonts w:hint="eastAsia"/>
        </w:rPr>
      </w:pPr>
    </w:p>
    <w:p w14:paraId="4E622D4C" w14:textId="77777777" w:rsidR="00996F6B" w:rsidRDefault="00996F6B">
      <w:pPr>
        <w:rPr>
          <w:rFonts w:hint="eastAsia"/>
        </w:rPr>
      </w:pPr>
      <w:r>
        <w:rPr>
          <w:rFonts w:hint="eastAsia"/>
        </w:rPr>
        <w:t>"品格"属于道德范畴，如"高尚品格"；"品质"侧重物质特性，如"商品品质"；</w:t>
      </w:r>
    </w:p>
    <w:p w14:paraId="243497DE" w14:textId="77777777" w:rsidR="00996F6B" w:rsidRDefault="00996F6B">
      <w:pPr>
        <w:rPr>
          <w:rFonts w:hint="eastAsia"/>
        </w:rPr>
      </w:pPr>
    </w:p>
    <w:p w14:paraId="3914F062" w14:textId="77777777" w:rsidR="00996F6B" w:rsidRDefault="00996F6B">
      <w:pPr>
        <w:rPr>
          <w:rFonts w:hint="eastAsia"/>
        </w:rPr>
      </w:pPr>
    </w:p>
    <w:p w14:paraId="26061ACD" w14:textId="77777777" w:rsidR="00996F6B" w:rsidRDefault="00996F6B">
      <w:pPr>
        <w:rPr>
          <w:rFonts w:hint="eastAsia"/>
        </w:rPr>
      </w:pPr>
      <w:r>
        <w:rPr>
          <w:rFonts w:hint="eastAsia"/>
        </w:rPr>
        <w:t>"品位"读作pǐn wèi，指艺术鉴赏力；"品味"可作动词（品鉴）或名词（品质），需注意使用场景差异。</w:t>
      </w:r>
    </w:p>
    <w:p w14:paraId="2F7C11F1" w14:textId="77777777" w:rsidR="00996F6B" w:rsidRDefault="00996F6B">
      <w:pPr>
        <w:rPr>
          <w:rFonts w:hint="eastAsia"/>
        </w:rPr>
      </w:pPr>
    </w:p>
    <w:p w14:paraId="4BE87727" w14:textId="77777777" w:rsidR="00996F6B" w:rsidRDefault="00996F6B">
      <w:pPr>
        <w:rPr>
          <w:rFonts w:hint="eastAsia"/>
        </w:rPr>
      </w:pPr>
    </w:p>
    <w:p w14:paraId="3A704E38" w14:textId="77777777" w:rsidR="00996F6B" w:rsidRDefault="00996F6B">
      <w:pPr>
        <w:rPr>
          <w:rFonts w:hint="eastAsia"/>
        </w:rPr>
      </w:pPr>
      <w:r>
        <w:rPr>
          <w:rFonts w:hint="eastAsia"/>
        </w:rPr>
        <w:t>五、文化内涵与语境应用</w:t>
      </w:r>
    </w:p>
    <w:p w14:paraId="1316AB0A" w14:textId="77777777" w:rsidR="00996F6B" w:rsidRDefault="00996F6B">
      <w:pPr>
        <w:rPr>
          <w:rFonts w:hint="eastAsia"/>
        </w:rPr>
      </w:pPr>
      <w:r>
        <w:rPr>
          <w:rFonts w:hint="eastAsia"/>
        </w:rPr>
        <w:t>在成语"品头论足"中，"品"字体现品鉴之意；而"拼命三郎"则传递出积极进取的价值观念。现代网络用语"拼夕夕"通过谐音创造商业IP，体现汉语的创造性转化。职场中使用"拼业绩"强调主动进取，文化语境中的"人品爆发"则带有侥幸成功的幽默意味。</w:t>
      </w:r>
    </w:p>
    <w:p w14:paraId="598071B7" w14:textId="77777777" w:rsidR="00996F6B" w:rsidRDefault="00996F6B">
      <w:pPr>
        <w:rPr>
          <w:rFonts w:hint="eastAsia"/>
        </w:rPr>
      </w:pPr>
    </w:p>
    <w:p w14:paraId="5B952043" w14:textId="77777777" w:rsidR="00996F6B" w:rsidRDefault="00996F6B">
      <w:pPr>
        <w:rPr>
          <w:rFonts w:hint="eastAsia"/>
        </w:rPr>
      </w:pPr>
    </w:p>
    <w:p w14:paraId="39E13FA6" w14:textId="77777777" w:rsidR="00996F6B" w:rsidRDefault="00996F6B">
      <w:pPr>
        <w:rPr>
          <w:rFonts w:hint="eastAsia"/>
        </w:rPr>
      </w:pPr>
      <w:r>
        <w:rPr>
          <w:rFonts w:hint="eastAsia"/>
        </w:rPr>
        <w:t>六、拼音拼写规范与常见错误</w:t>
      </w:r>
    </w:p>
    <w:p w14:paraId="16BA062E" w14:textId="77777777" w:rsidR="00996F6B" w:rsidRDefault="00996F6B">
      <w:pPr>
        <w:rPr>
          <w:rFonts w:hint="eastAsia"/>
        </w:rPr>
      </w:pPr>
      <w:r>
        <w:rPr>
          <w:rFonts w:hint="eastAsia"/>
        </w:rPr>
        <w:t>书写时需注意：①声调符号应标在"i"上（pín），但"pin"为阴平调，实际书写不标调；②避免将"拼"误写为同音字"姘"（pīn，非正当关系）；③拼音输入时易与"ping"混淆，输入法需结合上下文甄别。专业领域如古汉语中，"品"可通"枰"（棋盘），需结合具体典籍语境理解。</w:t>
      </w:r>
    </w:p>
    <w:p w14:paraId="02B4CBD0" w14:textId="77777777" w:rsidR="00996F6B" w:rsidRDefault="00996F6B">
      <w:pPr>
        <w:rPr>
          <w:rFonts w:hint="eastAsia"/>
        </w:rPr>
      </w:pPr>
    </w:p>
    <w:p w14:paraId="098952BA" w14:textId="77777777" w:rsidR="00996F6B" w:rsidRDefault="00996F6B">
      <w:pPr>
        <w:rPr>
          <w:rFonts w:hint="eastAsia"/>
        </w:rPr>
      </w:pPr>
    </w:p>
    <w:p w14:paraId="0D100EFB" w14:textId="77777777" w:rsidR="00996F6B" w:rsidRDefault="00996F6B">
      <w:pPr>
        <w:rPr>
          <w:rFonts w:hint="eastAsia"/>
        </w:rPr>
      </w:pPr>
      <w:r>
        <w:rPr>
          <w:rFonts w:hint="eastAsia"/>
        </w:rPr>
        <w:t>七、学习建议与记忆技巧</w:t>
      </w:r>
    </w:p>
    <w:p w14:paraId="0249B28E" w14:textId="77777777" w:rsidR="00996F6B" w:rsidRDefault="00996F6B">
      <w:pPr>
        <w:rPr>
          <w:rFonts w:hint="eastAsia"/>
        </w:rPr>
      </w:pPr>
      <w:r>
        <w:rPr>
          <w:rFonts w:hint="eastAsia"/>
        </w:rPr>
        <w:t>建议采用对比记忆法：</w:t>
      </w:r>
    </w:p>
    <w:p w14:paraId="016685B8" w14:textId="77777777" w:rsidR="00996F6B" w:rsidRDefault="00996F6B">
      <w:pPr>
        <w:rPr>
          <w:rFonts w:hint="eastAsia"/>
        </w:rPr>
      </w:pPr>
    </w:p>
    <w:p w14:paraId="77079F62" w14:textId="77777777" w:rsidR="00996F6B" w:rsidRDefault="00996F6B">
      <w:pPr>
        <w:rPr>
          <w:rFonts w:hint="eastAsia"/>
        </w:rPr>
      </w:pPr>
      <w:r>
        <w:rPr>
          <w:rFonts w:hint="eastAsia"/>
        </w:rPr>
        <w:t>声韵组合记忆：建立"b/p/m/f+in"发音矩阵；</w:t>
      </w:r>
    </w:p>
    <w:p w14:paraId="44D86E80" w14:textId="77777777" w:rsidR="00996F6B" w:rsidRDefault="00996F6B">
      <w:pPr>
        <w:rPr>
          <w:rFonts w:hint="eastAsia"/>
        </w:rPr>
      </w:pPr>
    </w:p>
    <w:p w14:paraId="1E6D7429" w14:textId="77777777" w:rsidR="00996F6B" w:rsidRDefault="00996F6B">
      <w:pPr>
        <w:rPr>
          <w:rFonts w:hint="eastAsia"/>
        </w:rPr>
      </w:pPr>
    </w:p>
    <w:p w14:paraId="7F746DB1" w14:textId="77777777" w:rsidR="00996F6B" w:rsidRDefault="00996F6B">
      <w:pPr>
        <w:rPr>
          <w:rFonts w:hint="eastAsia"/>
        </w:rPr>
      </w:pPr>
      <w:r>
        <w:rPr>
          <w:rFonts w:hint="eastAsia"/>
        </w:rPr>
        <w:t>意象联想法：将"拼"联想为拼图组合，"品"关联品质标识；</w:t>
      </w:r>
    </w:p>
    <w:p w14:paraId="30762749" w14:textId="77777777" w:rsidR="00996F6B" w:rsidRDefault="00996F6B">
      <w:pPr>
        <w:rPr>
          <w:rFonts w:hint="eastAsia"/>
        </w:rPr>
      </w:pPr>
    </w:p>
    <w:p w14:paraId="56E6AEA9" w14:textId="77777777" w:rsidR="00996F6B" w:rsidRDefault="00996F6B">
      <w:pPr>
        <w:rPr>
          <w:rFonts w:hint="eastAsia"/>
        </w:rPr>
      </w:pPr>
    </w:p>
    <w:p w14:paraId="7E28671D" w14:textId="77777777" w:rsidR="00996F6B" w:rsidRDefault="00996F6B">
      <w:pPr>
        <w:rPr>
          <w:rFonts w:hint="eastAsia"/>
        </w:rPr>
      </w:pPr>
      <w:r>
        <w:rPr>
          <w:rFonts w:hint="eastAsia"/>
        </w:rPr>
        <w:t>场景应用训练：在写作中刻意使用"拼搏精神"""产品品质"等固定搭配。通过每日5分钟专项练习，三个月内可牢固掌握该音系词汇的应用规范。</w:t>
      </w:r>
    </w:p>
    <w:p w14:paraId="3B925AB4" w14:textId="77777777" w:rsidR="00996F6B" w:rsidRDefault="00996F6B">
      <w:pPr>
        <w:rPr>
          <w:rFonts w:hint="eastAsia"/>
        </w:rPr>
      </w:pPr>
    </w:p>
    <w:p w14:paraId="5B312EFB" w14:textId="77777777" w:rsidR="00996F6B" w:rsidRDefault="00996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5DD58" w14:textId="78AE8BAC" w:rsidR="00AE6618" w:rsidRDefault="00AE6618"/>
    <w:sectPr w:rsidR="00AE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18"/>
    <w:rsid w:val="009304C9"/>
    <w:rsid w:val="00996F6B"/>
    <w:rsid w:val="00A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052D0-B0A2-4456-940C-0C15631A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