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7CA7" w14:textId="77777777" w:rsidR="0019524A" w:rsidRDefault="0019524A">
      <w:pPr>
        <w:rPr>
          <w:rFonts w:hint="eastAsia"/>
        </w:rPr>
      </w:pPr>
      <w:r>
        <w:rPr>
          <w:rFonts w:hint="eastAsia"/>
        </w:rPr>
        <w:t>short怎么拼</w:t>
      </w:r>
    </w:p>
    <w:p w14:paraId="67A4662E" w14:textId="77777777" w:rsidR="0019524A" w:rsidRDefault="0019524A">
      <w:pPr>
        <w:rPr>
          <w:rFonts w:hint="eastAsia"/>
        </w:rPr>
      </w:pPr>
      <w:r>
        <w:rPr>
          <w:rFonts w:hint="eastAsia"/>
        </w:rPr>
        <w:t>在英语学习的旅程中，准确掌握单词的发音和拼写是至关重要的一环。“short”这个看似简单的单词，对于初学者而言，其正确的发音和拼写也需要花费一定精力去理解和记忆，现在就让我们深入探究“short”究竟怎么拼。</w:t>
      </w:r>
    </w:p>
    <w:p w14:paraId="3D19FE66" w14:textId="77777777" w:rsidR="0019524A" w:rsidRDefault="0019524A">
      <w:pPr>
        <w:rPr>
          <w:rFonts w:hint="eastAsia"/>
        </w:rPr>
      </w:pPr>
    </w:p>
    <w:p w14:paraId="4BAFDE64" w14:textId="77777777" w:rsidR="0019524A" w:rsidRDefault="0019524A">
      <w:pPr>
        <w:rPr>
          <w:rFonts w:hint="eastAsia"/>
        </w:rPr>
      </w:pPr>
    </w:p>
    <w:p w14:paraId="7D22E174" w14:textId="77777777" w:rsidR="0019524A" w:rsidRDefault="0019524A">
      <w:pPr>
        <w:rPr>
          <w:rFonts w:hint="eastAsia"/>
        </w:rPr>
      </w:pPr>
      <w:r>
        <w:rPr>
          <w:rFonts w:hint="eastAsia"/>
        </w:rPr>
        <w:t>发音规则分析</w:t>
      </w:r>
    </w:p>
    <w:p w14:paraId="3A2BFF49" w14:textId="77777777" w:rsidR="0019524A" w:rsidRDefault="0019524A">
      <w:pPr>
        <w:rPr>
          <w:rFonts w:hint="eastAsia"/>
        </w:rPr>
      </w:pPr>
      <w:r>
        <w:rPr>
          <w:rFonts w:hint="eastAsia"/>
        </w:rPr>
        <w:t>“short”这个单词，其音标为 /???t/（英式发音） ； /???rt/（美式发音）。从音标中我们可以初步了解它的发音特点。在发音时，首先要明确的是它的重音位置，“short”是单音节词，重音自然在第一个音节上。对于英式发音中的 /?/ 音，是清辅音，发音时气流通过舌尖与硬腭之间形成的窄缝摩擦而出，类似汉语拼音里的sh，但更轻、更短促。而 /??/ 这个音是双元音，发音时由 /?/ 滑动到 /?/ ，嘴唇由圆到扁，并且口型要保持一定的开度，不同于汉语元音的发音方式。美式发音中的 /??r/ 发音时，最后有一个“尔”的小音，这也是与英式发音的一个明显区别。最后的 /t/ 音是清辅音，在发音时舌尖抵住上齿龈，形成阻碍，然后突然放开，让气流冲出，声带不振动。了解这些发音规则后，我们可以通过多次模仿标准的发音音频，来纠正自己的发音，逐渐掌握正确的读法。</w:t>
      </w:r>
    </w:p>
    <w:p w14:paraId="648068F8" w14:textId="77777777" w:rsidR="0019524A" w:rsidRDefault="0019524A">
      <w:pPr>
        <w:rPr>
          <w:rFonts w:hint="eastAsia"/>
        </w:rPr>
      </w:pPr>
    </w:p>
    <w:p w14:paraId="3AB72FD6" w14:textId="77777777" w:rsidR="0019524A" w:rsidRDefault="0019524A">
      <w:pPr>
        <w:rPr>
          <w:rFonts w:hint="eastAsia"/>
        </w:rPr>
      </w:pPr>
    </w:p>
    <w:p w14:paraId="49A20383" w14:textId="77777777" w:rsidR="0019524A" w:rsidRDefault="0019524A">
      <w:pPr>
        <w:rPr>
          <w:rFonts w:hint="eastAsia"/>
        </w:rPr>
      </w:pPr>
      <w:r>
        <w:rPr>
          <w:rFonts w:hint="eastAsia"/>
        </w:rPr>
        <w:t>拼写记忆技巧</w:t>
      </w:r>
    </w:p>
    <w:p w14:paraId="0EC60B7C" w14:textId="77777777" w:rsidR="0019524A" w:rsidRDefault="0019524A">
      <w:pPr>
        <w:rPr>
          <w:rFonts w:hint="eastAsia"/>
        </w:rPr>
      </w:pPr>
      <w:r>
        <w:rPr>
          <w:rFonts w:hint="eastAsia"/>
        </w:rPr>
        <w:t xml:space="preserve">在记忆“short”的拼写时，我们可以采用联想和拆分的方法。首先可以将“short”拆分为“sh”和“ort”两部分。 “sh”这个组合在英语中较为常见，例如“fish”“ship”“shop”等单词中都有出现，可将其视为一个常见的字母组合来记忆。对于“ort”部分，我们可以联想生活中的一些场景或者事物。比如说在一些工厂里，剩余的、边角料的零件可能会被叫做“废料”（ort有废料、剩余物的意思），虽然“short”本身并没有这个意思，但通过这种独特的联想可以帮助我们把“ort”这部分拼写和其他发音联系起来。“short”整体字母顺序固定，多重复几遍正确的拼写，从视觉和脑中留下的印象加深印象，久而久之就能准确无误地拼写出来。在书写过程中，注意字母的大小写规则，一般情况下句首单词首字母大写，其余小写，如果是在特殊语境中，如专有名词等可能也会存在大写的情况，但这些都是在正确掌握小写拼写“short”的基础上的变化。 </w:t>
      </w:r>
    </w:p>
    <w:p w14:paraId="227A86EF" w14:textId="77777777" w:rsidR="0019524A" w:rsidRDefault="0019524A">
      <w:pPr>
        <w:rPr>
          <w:rFonts w:hint="eastAsia"/>
        </w:rPr>
      </w:pPr>
    </w:p>
    <w:p w14:paraId="34C713BA" w14:textId="77777777" w:rsidR="0019524A" w:rsidRDefault="0019524A">
      <w:pPr>
        <w:rPr>
          <w:rFonts w:hint="eastAsia"/>
        </w:rPr>
      </w:pPr>
    </w:p>
    <w:p w14:paraId="17F54D60" w14:textId="77777777" w:rsidR="0019524A" w:rsidRDefault="0019524A">
      <w:pPr>
        <w:rPr>
          <w:rFonts w:hint="eastAsia"/>
        </w:rPr>
      </w:pPr>
      <w:r>
        <w:rPr>
          <w:rFonts w:hint="eastAsia"/>
        </w:rPr>
        <w:t>发音与拼写的综合运用</w:t>
      </w:r>
    </w:p>
    <w:p w14:paraId="0FC03D64" w14:textId="77777777" w:rsidR="0019524A" w:rsidRDefault="0019524A">
      <w:pPr>
        <w:rPr>
          <w:rFonts w:hint="eastAsia"/>
        </w:rPr>
      </w:pPr>
      <w:r>
        <w:rPr>
          <w:rFonts w:hint="eastAsia"/>
        </w:rPr>
        <w:t>当我们掌握了“short”的正确发音和拼写后，就要注重在实际语言运用中的运用。无论是在口语交流还是在书面写作中，准确的表达都依赖于正确的发音和拼写。在口语对话中，清晰地说出“short”，能让对方准确理解我们所表达的意思，比如描述物体长度或者时间长度不够的时候都可以用到这个词。在书面写作方面，拼写错误可能会造成信息传达的不准确，甚至引起误解。我们应该通过大量的阅读、写作练习，不断强化对“short”这个单词发音和拼写的记忆，在实际语境中熟练运用 。通过不断巩固和强化，相信大家都能轻松应对“short”这个单词的发音和拼写问题。</w:t>
      </w:r>
    </w:p>
    <w:p w14:paraId="5C69DCCF" w14:textId="77777777" w:rsidR="0019524A" w:rsidRDefault="0019524A">
      <w:pPr>
        <w:rPr>
          <w:rFonts w:hint="eastAsia"/>
        </w:rPr>
      </w:pPr>
    </w:p>
    <w:p w14:paraId="5C8A37CA" w14:textId="77777777" w:rsidR="0019524A" w:rsidRDefault="00195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11971" w14:textId="6448EBC8" w:rsidR="00D438AF" w:rsidRDefault="00D438AF"/>
    <w:sectPr w:rsidR="00D4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AF"/>
    <w:rsid w:val="0019524A"/>
    <w:rsid w:val="009304C9"/>
    <w:rsid w:val="00D4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925A6-3E6D-4A16-86CB-135EF6ED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