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098C" w14:textId="77777777" w:rsidR="00086900" w:rsidRDefault="00086900">
      <w:pPr>
        <w:rPr>
          <w:rFonts w:hint="eastAsia"/>
        </w:rPr>
      </w:pPr>
      <w:r>
        <w:rPr>
          <w:rFonts w:hint="eastAsia"/>
        </w:rPr>
        <w:t>pieng是什么字的拼音</w:t>
      </w:r>
    </w:p>
    <w:p w14:paraId="2F1A9DA7" w14:textId="77777777" w:rsidR="00086900" w:rsidRDefault="00086900">
      <w:pPr>
        <w:rPr>
          <w:rFonts w:hint="eastAsia"/>
        </w:rPr>
      </w:pPr>
      <w:r>
        <w:rPr>
          <w:rFonts w:hint="eastAsia"/>
        </w:rPr>
        <w:t>在汉语的拼音体系中，“pieng”并不是一个常见的、标准的拼音。一般情况下，我们常见的韵母有“ang、eng、ing、ong ”等，而“ieng”这种组合很少见，这可能会让很多人疑惑它对应的究竟是什么字。但经过仔细探究，还是能发现一些可能与之对应的字。</w:t>
      </w:r>
    </w:p>
    <w:p w14:paraId="5B167BBA" w14:textId="77777777" w:rsidR="00086900" w:rsidRDefault="00086900">
      <w:pPr>
        <w:rPr>
          <w:rFonts w:hint="eastAsia"/>
        </w:rPr>
      </w:pPr>
    </w:p>
    <w:p w14:paraId="67B38BBA" w14:textId="77777777" w:rsidR="00086900" w:rsidRDefault="00086900">
      <w:pPr>
        <w:rPr>
          <w:rFonts w:hint="eastAsia"/>
        </w:rPr>
      </w:pPr>
    </w:p>
    <w:p w14:paraId="3675BD78" w14:textId="77777777" w:rsidR="00086900" w:rsidRDefault="00086900">
      <w:pPr>
        <w:rPr>
          <w:rFonts w:hint="eastAsia"/>
        </w:rPr>
      </w:pPr>
      <w:r>
        <w:rPr>
          <w:rFonts w:hint="eastAsia"/>
        </w:rPr>
        <w:t>寻找可能的对应汉字</w:t>
      </w:r>
    </w:p>
    <w:p w14:paraId="2EABEA54" w14:textId="77777777" w:rsidR="00086900" w:rsidRDefault="00086900">
      <w:pPr>
        <w:rPr>
          <w:rFonts w:hint="eastAsia"/>
        </w:rPr>
      </w:pPr>
      <w:r>
        <w:rPr>
          <w:rFonts w:hint="eastAsia"/>
        </w:rPr>
        <w:t>实际上，读音为“pieng”的字比较罕见，在常用的汉字里，“乒乓”的“乒”字拼音是“pīng ”，虽然和 “pieng” 不完全一致，但发音较为接近。不过，有一些方言或者生僻用法中可能会出现发音类似“pieng”的字。在一些少数民族语言或者特定地区的俗语、土语中，也许会有这样发音的词汇被借用到汉语的交流场景里。比如在一些少数民族的发音习惯里，会有独特的音调与发音方式，导致某些词的发音听起来接近 “pieng” 。</w:t>
      </w:r>
    </w:p>
    <w:p w14:paraId="612AB96D" w14:textId="77777777" w:rsidR="00086900" w:rsidRDefault="00086900">
      <w:pPr>
        <w:rPr>
          <w:rFonts w:hint="eastAsia"/>
        </w:rPr>
      </w:pPr>
    </w:p>
    <w:p w14:paraId="292D67B1" w14:textId="77777777" w:rsidR="00086900" w:rsidRDefault="00086900">
      <w:pPr>
        <w:rPr>
          <w:rFonts w:hint="eastAsia"/>
        </w:rPr>
      </w:pPr>
    </w:p>
    <w:p w14:paraId="02905E6B" w14:textId="77777777" w:rsidR="00086900" w:rsidRDefault="00086900">
      <w:pPr>
        <w:rPr>
          <w:rFonts w:hint="eastAsia"/>
        </w:rPr>
      </w:pPr>
      <w:r>
        <w:rPr>
          <w:rFonts w:hint="eastAsia"/>
        </w:rPr>
        <w:t>拼音发音的影响因素</w:t>
      </w:r>
    </w:p>
    <w:p w14:paraId="563C5C5E" w14:textId="77777777" w:rsidR="00086900" w:rsidRDefault="00086900">
      <w:pPr>
        <w:rPr>
          <w:rFonts w:hint="eastAsia"/>
        </w:rPr>
      </w:pPr>
      <w:r>
        <w:rPr>
          <w:rFonts w:hint="eastAsia"/>
        </w:rPr>
        <w:t xml:space="preserve">汉语拼音发音容易受到地域、个人习惯等多种因素影响。“pieng”这种不常见的发音，有可能是某些人在发音过程中出现了口误，或者是在口语环境中为了追求便捷、顺口而产生的一种过渡性发音。在不同地区，人们对于一些相似发音的字可能会存在混淆的情况。比如，一些方言中平翘舌音、前后鼻音区分并不明显，这就可能导致在表达某个字时，发音出现类似“pieng”这样的偏差。而且在网络交流或者口语快速表达中，人们为了图方便，发音可能不会特别标准，也会出现一些不太常见的拼音组合。 </w:t>
      </w:r>
    </w:p>
    <w:p w14:paraId="5F04B0B7" w14:textId="77777777" w:rsidR="00086900" w:rsidRDefault="00086900">
      <w:pPr>
        <w:rPr>
          <w:rFonts w:hint="eastAsia"/>
        </w:rPr>
      </w:pPr>
    </w:p>
    <w:p w14:paraId="56A25818" w14:textId="77777777" w:rsidR="00086900" w:rsidRDefault="00086900">
      <w:pPr>
        <w:rPr>
          <w:rFonts w:hint="eastAsia"/>
        </w:rPr>
      </w:pPr>
    </w:p>
    <w:p w14:paraId="6B092F83" w14:textId="77777777" w:rsidR="00086900" w:rsidRDefault="00086900">
      <w:pPr>
        <w:rPr>
          <w:rFonts w:hint="eastAsia"/>
        </w:rPr>
      </w:pPr>
      <w:r>
        <w:rPr>
          <w:rFonts w:hint="eastAsia"/>
        </w:rPr>
        <w:t>从文献与语言演变角度看</w:t>
      </w:r>
    </w:p>
    <w:p w14:paraId="351D7DFA" w14:textId="77777777" w:rsidR="00086900" w:rsidRDefault="00086900">
      <w:pPr>
        <w:rPr>
          <w:rFonts w:hint="eastAsia"/>
        </w:rPr>
      </w:pPr>
      <w:r>
        <w:rPr>
          <w:rFonts w:hint="eastAsia"/>
        </w:rPr>
        <w:t xml:space="preserve">从语言演变的历史角度来看，汉语在不同的时期有着不同的发音体系。古代汉语的发音与现代汉语有很大差异，一些字词的读音在历史的长河中发生了改变。“pieng”这种发音，也许在古老的语言环境或者地域方言中曾经存在过，只是随着时间的推移和语言的规范统一，逐渐变得不那么常用。在一些古代文献或者诗词的方言读本中，说不定能找到与 “pieng” 相关的发音记载，通过对这些资料的研究，也许能更深入地了解这个特殊发音背后的语言演变故事。 </w:t>
      </w:r>
    </w:p>
    <w:p w14:paraId="2CEC060A" w14:textId="77777777" w:rsidR="00086900" w:rsidRDefault="00086900">
      <w:pPr>
        <w:rPr>
          <w:rFonts w:hint="eastAsia"/>
        </w:rPr>
      </w:pPr>
    </w:p>
    <w:p w14:paraId="0D7B5EF7" w14:textId="77777777" w:rsidR="00086900" w:rsidRDefault="00086900">
      <w:pPr>
        <w:rPr>
          <w:rFonts w:hint="eastAsia"/>
        </w:rPr>
      </w:pPr>
    </w:p>
    <w:p w14:paraId="28AB1646" w14:textId="77777777" w:rsidR="00086900" w:rsidRDefault="00086900">
      <w:pPr>
        <w:rPr>
          <w:rFonts w:hint="eastAsia"/>
        </w:rPr>
      </w:pPr>
      <w:r>
        <w:rPr>
          <w:rFonts w:hint="eastAsia"/>
        </w:rPr>
        <w:t>总结与启示</w:t>
      </w:r>
    </w:p>
    <w:p w14:paraId="33BBEC73" w14:textId="77777777" w:rsidR="00086900" w:rsidRDefault="00086900">
      <w:pPr>
        <w:rPr>
          <w:rFonts w:hint="eastAsia"/>
        </w:rPr>
      </w:pPr>
      <w:r>
        <w:rPr>
          <w:rFonts w:hint="eastAsia"/>
        </w:rPr>
        <w:t xml:space="preserve">“pieng”作为一个非标准常见的拼音，虽然目前找不到完全精准对应的常用字，但它却反映出汉语拼音系统的丰富性和复杂性。无论是从不同地区的方言差异，还是从语言的历史演变角度来看，这种现象都提醒我们汉语是一个充满变化和包容的语言体系。在日常的交流和学习中，我们应该更加注重了解不同的发音现象，尊重语言的多样性。对于这种不常见的拼音情况，也可以引发我们对汉语发音发展规律的思考，推动我们对汉语语言科学的研究和发展 。   </w:t>
      </w:r>
    </w:p>
    <w:p w14:paraId="59B6A610" w14:textId="77777777" w:rsidR="00086900" w:rsidRDefault="00086900">
      <w:pPr>
        <w:rPr>
          <w:rFonts w:hint="eastAsia"/>
        </w:rPr>
      </w:pPr>
    </w:p>
    <w:p w14:paraId="5955CAEE" w14:textId="77777777" w:rsidR="00086900" w:rsidRDefault="00086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68CEE" w14:textId="4F0DA3E8" w:rsidR="00823A4F" w:rsidRDefault="00823A4F"/>
    <w:sectPr w:rsidR="0082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4F"/>
    <w:rsid w:val="00086900"/>
    <w:rsid w:val="00823A4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B681E-7F44-48B2-8644-7CA3BD76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