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03AB" w14:textId="77777777" w:rsidR="00C471F9" w:rsidRDefault="00C471F9">
      <w:pPr>
        <w:rPr>
          <w:rFonts w:hint="eastAsia"/>
        </w:rPr>
      </w:pPr>
      <w:r>
        <w:rPr>
          <w:rFonts w:hint="eastAsia"/>
        </w:rPr>
        <w:t>PE的拼音对不对</w:t>
      </w:r>
    </w:p>
    <w:p w14:paraId="7B20EB61" w14:textId="77777777" w:rsidR="00C471F9" w:rsidRDefault="00C471F9">
      <w:pPr>
        <w:rPr>
          <w:rFonts w:hint="eastAsia"/>
        </w:rPr>
      </w:pPr>
      <w:r>
        <w:rPr>
          <w:rFonts w:hint="eastAsia"/>
        </w:rPr>
        <w:t>在汉语学习和使用过程中，拼音作为汉字的标准音标系统，扮演着至关重要的角色。它不仅帮助人们正确发音，还是学习汉语的基础工具之一。然而，当我们讨论“PE”的拼音是否正确时，实际上是在探讨两个不同的概念：一个是英语中的“PE”，另一个则是汉语拼音中的“pe”。英语中的“PE”是Physical Education（体育）的缩写，而汉语拼音中的“pe”则用于标注某些汉字的发音。</w:t>
      </w:r>
    </w:p>
    <w:p w14:paraId="57D7DF4D" w14:textId="77777777" w:rsidR="00C471F9" w:rsidRDefault="00C471F9">
      <w:pPr>
        <w:rPr>
          <w:rFonts w:hint="eastAsia"/>
        </w:rPr>
      </w:pPr>
    </w:p>
    <w:p w14:paraId="4A0EF46B" w14:textId="77777777" w:rsidR="00C471F9" w:rsidRDefault="00C471F9">
      <w:pPr>
        <w:rPr>
          <w:rFonts w:hint="eastAsia"/>
        </w:rPr>
      </w:pPr>
    </w:p>
    <w:p w14:paraId="77DD7F43" w14:textId="77777777" w:rsidR="00C471F9" w:rsidRDefault="00C471F9">
      <w:pPr>
        <w:rPr>
          <w:rFonts w:hint="eastAsia"/>
        </w:rPr>
      </w:pPr>
      <w:r>
        <w:rPr>
          <w:rFonts w:hint="eastAsia"/>
        </w:rPr>
        <w:t>英语中的PE与汉语拼音的区别</w:t>
      </w:r>
    </w:p>
    <w:p w14:paraId="6D22C797" w14:textId="77777777" w:rsidR="00C471F9" w:rsidRDefault="00C471F9">
      <w:pPr>
        <w:rPr>
          <w:rFonts w:hint="eastAsia"/>
        </w:rPr>
      </w:pPr>
      <w:r>
        <w:rPr>
          <w:rFonts w:hint="eastAsia"/>
        </w:rPr>
        <w:t>明确一点，英语中的“PE”并不是一个拼音，因此谈论它的“拼音对不对”是没有意义的。相反，当我们说到汉语拼音中的“pe”，我们指的是在汉语中用来标记特定汉字发音的一种方式。例如，“朋友”的拼音是“péng yǒu”，其中“pe”部分对应于“朋”字的声母和韵母组合。这种拼音系统基于拉丁字母，有助于非母语使用者学习汉语，并为汉语使用者提供了一种标准化的方式来表示汉字的读音。</w:t>
      </w:r>
    </w:p>
    <w:p w14:paraId="13F531AB" w14:textId="77777777" w:rsidR="00C471F9" w:rsidRDefault="00C471F9">
      <w:pPr>
        <w:rPr>
          <w:rFonts w:hint="eastAsia"/>
        </w:rPr>
      </w:pPr>
    </w:p>
    <w:p w14:paraId="6ABBA09A" w14:textId="77777777" w:rsidR="00C471F9" w:rsidRDefault="00C471F9">
      <w:pPr>
        <w:rPr>
          <w:rFonts w:hint="eastAsia"/>
        </w:rPr>
      </w:pPr>
    </w:p>
    <w:p w14:paraId="01E1A6A6" w14:textId="77777777" w:rsidR="00C471F9" w:rsidRDefault="00C471F9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106C82CD" w14:textId="77777777" w:rsidR="00C471F9" w:rsidRDefault="00C471F9">
      <w:pPr>
        <w:rPr>
          <w:rFonts w:hint="eastAsia"/>
        </w:rPr>
      </w:pPr>
      <w:r>
        <w:rPr>
          <w:rFonts w:hint="eastAsia"/>
        </w:rPr>
        <w:t>汉语拼音对于汉语学习者来说是一个不可或缺的工具。它不仅简化了汉字的学习过程，还极大地促进了语言教学。通过拼音，学习者可以更容易地掌握汉字的发音规则，从而提高口语交流能力。拼音还在电子输入法中扮演重要角色，使得汉字可以通过键盘便捷输入。因此，了解并正确使用汉语拼音，对于任何希望深入学习汉语的人来说都是基础且必要的。</w:t>
      </w:r>
    </w:p>
    <w:p w14:paraId="6A24F709" w14:textId="77777777" w:rsidR="00C471F9" w:rsidRDefault="00C471F9">
      <w:pPr>
        <w:rPr>
          <w:rFonts w:hint="eastAsia"/>
        </w:rPr>
      </w:pPr>
    </w:p>
    <w:p w14:paraId="7748E187" w14:textId="77777777" w:rsidR="00C471F9" w:rsidRDefault="00C471F9">
      <w:pPr>
        <w:rPr>
          <w:rFonts w:hint="eastAsia"/>
        </w:rPr>
      </w:pPr>
    </w:p>
    <w:p w14:paraId="390FA858" w14:textId="77777777" w:rsidR="00C471F9" w:rsidRDefault="00C471F9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02BD813B" w14:textId="77777777" w:rsidR="00C471F9" w:rsidRDefault="00C471F9">
      <w:pPr>
        <w:rPr>
          <w:rFonts w:hint="eastAsia"/>
        </w:rPr>
      </w:pPr>
      <w:r>
        <w:rPr>
          <w:rFonts w:hint="eastAsia"/>
        </w:rPr>
        <w:t>为了正确使用拼音学习汉语，初学者应该从熟悉基本的声母、韵母以及声调开始。汉语共有四个主要声调加上轻声，每个声调都会改变一个词的意思。例如，“mā”（妈）、“má”（麻）、“mǎ”（马）、“mà”（骂）。理解这些声调及其变化规律，对于准确发音至关重要。结合实际汉字学习拼音，可以帮助学习者更好地记忆和运用所学知识。</w:t>
      </w:r>
    </w:p>
    <w:p w14:paraId="74AB2E9D" w14:textId="77777777" w:rsidR="00C471F9" w:rsidRDefault="00C471F9">
      <w:pPr>
        <w:rPr>
          <w:rFonts w:hint="eastAsia"/>
        </w:rPr>
      </w:pPr>
    </w:p>
    <w:p w14:paraId="31299A41" w14:textId="77777777" w:rsidR="00C471F9" w:rsidRDefault="00C471F9">
      <w:pPr>
        <w:rPr>
          <w:rFonts w:hint="eastAsia"/>
        </w:rPr>
      </w:pPr>
    </w:p>
    <w:p w14:paraId="7F16C6FA" w14:textId="77777777" w:rsidR="00C471F9" w:rsidRDefault="00C471F9">
      <w:pPr>
        <w:rPr>
          <w:rFonts w:hint="eastAsia"/>
        </w:rPr>
      </w:pPr>
      <w:r>
        <w:rPr>
          <w:rFonts w:hint="eastAsia"/>
        </w:rPr>
        <w:t>最后的总结</w:t>
      </w:r>
    </w:p>
    <w:p w14:paraId="5B84DBAB" w14:textId="77777777" w:rsidR="00C471F9" w:rsidRDefault="00C471F9">
      <w:pPr>
        <w:rPr>
          <w:rFonts w:hint="eastAsia"/>
        </w:rPr>
      </w:pPr>
      <w:r>
        <w:rPr>
          <w:rFonts w:hint="eastAsia"/>
        </w:rPr>
        <w:t>“PE的拼音对不对”这个问题实际上涉及到对“PE”这个术语的理解差异。对于英语中的“PE”，讨论其拼音是没有意义的；而对于汉语拼音中的“pe”，它是一个有效的拼音组成部分，用于标记特定汉字的发音。无论是汉语初学者还是进阶学习者，掌握正确的拼音知识都是非常重要的，这将直接影响到他们的汉语学习效果及口语表达能力。</w:t>
      </w:r>
    </w:p>
    <w:p w14:paraId="0659BD70" w14:textId="77777777" w:rsidR="00C471F9" w:rsidRDefault="00C471F9">
      <w:pPr>
        <w:rPr>
          <w:rFonts w:hint="eastAsia"/>
        </w:rPr>
      </w:pPr>
    </w:p>
    <w:p w14:paraId="1391A08E" w14:textId="77777777" w:rsidR="00C471F9" w:rsidRDefault="00C47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FE083" w14:textId="3BC51A60" w:rsidR="00995B0A" w:rsidRDefault="00995B0A"/>
    <w:sectPr w:rsidR="00995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0A"/>
    <w:rsid w:val="009304C9"/>
    <w:rsid w:val="00995B0A"/>
    <w:rsid w:val="00C4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01DC0-8BFB-4955-AF0A-0E31B1B3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