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48A2" w14:textId="77777777" w:rsidR="00210E99" w:rsidRDefault="00210E99">
      <w:pPr>
        <w:rPr>
          <w:rFonts w:hint="eastAsia"/>
        </w:rPr>
      </w:pPr>
      <w:r>
        <w:rPr>
          <w:rFonts w:hint="eastAsia"/>
        </w:rPr>
        <w:t>pe拼音能拼在一起吗</w:t>
      </w:r>
    </w:p>
    <w:p w14:paraId="0C686A23" w14:textId="77777777" w:rsidR="00210E99" w:rsidRDefault="00210E99">
      <w:pPr>
        <w:rPr>
          <w:rFonts w:hint="eastAsia"/>
        </w:rPr>
      </w:pPr>
      <w:r>
        <w:rPr>
          <w:rFonts w:hint="eastAsia"/>
        </w:rPr>
        <w:t>当我们提到“pe”时，很多人可能会感到疑惑，因为这看起来并不像一个标准的汉语拼音组合。实际上，在汉语拼音体系中，“pe”并不是一个直接存在的音节。汉语拼音系统是基于汉字发音设计的一种拉丁字母转写方案，用于标注汉字的发音。根据这个系统的规则，每一个音节通常由声母和韵母组成。然而，“pe”这种形式并未在《汉语拼音方案》里明确出现，这是因为“p”作为声母后一般不会直接连接“e”这个单韵母形成标准音节。</w:t>
      </w:r>
    </w:p>
    <w:p w14:paraId="04CDCCF6" w14:textId="77777777" w:rsidR="00210E99" w:rsidRDefault="00210E99">
      <w:pPr>
        <w:rPr>
          <w:rFonts w:hint="eastAsia"/>
        </w:rPr>
      </w:pPr>
    </w:p>
    <w:p w14:paraId="3E36095E" w14:textId="77777777" w:rsidR="00210E99" w:rsidRDefault="00210E99">
      <w:pPr>
        <w:rPr>
          <w:rFonts w:hint="eastAsia"/>
        </w:rPr>
      </w:pPr>
    </w:p>
    <w:p w14:paraId="690E8DFE" w14:textId="77777777" w:rsidR="00210E99" w:rsidRDefault="00210E99">
      <w:pPr>
        <w:rPr>
          <w:rFonts w:hint="eastAsia"/>
        </w:rPr>
      </w:pPr>
      <w:r>
        <w:rPr>
          <w:rFonts w:hint="eastAsia"/>
        </w:rPr>
        <w:t>探索“pe”的可能性</w:t>
      </w:r>
    </w:p>
    <w:p w14:paraId="3815C66F" w14:textId="77777777" w:rsidR="00210E99" w:rsidRDefault="00210E99">
      <w:pPr>
        <w:rPr>
          <w:rFonts w:hint="eastAsia"/>
        </w:rPr>
      </w:pPr>
      <w:r>
        <w:rPr>
          <w:rFonts w:hint="eastAsia"/>
        </w:rPr>
        <w:t>虽然“pe”本身不是一个标准的汉语拼音，但这并不意味着它完全没有意义或不能被创造性地使用。在某些方言、特定术语或是外来词的转写中，我们或许能找到类似“pe”的用法。例如，在一些外语名词或品牌名称的中文翻译中，为了更贴近原发音，可能会采用非传统拼音的方式来表示。在网络语言、创意写作或是广告宣传中，“pe”这样的组合也可能被用来吸引注意或传达特殊的含义。</w:t>
      </w:r>
    </w:p>
    <w:p w14:paraId="2921B9D5" w14:textId="77777777" w:rsidR="00210E99" w:rsidRDefault="00210E99">
      <w:pPr>
        <w:rPr>
          <w:rFonts w:hint="eastAsia"/>
        </w:rPr>
      </w:pPr>
    </w:p>
    <w:p w14:paraId="53CEF43F" w14:textId="77777777" w:rsidR="00210E99" w:rsidRDefault="00210E99">
      <w:pPr>
        <w:rPr>
          <w:rFonts w:hint="eastAsia"/>
        </w:rPr>
      </w:pPr>
    </w:p>
    <w:p w14:paraId="634CB959" w14:textId="77777777" w:rsidR="00210E99" w:rsidRDefault="00210E99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23AA42E4" w14:textId="77777777" w:rsidR="00210E99" w:rsidRDefault="00210E99">
      <w:pPr>
        <w:rPr>
          <w:rFonts w:hint="eastAsia"/>
        </w:rPr>
      </w:pPr>
      <w:r>
        <w:rPr>
          <w:rFonts w:hint="eastAsia"/>
        </w:rPr>
        <w:t>汉语拼音的设计遵循一定的语音学原理，旨在准确反映普通话的发音特点。汉语拼音中的每个音节都包含声母（可选）和韵母，以及可能的声调符号。比如，“p”可以与“o”、“ai”等韵母结合，分别形成如“po”、“pai”这样常见的音节。而“e”作为一个独立的韵母，也可以单独成音节，或者与其他声母如“d”、“t”结合，形成“de”、“te”。这些规则帮助确保了汉语拼音能够清晰、准确地表达出汉字的读音。</w:t>
      </w:r>
    </w:p>
    <w:p w14:paraId="664942A7" w14:textId="77777777" w:rsidR="00210E99" w:rsidRDefault="00210E99">
      <w:pPr>
        <w:rPr>
          <w:rFonts w:hint="eastAsia"/>
        </w:rPr>
      </w:pPr>
    </w:p>
    <w:p w14:paraId="40327BE8" w14:textId="77777777" w:rsidR="00210E99" w:rsidRDefault="00210E99">
      <w:pPr>
        <w:rPr>
          <w:rFonts w:hint="eastAsia"/>
        </w:rPr>
      </w:pPr>
    </w:p>
    <w:p w14:paraId="003D592D" w14:textId="77777777" w:rsidR="00210E99" w:rsidRDefault="00210E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63B11E" w14:textId="77777777" w:rsidR="00210E99" w:rsidRDefault="00210E99">
      <w:pPr>
        <w:rPr>
          <w:rFonts w:hint="eastAsia"/>
        </w:rPr>
      </w:pPr>
      <w:r>
        <w:rPr>
          <w:rFonts w:hint="eastAsia"/>
        </w:rPr>
        <w:t>对于汉语学习者而言，掌握汉语拼音是迈向流利沟通的重要一步。它不仅有助于初学者正确发音，还为后续的汉字学习打下了坚实的基础。通过拼音，学习者能够更好地理解汉字的发音规律，从而加速词汇积累和口语表达能力的提升。汉语拼音也是现代信息技术与汉语处理之间的重要桥梁，无论是在输入法设计还是语音识别技术的发展上，都有着不可替代的作用。</w:t>
      </w:r>
    </w:p>
    <w:p w14:paraId="167BF535" w14:textId="77777777" w:rsidR="00210E99" w:rsidRDefault="00210E99">
      <w:pPr>
        <w:rPr>
          <w:rFonts w:hint="eastAsia"/>
        </w:rPr>
      </w:pPr>
    </w:p>
    <w:p w14:paraId="7785707E" w14:textId="77777777" w:rsidR="00210E99" w:rsidRDefault="00210E99">
      <w:pPr>
        <w:rPr>
          <w:rFonts w:hint="eastAsia"/>
        </w:rPr>
      </w:pPr>
    </w:p>
    <w:p w14:paraId="19FE73E3" w14:textId="77777777" w:rsidR="00210E99" w:rsidRDefault="00210E99">
      <w:pPr>
        <w:rPr>
          <w:rFonts w:hint="eastAsia"/>
        </w:rPr>
      </w:pPr>
      <w:r>
        <w:rPr>
          <w:rFonts w:hint="eastAsia"/>
        </w:rPr>
        <w:t>最后的总结：关于“pe”的思考</w:t>
      </w:r>
    </w:p>
    <w:p w14:paraId="7C58C5D4" w14:textId="77777777" w:rsidR="00210E99" w:rsidRDefault="00210E99">
      <w:pPr>
        <w:rPr>
          <w:rFonts w:hint="eastAsia"/>
        </w:rPr>
      </w:pPr>
      <w:r>
        <w:rPr>
          <w:rFonts w:hint="eastAsia"/>
        </w:rPr>
        <w:t>“pe”虽然不是标准汉语拼音的一部分，但它提醒我们在学习语言的过程中保持开放的心态，勇于探索和理解不同的语言现象。无论是深入研究汉语拼音的规则，还是灵活运用这些知识去理解和创造新的表达方式，都是语言学习旅程中的宝贵经验。希望每位学习者都能在这个过程中找到乐趣，并不断进步。</w:t>
      </w:r>
    </w:p>
    <w:p w14:paraId="46E84670" w14:textId="77777777" w:rsidR="00210E99" w:rsidRDefault="00210E99">
      <w:pPr>
        <w:rPr>
          <w:rFonts w:hint="eastAsia"/>
        </w:rPr>
      </w:pPr>
    </w:p>
    <w:p w14:paraId="3B546FDB" w14:textId="77777777" w:rsidR="00210E99" w:rsidRDefault="0021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683F8" w14:textId="57E30570" w:rsidR="00796CE8" w:rsidRDefault="00796CE8"/>
    <w:sectPr w:rsidR="0079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E8"/>
    <w:rsid w:val="00210E99"/>
    <w:rsid w:val="00796CE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8767B-BA41-4EDE-ADDD-FEBF389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