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2361C" w14:textId="77777777" w:rsidR="00517CFC" w:rsidRDefault="00517CFC">
      <w:pPr>
        <w:rPr>
          <w:rFonts w:hint="eastAsia"/>
        </w:rPr>
      </w:pPr>
      <w:r>
        <w:rPr>
          <w:rFonts w:hint="eastAsia"/>
        </w:rPr>
        <w:t>什么是PE拼音？</w:t>
      </w:r>
    </w:p>
    <w:p w14:paraId="349DE694" w14:textId="77777777" w:rsidR="00517CFC" w:rsidRDefault="00517CFC">
      <w:pPr>
        <w:rPr>
          <w:rFonts w:hint="eastAsia"/>
        </w:rPr>
      </w:pPr>
      <w:r>
        <w:rPr>
          <w:rFonts w:hint="eastAsia"/>
        </w:rPr>
        <w:t>当我们提到“PE拼音”，可能有些人会感到陌生，因为它并非是汉语拼音系统中的一个标准分类。这里，“PE”可以理解为一种对特定拼音组合的概括，具体来说是包含“pe”这个拼音的所有汉字的集合讨论。汉语拼音中，“pe”作为声母和韵母的组合，并不直接存在，但“p”（坡）作为一个声母与不同的韵母结合可以产生多种发音效果。因此，在本文中，“pe拼音有什么字”更多地是指那些以“p”开头的拼音所能组成的汉字。</w:t>
      </w:r>
    </w:p>
    <w:p w14:paraId="2350D3C8" w14:textId="77777777" w:rsidR="00517CFC" w:rsidRDefault="00517CFC">
      <w:pPr>
        <w:rPr>
          <w:rFonts w:hint="eastAsia"/>
        </w:rPr>
      </w:pPr>
    </w:p>
    <w:p w14:paraId="239342CD" w14:textId="77777777" w:rsidR="00517CFC" w:rsidRDefault="00517CFC">
      <w:pPr>
        <w:rPr>
          <w:rFonts w:hint="eastAsia"/>
        </w:rPr>
      </w:pPr>
    </w:p>
    <w:p w14:paraId="512EE191" w14:textId="77777777" w:rsidR="00517CFC" w:rsidRDefault="00517CFC">
      <w:pPr>
        <w:rPr>
          <w:rFonts w:hint="eastAsia"/>
        </w:rPr>
      </w:pPr>
      <w:r>
        <w:rPr>
          <w:rFonts w:hint="eastAsia"/>
        </w:rPr>
        <w:t>涉及的主要拼音及汉字</w:t>
      </w:r>
    </w:p>
    <w:p w14:paraId="3E2C578E" w14:textId="77777777" w:rsidR="00517CFC" w:rsidRDefault="00517CFC">
      <w:pPr>
        <w:rPr>
          <w:rFonts w:hint="eastAsia"/>
        </w:rPr>
      </w:pPr>
      <w:r>
        <w:rPr>
          <w:rFonts w:hint="eastAsia"/>
        </w:rPr>
        <w:t>在汉语拼音体系里，“p”开头的音节包括pa、pai、pan、pang、pao、pei、pen、peng、pi、pian、piao、pie、pin、ping、po、pu等。每个音节都有对应的汉字，比如“派”(pài)、“旁”(páng)、“平”(píng)等。这些汉字不仅承载着丰富的语义信息，也是中华文化的重要组成部分。通过学习这些拼音及其对应的汉字，可以帮助人们更好地理解和掌握汉语。</w:t>
      </w:r>
    </w:p>
    <w:p w14:paraId="7F997A91" w14:textId="77777777" w:rsidR="00517CFC" w:rsidRDefault="00517CFC">
      <w:pPr>
        <w:rPr>
          <w:rFonts w:hint="eastAsia"/>
        </w:rPr>
      </w:pPr>
    </w:p>
    <w:p w14:paraId="1FEFE876" w14:textId="77777777" w:rsidR="00517CFC" w:rsidRDefault="00517CFC">
      <w:pPr>
        <w:rPr>
          <w:rFonts w:hint="eastAsia"/>
        </w:rPr>
      </w:pPr>
    </w:p>
    <w:p w14:paraId="41E75D0C" w14:textId="77777777" w:rsidR="00517CFC" w:rsidRDefault="00517CFC">
      <w:pPr>
        <w:rPr>
          <w:rFonts w:hint="eastAsia"/>
        </w:rPr>
      </w:pPr>
      <w:r>
        <w:rPr>
          <w:rFonts w:hint="eastAsia"/>
        </w:rPr>
        <w:t>如何有效地学习相关汉字</w:t>
      </w:r>
    </w:p>
    <w:p w14:paraId="7638B05B" w14:textId="77777777" w:rsidR="00517CFC" w:rsidRDefault="00517CFC">
      <w:pPr>
        <w:rPr>
          <w:rFonts w:hint="eastAsia"/>
        </w:rPr>
      </w:pPr>
      <w:r>
        <w:rPr>
          <w:rFonts w:hint="eastAsia"/>
        </w:rPr>
        <w:t>学习汉语拼音以及相应的汉字是一个循序渐进的过程。对于“pe”相关的拼音，可以通过以下几种方式来提高学习效率：多听多说，尝试在日常对话中使用这些词汇，这样可以加深记忆；利用卡片或手机应用程序进行复习，现代科技手段为语言学习提供了极大的便利；再者，阅读含有这些汉字的文章或者书籍，了解它们在不同上下文中的用法，能够更深入地理解其含义和使用场合。</w:t>
      </w:r>
    </w:p>
    <w:p w14:paraId="65D272CA" w14:textId="77777777" w:rsidR="00517CFC" w:rsidRDefault="00517CFC">
      <w:pPr>
        <w:rPr>
          <w:rFonts w:hint="eastAsia"/>
        </w:rPr>
      </w:pPr>
    </w:p>
    <w:p w14:paraId="42683738" w14:textId="77777777" w:rsidR="00517CFC" w:rsidRDefault="00517CFC">
      <w:pPr>
        <w:rPr>
          <w:rFonts w:hint="eastAsia"/>
        </w:rPr>
      </w:pPr>
    </w:p>
    <w:p w14:paraId="363F93D1" w14:textId="77777777" w:rsidR="00517CFC" w:rsidRDefault="00517CFC">
      <w:pPr>
        <w:rPr>
          <w:rFonts w:hint="eastAsia"/>
        </w:rPr>
      </w:pPr>
      <w:r>
        <w:rPr>
          <w:rFonts w:hint="eastAsia"/>
        </w:rPr>
        <w:t>“pe”拼音汉字的文化意义</w:t>
      </w:r>
    </w:p>
    <w:p w14:paraId="3B5A0E46" w14:textId="77777777" w:rsidR="00517CFC" w:rsidRDefault="00517CFC">
      <w:pPr>
        <w:rPr>
          <w:rFonts w:hint="eastAsia"/>
        </w:rPr>
      </w:pPr>
      <w:r>
        <w:rPr>
          <w:rFonts w:hint="eastAsia"/>
        </w:rPr>
        <w:t>每个汉字背后都蕴含着深厚的文化背景和历史故事。“p”开头的汉字也不例外，例如“朋”(péng)，它不仅仅表示朋友之间的关系，还寓意着和谐共处的价值观。通过探索这些汉字的文化内涵，我们不仅能提升自己的语言能力，还能增进对中国传统文化的理解和欣赏。这对于我们培养跨文化交流的能力具有重要意义。</w:t>
      </w:r>
    </w:p>
    <w:p w14:paraId="721C3B03" w14:textId="77777777" w:rsidR="00517CFC" w:rsidRDefault="00517CFC">
      <w:pPr>
        <w:rPr>
          <w:rFonts w:hint="eastAsia"/>
        </w:rPr>
      </w:pPr>
    </w:p>
    <w:p w14:paraId="5F569091" w14:textId="77777777" w:rsidR="00517CFC" w:rsidRDefault="00517CFC">
      <w:pPr>
        <w:rPr>
          <w:rFonts w:hint="eastAsia"/>
        </w:rPr>
      </w:pPr>
    </w:p>
    <w:p w14:paraId="47141C38" w14:textId="77777777" w:rsidR="00517CFC" w:rsidRDefault="00517CFC">
      <w:pPr>
        <w:rPr>
          <w:rFonts w:hint="eastAsia"/>
        </w:rPr>
      </w:pPr>
      <w:r>
        <w:rPr>
          <w:rFonts w:hint="eastAsia"/>
        </w:rPr>
        <w:t>最后的总结</w:t>
      </w:r>
    </w:p>
    <w:p w14:paraId="23E5A537" w14:textId="77777777" w:rsidR="00517CFC" w:rsidRDefault="00517CFC">
      <w:pPr>
        <w:rPr>
          <w:rFonts w:hint="eastAsia"/>
        </w:rPr>
      </w:pPr>
      <w:r>
        <w:rPr>
          <w:rFonts w:hint="eastAsia"/>
        </w:rPr>
        <w:t>虽然“PE拼音”不是一个正式定义的汉语拼音分类，但围绕“p”开头的拼音所展开的讨论，无疑为我们提供了一个新的视角去认识和学习汉语。通过对这些拼音及其对应汉字的学习，不仅可以丰富我们的词汇量，还有助于深入了解中华文化的博大精深。希望每位汉语学习者都能从中发现乐趣，不断进步。</w:t>
      </w:r>
    </w:p>
    <w:p w14:paraId="64B05C61" w14:textId="77777777" w:rsidR="00517CFC" w:rsidRDefault="00517CFC">
      <w:pPr>
        <w:rPr>
          <w:rFonts w:hint="eastAsia"/>
        </w:rPr>
      </w:pPr>
    </w:p>
    <w:p w14:paraId="6C60B531" w14:textId="77777777" w:rsidR="00517CFC" w:rsidRDefault="00517C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FF97C" w14:textId="5CD4D79E" w:rsidR="006E47A0" w:rsidRDefault="006E47A0"/>
    <w:sectPr w:rsidR="006E4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A0"/>
    <w:rsid w:val="00517CFC"/>
    <w:rsid w:val="006E47A0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B0198-4D1C-4A57-AADE-06D0EBA2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