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64E6" w14:textId="77777777" w:rsidR="00E94302" w:rsidRDefault="00E94302">
      <w:pPr>
        <w:rPr>
          <w:rFonts w:hint="eastAsia"/>
        </w:rPr>
      </w:pPr>
      <w:r>
        <w:rPr>
          <w:rFonts w:hint="eastAsia"/>
        </w:rPr>
        <w:t>一到四声字的概念</w:t>
      </w:r>
    </w:p>
    <w:p w14:paraId="3B8CBBDE" w14:textId="77777777" w:rsidR="00E94302" w:rsidRDefault="00E94302">
      <w:pPr>
        <w:rPr>
          <w:rFonts w:hint="eastAsia"/>
        </w:rPr>
      </w:pPr>
      <w:r>
        <w:rPr>
          <w:rFonts w:hint="eastAsia"/>
        </w:rPr>
        <w:t>在汉语拼音中，声调是汉字发音的一个重要组成部分。它不仅能够改变一个字的发音，还能改变其意义。对于学习中文的人来说，掌握不同声调下的发音是非常重要的一步。本文将介绍以“pe”开头的一到四声字，并探讨每个字的意义和用法。</w:t>
      </w:r>
    </w:p>
    <w:p w14:paraId="7E0ADB4A" w14:textId="77777777" w:rsidR="00E94302" w:rsidRDefault="00E94302">
      <w:pPr>
        <w:rPr>
          <w:rFonts w:hint="eastAsia"/>
        </w:rPr>
      </w:pPr>
    </w:p>
    <w:p w14:paraId="632AC5DC" w14:textId="77777777" w:rsidR="00E94302" w:rsidRDefault="00E94302">
      <w:pPr>
        <w:rPr>
          <w:rFonts w:hint="eastAsia"/>
        </w:rPr>
      </w:pPr>
    </w:p>
    <w:p w14:paraId="37D9D66D" w14:textId="77777777" w:rsidR="00E94302" w:rsidRDefault="00E94302">
      <w:pPr>
        <w:rPr>
          <w:rFonts w:hint="eastAsia"/>
        </w:rPr>
      </w:pPr>
      <w:r>
        <w:rPr>
          <w:rFonts w:hint="eastAsia"/>
        </w:rPr>
        <w:t>一声字：坡</w:t>
      </w:r>
    </w:p>
    <w:p w14:paraId="3D78B320" w14:textId="77777777" w:rsidR="00E94302" w:rsidRDefault="00E94302">
      <w:pPr>
        <w:rPr>
          <w:rFonts w:hint="eastAsia"/>
        </w:rPr>
      </w:pPr>
      <w:r>
        <w:rPr>
          <w:rFonts w:hint="eastAsia"/>
        </w:rPr>
        <w:t>一声字“坡”，读作“pō”。这个字指的是地势比周围高的地方，比如山坡、土坡等。在生活中，“坡”是一个非常常见的词，用来描述地形特征。“坡”还被用于一些特定的术语中，如经济学中的“边际效益递减规律”的“边际”一词，在某些方言里也称作“边坡效应”，虽然这里的“坡”与地理上的坡不是同一概念，但同样体现了事物逐渐变化的过程。</w:t>
      </w:r>
    </w:p>
    <w:p w14:paraId="79871EB4" w14:textId="77777777" w:rsidR="00E94302" w:rsidRDefault="00E94302">
      <w:pPr>
        <w:rPr>
          <w:rFonts w:hint="eastAsia"/>
        </w:rPr>
      </w:pPr>
    </w:p>
    <w:p w14:paraId="7657367A" w14:textId="77777777" w:rsidR="00E94302" w:rsidRDefault="00E94302">
      <w:pPr>
        <w:rPr>
          <w:rFonts w:hint="eastAsia"/>
        </w:rPr>
      </w:pPr>
    </w:p>
    <w:p w14:paraId="2FFBA638" w14:textId="77777777" w:rsidR="00E94302" w:rsidRDefault="00E94302">
      <w:pPr>
        <w:rPr>
          <w:rFonts w:hint="eastAsia"/>
        </w:rPr>
      </w:pPr>
      <w:r>
        <w:rPr>
          <w:rFonts w:hint="eastAsia"/>
        </w:rPr>
        <w:t>二声字：婆</w:t>
      </w:r>
    </w:p>
    <w:p w14:paraId="69875438" w14:textId="77777777" w:rsidR="00E94302" w:rsidRDefault="00E94302">
      <w:pPr>
        <w:rPr>
          <w:rFonts w:hint="eastAsia"/>
        </w:rPr>
      </w:pPr>
      <w:r>
        <w:rPr>
          <w:rFonts w:hint="eastAsia"/>
        </w:rPr>
        <w:t>二声字“婆”，读作“pó”。这是一个指女性长辈的称呼，尤其是在南方的一些地区，对年长女性的尊称。“婆”也被用于构成很多词汇，如“婆婆”（丈夫的母亲）、“外婆”（母亲的母亲）。“婆”还可以形容某些具有慈祥性格的人，比如我们常说的“老太婆”，尽管有时这个词可能带有轻微的贬义，但在很多情况下，它更多地传达了一种亲切感。</w:t>
      </w:r>
    </w:p>
    <w:p w14:paraId="0A94A79E" w14:textId="77777777" w:rsidR="00E94302" w:rsidRDefault="00E94302">
      <w:pPr>
        <w:rPr>
          <w:rFonts w:hint="eastAsia"/>
        </w:rPr>
      </w:pPr>
    </w:p>
    <w:p w14:paraId="0711663F" w14:textId="77777777" w:rsidR="00E94302" w:rsidRDefault="00E94302">
      <w:pPr>
        <w:rPr>
          <w:rFonts w:hint="eastAsia"/>
        </w:rPr>
      </w:pPr>
    </w:p>
    <w:p w14:paraId="39D6D292" w14:textId="77777777" w:rsidR="00E94302" w:rsidRDefault="00E94302">
      <w:pPr>
        <w:rPr>
          <w:rFonts w:hint="eastAsia"/>
        </w:rPr>
      </w:pPr>
      <w:r>
        <w:rPr>
          <w:rFonts w:hint="eastAsia"/>
        </w:rPr>
        <w:t>三声字：破</w:t>
      </w:r>
    </w:p>
    <w:p w14:paraId="519E9254" w14:textId="77777777" w:rsidR="00E94302" w:rsidRDefault="00E94302">
      <w:pPr>
        <w:rPr>
          <w:rFonts w:hint="eastAsia"/>
        </w:rPr>
      </w:pPr>
      <w:r>
        <w:rPr>
          <w:rFonts w:hint="eastAsia"/>
        </w:rPr>
        <w:t>三声字“破”，读作“pǒ”。不过需要注意的是，这里有一个小错误，实际上“破”的拼音为“pò”，属于四声字。因此，关于“pǒ”音的字需要纠正。而“破”本身表示损坏或破裂的意思，例如“破坏”、“破裂”。在不同的语境下，“破”还有超越、穿透之意，如成语“突破重围”就很好地展示了这一含义。</w:t>
      </w:r>
    </w:p>
    <w:p w14:paraId="5203070B" w14:textId="77777777" w:rsidR="00E94302" w:rsidRDefault="00E94302">
      <w:pPr>
        <w:rPr>
          <w:rFonts w:hint="eastAsia"/>
        </w:rPr>
      </w:pPr>
    </w:p>
    <w:p w14:paraId="73B0790D" w14:textId="77777777" w:rsidR="00E94302" w:rsidRDefault="00E94302">
      <w:pPr>
        <w:rPr>
          <w:rFonts w:hint="eastAsia"/>
        </w:rPr>
      </w:pPr>
    </w:p>
    <w:p w14:paraId="0E401755" w14:textId="77777777" w:rsidR="00E94302" w:rsidRDefault="00E94302">
      <w:pPr>
        <w:rPr>
          <w:rFonts w:hint="eastAsia"/>
        </w:rPr>
      </w:pPr>
      <w:r>
        <w:rPr>
          <w:rFonts w:hint="eastAsia"/>
        </w:rPr>
        <w:t>四声字：迫</w:t>
      </w:r>
    </w:p>
    <w:p w14:paraId="651CCA07" w14:textId="77777777" w:rsidR="00E94302" w:rsidRDefault="00E94302">
      <w:pPr>
        <w:rPr>
          <w:rFonts w:hint="eastAsia"/>
        </w:rPr>
      </w:pPr>
      <w:r>
        <w:rPr>
          <w:rFonts w:hint="eastAsia"/>
        </w:rPr>
        <w:t>四声字“迫”，读作“pò”。这个字通常用来表示压力或者紧迫的状态，比如“压迫”、“迫切”。“迫”也可以作为动词使用，意为迫使某人做某事，像“迫使敌人投降”就是典型的例子。值得注意的是，虽然“破”和“迫”的声调相同，但是它们的意义和用法却截然不同，这也反映了汉语中同音字现象的丰富性。</w:t>
      </w:r>
    </w:p>
    <w:p w14:paraId="5F63CB95" w14:textId="77777777" w:rsidR="00E94302" w:rsidRDefault="00E94302">
      <w:pPr>
        <w:rPr>
          <w:rFonts w:hint="eastAsia"/>
        </w:rPr>
      </w:pPr>
    </w:p>
    <w:p w14:paraId="3B2DA63C" w14:textId="77777777" w:rsidR="00E94302" w:rsidRDefault="00E94302">
      <w:pPr>
        <w:rPr>
          <w:rFonts w:hint="eastAsia"/>
        </w:rPr>
      </w:pPr>
    </w:p>
    <w:p w14:paraId="33809A1B" w14:textId="77777777" w:rsidR="00E94302" w:rsidRDefault="00E94302">
      <w:pPr>
        <w:rPr>
          <w:rFonts w:hint="eastAsia"/>
        </w:rPr>
      </w:pPr>
      <w:r>
        <w:rPr>
          <w:rFonts w:hint="eastAsia"/>
        </w:rPr>
        <w:t>最后的总结</w:t>
      </w:r>
    </w:p>
    <w:p w14:paraId="2C54279F" w14:textId="77777777" w:rsidR="00E94302" w:rsidRDefault="00E94302">
      <w:pPr>
        <w:rPr>
          <w:rFonts w:hint="eastAsia"/>
        </w:rPr>
      </w:pPr>
      <w:r>
        <w:rPr>
          <w:rFonts w:hint="eastAsia"/>
        </w:rPr>
        <w:t>通过以上介绍，我们可以看到，“pe”开头的字在不同的声调下代表了完全不同的意义。从描述自然景观的“坡”，到表达人际关系中的尊敬之称“婆”，再到描述物理状态变化的“破”，以及体现紧急情况的“迫”，这些字展示了汉语丰富的表达力和精确性。学习并理解这些字的不同声调及其背后的文化内涵，对于深入学习汉语至关重要。</w:t>
      </w:r>
    </w:p>
    <w:p w14:paraId="7169D8F5" w14:textId="77777777" w:rsidR="00E94302" w:rsidRDefault="00E94302">
      <w:pPr>
        <w:rPr>
          <w:rFonts w:hint="eastAsia"/>
        </w:rPr>
      </w:pPr>
    </w:p>
    <w:p w14:paraId="36930DFC" w14:textId="77777777" w:rsidR="00E94302" w:rsidRDefault="00E94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19CD3" w14:textId="04B533DB" w:rsidR="00EA33A0" w:rsidRDefault="00EA33A0"/>
    <w:sectPr w:rsidR="00EA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A0"/>
    <w:rsid w:val="009304C9"/>
    <w:rsid w:val="00E94302"/>
    <w:rsid w:val="00EA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0036-A836-46AD-B8C8-E3E4A1E4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