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3243" w14:textId="77777777" w:rsidR="00FE57A2" w:rsidRDefault="00FE57A2">
      <w:pPr>
        <w:rPr>
          <w:rFonts w:hint="eastAsia"/>
        </w:rPr>
      </w:pPr>
      <w:r>
        <w:rPr>
          <w:rFonts w:hint="eastAsia"/>
        </w:rPr>
        <w:t>peng的拼音什么字</w:t>
      </w:r>
    </w:p>
    <w:p w14:paraId="6CE4C027" w14:textId="77777777" w:rsidR="00FE57A2" w:rsidRDefault="00FE57A2">
      <w:pPr>
        <w:rPr>
          <w:rFonts w:hint="eastAsia"/>
        </w:rPr>
      </w:pPr>
    </w:p>
    <w:p w14:paraId="5D2AB405" w14:textId="77777777" w:rsidR="00FE57A2" w:rsidRDefault="00FE57A2">
      <w:pPr>
        <w:rPr>
          <w:rFonts w:hint="eastAsia"/>
        </w:rPr>
      </w:pPr>
      <w:r>
        <w:rPr>
          <w:rFonts w:hint="eastAsia"/>
        </w:rPr>
        <w:t>一、pēng 音的字</w:t>
      </w:r>
    </w:p>
    <w:p w14:paraId="6FFDE7C2" w14:textId="77777777" w:rsidR="00FE57A2" w:rsidRDefault="00FE57A2">
      <w:pPr>
        <w:rPr>
          <w:rFonts w:hint="eastAsia"/>
        </w:rPr>
      </w:pPr>
      <w:r>
        <w:rPr>
          <w:rFonts w:hint="eastAsia"/>
        </w:rPr>
        <w:t>读音为 pēng 的常见字有“烹”“抨”等。“烹”在汉语中有多重含义，它既可以作动词，表示烧煮、加热食物，如“烹饪”，这一词汇涵盖了各种通过加热来制作食物的方法和过程；也可表示调制、调配味道，如“烹调”。当“烹”字用于特定语境时，如“烹茶”，就体现出一种独特的文化韵味，与传统的茶文化紧密相连。“抨”则常用于 “抨击” 一词，表示用言语或评论来攻击、指责某人或某事，体现出一种批评、谴责的态度。</w:t>
      </w:r>
    </w:p>
    <w:p w14:paraId="6FDED1F6" w14:textId="77777777" w:rsidR="00FE57A2" w:rsidRDefault="00FE57A2">
      <w:pPr>
        <w:rPr>
          <w:rFonts w:hint="eastAsia"/>
        </w:rPr>
      </w:pPr>
    </w:p>
    <w:p w14:paraId="28139760" w14:textId="77777777" w:rsidR="00FE57A2" w:rsidRDefault="00FE57A2">
      <w:pPr>
        <w:rPr>
          <w:rFonts w:hint="eastAsia"/>
        </w:rPr>
      </w:pPr>
    </w:p>
    <w:p w14:paraId="11E6664A" w14:textId="77777777" w:rsidR="00FE57A2" w:rsidRDefault="00FE57A2">
      <w:pPr>
        <w:rPr>
          <w:rFonts w:hint="eastAsia"/>
        </w:rPr>
      </w:pPr>
      <w:r>
        <w:rPr>
          <w:rFonts w:hint="eastAsia"/>
        </w:rPr>
        <w:t>二、péng 音的字</w:t>
      </w:r>
    </w:p>
    <w:p w14:paraId="671FB052" w14:textId="77777777" w:rsidR="00FE57A2" w:rsidRDefault="00FE57A2">
      <w:pPr>
        <w:rPr>
          <w:rFonts w:hint="eastAsia"/>
        </w:rPr>
      </w:pPr>
      <w:r>
        <w:rPr>
          <w:rFonts w:hint="eastAsia"/>
        </w:rPr>
        <w:t>以 “péng” 为拼音的字数量较多，且有不同的意思。“朋” 是一个极为常用的字，主要指彼此友好的人，像 “朋友” 这个词，就表达了人与人之间真挚的情谊关系；它还用于 “朋党”，指的是因共同利益而结成的集团，有一定的社交和党派含义。“鹏” 字常与 “大鹏” 相联系，在传统文化中是一种象征宏大、志向高远的神鸟， “大鹏展翅” 形象地表达了追求远大理想的景象，给人以无限的激励与力量。“鹏” 在古代诗词中也常出现，增添了文化底蕴。</w:t>
      </w:r>
    </w:p>
    <w:p w14:paraId="5BCE1336" w14:textId="77777777" w:rsidR="00FE57A2" w:rsidRDefault="00FE57A2">
      <w:pPr>
        <w:rPr>
          <w:rFonts w:hint="eastAsia"/>
        </w:rPr>
      </w:pPr>
    </w:p>
    <w:p w14:paraId="7398CF12" w14:textId="77777777" w:rsidR="00FE57A2" w:rsidRDefault="00FE57A2">
      <w:pPr>
        <w:rPr>
          <w:rFonts w:hint="eastAsia"/>
        </w:rPr>
      </w:pPr>
    </w:p>
    <w:p w14:paraId="45B262D4" w14:textId="77777777" w:rsidR="00FE57A2" w:rsidRDefault="00FE57A2">
      <w:pPr>
        <w:rPr>
          <w:rFonts w:hint="eastAsia"/>
        </w:rPr>
      </w:pPr>
      <w:r>
        <w:rPr>
          <w:rFonts w:hint="eastAsia"/>
        </w:rPr>
        <w:t>三、pěng 音的字</w:t>
      </w:r>
    </w:p>
    <w:p w14:paraId="2FD98F95" w14:textId="77777777" w:rsidR="00FE57A2" w:rsidRDefault="00FE57A2">
      <w:pPr>
        <w:rPr>
          <w:rFonts w:hint="eastAsia"/>
        </w:rPr>
      </w:pPr>
      <w:r>
        <w:rPr>
          <w:rFonts w:hint="eastAsia"/>
        </w:rPr>
        <w:t>“pěng” 音下最典型的字就是 “捧”。 “捧” 作动词时，有两手托着、奉承等含义。 “捧场” 常用于形容为他人增添光彩、助力某种活动的场面，带有支持、鼓励的意味。而 “捧读” 则表示非常恭敬、认真地去阅读他人撰写的东西，表达出对作者和作品的喜爱与敬重，凸显出阅读时的郑重态度。在不同语境中，“捧” 所表达的情感和作用均有差异。</w:t>
      </w:r>
    </w:p>
    <w:p w14:paraId="0FA16C10" w14:textId="77777777" w:rsidR="00FE57A2" w:rsidRDefault="00FE57A2">
      <w:pPr>
        <w:rPr>
          <w:rFonts w:hint="eastAsia"/>
        </w:rPr>
      </w:pPr>
    </w:p>
    <w:p w14:paraId="36C626E5" w14:textId="77777777" w:rsidR="00FE57A2" w:rsidRDefault="00FE57A2">
      <w:pPr>
        <w:rPr>
          <w:rFonts w:hint="eastAsia"/>
        </w:rPr>
      </w:pPr>
    </w:p>
    <w:p w14:paraId="2259AC64" w14:textId="77777777" w:rsidR="00FE57A2" w:rsidRDefault="00FE57A2">
      <w:pPr>
        <w:rPr>
          <w:rFonts w:hint="eastAsia"/>
        </w:rPr>
      </w:pPr>
      <w:r>
        <w:rPr>
          <w:rFonts w:hint="eastAsia"/>
        </w:rPr>
        <w:t>四、pèng 音的字</w:t>
      </w:r>
    </w:p>
    <w:p w14:paraId="2295A5DE" w14:textId="77777777" w:rsidR="00FE57A2" w:rsidRDefault="00FE57A2">
      <w:pPr>
        <w:rPr>
          <w:rFonts w:hint="eastAsia"/>
        </w:rPr>
      </w:pPr>
      <w:r>
        <w:rPr>
          <w:rFonts w:hint="eastAsia"/>
        </w:rPr>
        <w:t>“pèng” 音的字 “碰” 在日常生活用语中十分常见。其基本义为撞击，如 “碰壁”“碰撞” 等。当描述人们在不同环境下与物体发生接触、冲撞的情况时，“碰” 的使用相当普遍。进一步延伸，“碰” 还可以表示尝试，如 “碰碰运气”，这里表达了一种带着不确定性和试探性去采取行动的心理状态，生动形象地展现出人们对未知最后的总结的一种积极尝试的态度。</w:t>
      </w:r>
    </w:p>
    <w:p w14:paraId="0FCC69C9" w14:textId="77777777" w:rsidR="00FE57A2" w:rsidRDefault="00FE57A2">
      <w:pPr>
        <w:rPr>
          <w:rFonts w:hint="eastAsia"/>
        </w:rPr>
      </w:pPr>
    </w:p>
    <w:p w14:paraId="7D1FB1D5" w14:textId="77777777" w:rsidR="00FE57A2" w:rsidRDefault="00FE57A2">
      <w:pPr>
        <w:rPr>
          <w:rFonts w:hint="eastAsia"/>
        </w:rPr>
      </w:pPr>
    </w:p>
    <w:p w14:paraId="551F7DBE" w14:textId="77777777" w:rsidR="00FE57A2" w:rsidRDefault="00FE57A2">
      <w:pPr>
        <w:rPr>
          <w:rFonts w:hint="eastAsia"/>
        </w:rPr>
      </w:pPr>
      <w:r>
        <w:rPr>
          <w:rFonts w:hint="eastAsia"/>
        </w:rPr>
        <w:t>同为一个拼音 “peng”，其所包含的字在不同的语境和含义中发挥着各自重要的作用，丰富和准确传达着信息的不同侧面。这些不同的字承载着特定的语义内涵，是汉语词汇系统中不可或缺的元素。</w:t>
      </w:r>
    </w:p>
    <w:p w14:paraId="765E5C6D" w14:textId="77777777" w:rsidR="00FE57A2" w:rsidRDefault="00FE57A2">
      <w:pPr>
        <w:rPr>
          <w:rFonts w:hint="eastAsia"/>
        </w:rPr>
      </w:pPr>
    </w:p>
    <w:p w14:paraId="0977350F" w14:textId="77777777" w:rsidR="00FE57A2" w:rsidRDefault="00FE5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635EE" w14:textId="1D0CA734" w:rsidR="00C721BC" w:rsidRDefault="00C721BC"/>
    <w:sectPr w:rsidR="00C7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C"/>
    <w:rsid w:val="009304C9"/>
    <w:rsid w:val="00C721BC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D719-E311-4917-BDB2-28AF15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