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9520" w14:textId="77777777" w:rsidR="007E10B2" w:rsidRDefault="007E10B2">
      <w:pPr>
        <w:rPr>
          <w:rFonts w:hint="eastAsia"/>
        </w:rPr>
      </w:pPr>
      <w:r>
        <w:rPr>
          <w:rFonts w:hint="eastAsia"/>
        </w:rPr>
        <w:t>pei的拼音汉字怎么写——探索拼音“pei”背后的文字世界</w:t>
      </w:r>
    </w:p>
    <w:p w14:paraId="7296C9B9" w14:textId="77777777" w:rsidR="007E10B2" w:rsidRDefault="007E10B2">
      <w:pPr>
        <w:rPr>
          <w:rFonts w:hint="eastAsia"/>
        </w:rPr>
      </w:pPr>
      <w:r>
        <w:rPr>
          <w:rFonts w:hint="eastAsia"/>
        </w:rPr>
        <w:t>拼音是汉字读音的重要标注工具，而“pei”作为一个常见拼音，对应了多个汉字。这些字在不同语境下承载着丰富的文化内涵。本文将从拼音角度出发，解析“pei”对应的主要汉字及其用法，带领读者感受汉字的博大精深。</w:t>
      </w:r>
    </w:p>
    <w:p w14:paraId="4207A347" w14:textId="77777777" w:rsidR="007E10B2" w:rsidRDefault="007E10B2">
      <w:pPr>
        <w:rPr>
          <w:rFonts w:hint="eastAsia"/>
        </w:rPr>
      </w:pPr>
    </w:p>
    <w:p w14:paraId="09F0013D" w14:textId="77777777" w:rsidR="007E10B2" w:rsidRDefault="007E10B2">
      <w:pPr>
        <w:rPr>
          <w:rFonts w:hint="eastAsia"/>
        </w:rPr>
      </w:pPr>
    </w:p>
    <w:p w14:paraId="6F066D8C" w14:textId="77777777" w:rsidR="007E10B2" w:rsidRDefault="007E10B2">
      <w:pPr>
        <w:rPr>
          <w:rFonts w:hint="eastAsia"/>
        </w:rPr>
      </w:pPr>
      <w:r>
        <w:rPr>
          <w:rFonts w:hint="eastAsia"/>
        </w:rPr>
        <w:t>一、“pei”的基本对应汉字</w:t>
      </w:r>
    </w:p>
    <w:p w14:paraId="7C696C65" w14:textId="77777777" w:rsidR="007E10B2" w:rsidRDefault="007E10B2">
      <w:pPr>
        <w:rPr>
          <w:rFonts w:hint="eastAsia"/>
        </w:rPr>
      </w:pPr>
      <w:r>
        <w:rPr>
          <w:rFonts w:hint="eastAsia"/>
        </w:rPr>
        <w:t>拼音“pei”最常用的汉字包括“陪”“配”“胚”“佩”“沛”等。每个字都有独特的字形和意义。“陪”多用于陪伴、陪同；“配”常表示匹配、分配；“胚”是生物学中的基础术语；“佩”涉及佩戴、钦佩；“沛”则形容水势充沛或气势盛大。这些字的用法覆盖日常交流、自然科学、文学表达等多个领域。</w:t>
      </w:r>
    </w:p>
    <w:p w14:paraId="37D01621" w14:textId="77777777" w:rsidR="007E10B2" w:rsidRDefault="007E10B2">
      <w:pPr>
        <w:rPr>
          <w:rFonts w:hint="eastAsia"/>
        </w:rPr>
      </w:pPr>
    </w:p>
    <w:p w14:paraId="72225326" w14:textId="77777777" w:rsidR="007E10B2" w:rsidRDefault="007E10B2">
      <w:pPr>
        <w:rPr>
          <w:rFonts w:hint="eastAsia"/>
        </w:rPr>
      </w:pPr>
    </w:p>
    <w:p w14:paraId="17E87A33" w14:textId="77777777" w:rsidR="007E10B2" w:rsidRDefault="007E10B2">
      <w:pPr>
        <w:rPr>
          <w:rFonts w:hint="eastAsia"/>
        </w:rPr>
      </w:pPr>
      <w:r>
        <w:rPr>
          <w:rFonts w:hint="eastAsia"/>
        </w:rPr>
        <w:t>二、“陪”字与人际关系的连接</w:t>
      </w:r>
    </w:p>
    <w:p w14:paraId="687327FC" w14:textId="77777777" w:rsidR="007E10B2" w:rsidRDefault="007E10B2">
      <w:pPr>
        <w:rPr>
          <w:rFonts w:hint="eastAsia"/>
        </w:rPr>
      </w:pPr>
      <w:r>
        <w:rPr>
          <w:rFonts w:hint="eastAsia"/>
        </w:rPr>
        <w:t>“陪”字体现人与人的情感联结。无论是“陪伴家人”还是“陪同出差”，“陪”字都传递出对他人需求的关注。古代诗词中，“陪”也常见于描述宾主关系，如“陪都”“陪臣”等词汇，折射出传统礼制中的等级观念。现代社会中，“陪伴经济”的兴起更凸显该字的社会价值。</w:t>
      </w:r>
    </w:p>
    <w:p w14:paraId="21659418" w14:textId="77777777" w:rsidR="007E10B2" w:rsidRDefault="007E10B2">
      <w:pPr>
        <w:rPr>
          <w:rFonts w:hint="eastAsia"/>
        </w:rPr>
      </w:pPr>
    </w:p>
    <w:p w14:paraId="7EEB38B8" w14:textId="77777777" w:rsidR="007E10B2" w:rsidRDefault="007E10B2">
      <w:pPr>
        <w:rPr>
          <w:rFonts w:hint="eastAsia"/>
        </w:rPr>
      </w:pPr>
    </w:p>
    <w:p w14:paraId="161AD7BB" w14:textId="77777777" w:rsidR="007E10B2" w:rsidRDefault="007E10B2">
      <w:pPr>
        <w:rPr>
          <w:rFonts w:hint="eastAsia"/>
        </w:rPr>
      </w:pPr>
      <w:r>
        <w:rPr>
          <w:rFonts w:hint="eastAsia"/>
        </w:rPr>
        <w:t>三、“配”的科学与社会意义</w:t>
      </w:r>
    </w:p>
    <w:p w14:paraId="03C385A1" w14:textId="77777777" w:rsidR="007E10B2" w:rsidRDefault="007E10B2">
      <w:pPr>
        <w:rPr>
          <w:rFonts w:hint="eastAsia"/>
        </w:rPr>
      </w:pPr>
      <w:r>
        <w:rPr>
          <w:rFonts w:hint="eastAsia"/>
        </w:rPr>
        <w:t>作为理化学术语，“配”在“配方”“配位”等词汇中展现精确组合的科学理念。社会生活中，“匹配”机制广泛应用于婚恋平台、职业规划等领域。值得一提的是，“配”字在古代还特指乐曲段落的分割，如“配乐”“配器”，体现艺术结构的严谨性。这种科学性与艺术性的交织，彰显了汉字强大的表意功能。</w:t>
      </w:r>
    </w:p>
    <w:p w14:paraId="756582BF" w14:textId="77777777" w:rsidR="007E10B2" w:rsidRDefault="007E10B2">
      <w:pPr>
        <w:rPr>
          <w:rFonts w:hint="eastAsia"/>
        </w:rPr>
      </w:pPr>
    </w:p>
    <w:p w14:paraId="42CE4480" w14:textId="77777777" w:rsidR="007E10B2" w:rsidRDefault="007E10B2">
      <w:pPr>
        <w:rPr>
          <w:rFonts w:hint="eastAsia"/>
        </w:rPr>
      </w:pPr>
    </w:p>
    <w:p w14:paraId="2CBB624F" w14:textId="77777777" w:rsidR="007E10B2" w:rsidRDefault="007E10B2">
      <w:pPr>
        <w:rPr>
          <w:rFonts w:hint="eastAsia"/>
        </w:rPr>
      </w:pPr>
      <w:r>
        <w:rPr>
          <w:rFonts w:hint="eastAsia"/>
        </w:rPr>
        <w:t>四、“胚”与生物进化密码</w:t>
      </w:r>
    </w:p>
    <w:p w14:paraId="2E7D46CB" w14:textId="77777777" w:rsidR="007E10B2" w:rsidRDefault="007E10B2">
      <w:pPr>
        <w:rPr>
          <w:rFonts w:hint="eastAsia"/>
        </w:rPr>
      </w:pPr>
      <w:r>
        <w:rPr>
          <w:rFonts w:hint="eastAsia"/>
        </w:rPr>
        <w:t>生物学赋予“胚”字独特生命含义，从植物胚芽到人类胚胎，该字串联起生命起源的奥秘。现代基因技术中，“胚系细胞”概念揭示了遗传规律；文学作品中，“胚芽”则象征希望与新生。这个看似寻常的汉字，实则是探索自然规律的重要符号，连接着微观世界与宏观认知。</w:t>
      </w:r>
    </w:p>
    <w:p w14:paraId="1B79E64F" w14:textId="77777777" w:rsidR="007E10B2" w:rsidRDefault="007E10B2">
      <w:pPr>
        <w:rPr>
          <w:rFonts w:hint="eastAsia"/>
        </w:rPr>
      </w:pPr>
    </w:p>
    <w:p w14:paraId="42568F85" w14:textId="77777777" w:rsidR="007E10B2" w:rsidRDefault="007E10B2">
      <w:pPr>
        <w:rPr>
          <w:rFonts w:hint="eastAsia"/>
        </w:rPr>
      </w:pPr>
    </w:p>
    <w:p w14:paraId="0376B0B9" w14:textId="77777777" w:rsidR="007E10B2" w:rsidRDefault="007E10B2">
      <w:pPr>
        <w:rPr>
          <w:rFonts w:hint="eastAsia"/>
        </w:rPr>
      </w:pPr>
      <w:r>
        <w:rPr>
          <w:rFonts w:hint="eastAsia"/>
        </w:rPr>
        <w:t>五、品德与荣耀的象征——“佩”</w:t>
      </w:r>
    </w:p>
    <w:p w14:paraId="63246BAE" w14:textId="77777777" w:rsidR="007E10B2" w:rsidRDefault="007E10B2">
      <w:pPr>
        <w:rPr>
          <w:rFonts w:hint="eastAsia"/>
        </w:rPr>
      </w:pPr>
      <w:r>
        <w:rPr>
          <w:rFonts w:hint="eastAsia"/>
        </w:rPr>
        <w:t>“佩”字承载双重维度：具象层面指玉器佩戴，抽象层面表达品德修养。成语“佩服”“珍佩”构建了尊敬他人的语言体系；历史典故“紫袍玉佩”则呈现权力象征。孔子提出“君子比德于玉”，使“佩玉”成为道德修为的外化标志，赋予这个字深厚的文化底蕴。</w:t>
      </w:r>
    </w:p>
    <w:p w14:paraId="51BDE073" w14:textId="77777777" w:rsidR="007E10B2" w:rsidRDefault="007E10B2">
      <w:pPr>
        <w:rPr>
          <w:rFonts w:hint="eastAsia"/>
        </w:rPr>
      </w:pPr>
    </w:p>
    <w:p w14:paraId="6B42C1EF" w14:textId="77777777" w:rsidR="007E10B2" w:rsidRDefault="007E10B2">
      <w:pPr>
        <w:rPr>
          <w:rFonts w:hint="eastAsia"/>
        </w:rPr>
      </w:pPr>
    </w:p>
    <w:p w14:paraId="397CD6E1" w14:textId="77777777" w:rsidR="007E10B2" w:rsidRDefault="007E10B2">
      <w:pPr>
        <w:rPr>
          <w:rFonts w:hint="eastAsia"/>
        </w:rPr>
      </w:pPr>
      <w:r>
        <w:rPr>
          <w:rFonts w:hint="eastAsia"/>
        </w:rPr>
        <w:t>六、“沛”字中的自然与力量美学</w:t>
      </w:r>
    </w:p>
    <w:p w14:paraId="57AD5F71" w14:textId="77777777" w:rsidR="007E10B2" w:rsidRDefault="007E10B2">
      <w:pPr>
        <w:rPr>
          <w:rFonts w:hint="eastAsia"/>
        </w:rPr>
      </w:pPr>
      <w:r>
        <w:rPr>
          <w:rFonts w:hint="eastAsia"/>
        </w:rPr>
        <w:t>“沛”既描述暴雨滂沱的自然景象，也隐喻旺盛生命力。《史记》中“沛公”称号，暗合刘邦崛起时的蓬勃朝气。现代汉语中，“充沛”一词常用来形容精力旺盛、资源丰富。这个字构建出动静结合的意境，既有雷霆万钧的气势，又有润物无声的细腻，体现汉字音形义的高度统一。</w:t>
      </w:r>
    </w:p>
    <w:p w14:paraId="1A1562EE" w14:textId="77777777" w:rsidR="007E10B2" w:rsidRDefault="007E10B2">
      <w:pPr>
        <w:rPr>
          <w:rFonts w:hint="eastAsia"/>
        </w:rPr>
      </w:pPr>
    </w:p>
    <w:p w14:paraId="0F075D95" w14:textId="77777777" w:rsidR="007E10B2" w:rsidRDefault="007E10B2">
      <w:pPr>
        <w:rPr>
          <w:rFonts w:hint="eastAsia"/>
        </w:rPr>
      </w:pPr>
    </w:p>
    <w:p w14:paraId="4A724F4E" w14:textId="77777777" w:rsidR="007E10B2" w:rsidRDefault="007E10B2">
      <w:pPr>
        <w:rPr>
          <w:rFonts w:hint="eastAsia"/>
        </w:rPr>
      </w:pPr>
      <w:r>
        <w:rPr>
          <w:rFonts w:hint="eastAsia"/>
        </w:rPr>
        <w:t>七、文化基因里的“pei”字密码</w:t>
      </w:r>
    </w:p>
    <w:p w14:paraId="63331A7F" w14:textId="77777777" w:rsidR="007E10B2" w:rsidRDefault="007E10B2">
      <w:pPr>
        <w:rPr>
          <w:rFonts w:hint="eastAsia"/>
        </w:rPr>
      </w:pPr>
      <w:r>
        <w:rPr>
          <w:rFonts w:hint="eastAsia"/>
        </w:rPr>
        <w:t>从金文到简体字，“pei”系汉字的演变轨迹反映中华文明进程。“沛”字的氵旁与“沛然”关联，展现先民对自然现象的观察；“配”字的酉部显示其与礼仪祭祀的关系。这些文字密码保存着上古记忆，现代人通过学习不仅能掌握语言工具，更能触摸历史脉搏，理解中华文化的深层逻辑。</w:t>
      </w:r>
    </w:p>
    <w:p w14:paraId="38278555" w14:textId="77777777" w:rsidR="007E10B2" w:rsidRDefault="007E10B2">
      <w:pPr>
        <w:rPr>
          <w:rFonts w:hint="eastAsia"/>
        </w:rPr>
      </w:pPr>
    </w:p>
    <w:p w14:paraId="3EC25196" w14:textId="77777777" w:rsidR="007E10B2" w:rsidRDefault="007E10B2">
      <w:pPr>
        <w:rPr>
          <w:rFonts w:hint="eastAsia"/>
        </w:rPr>
      </w:pPr>
    </w:p>
    <w:p w14:paraId="5F167EF3" w14:textId="77777777" w:rsidR="007E10B2" w:rsidRDefault="007E10B2">
      <w:pPr>
        <w:rPr>
          <w:rFonts w:hint="eastAsia"/>
        </w:rPr>
      </w:pPr>
      <w:r>
        <w:rPr>
          <w:rFonts w:hint="eastAsia"/>
        </w:rPr>
        <w:t>最后的总结：在“pei”声中感悟汉字之美</w:t>
      </w:r>
    </w:p>
    <w:p w14:paraId="255D26E5" w14:textId="77777777" w:rsidR="007E10B2" w:rsidRDefault="007E10B2">
      <w:pPr>
        <w:rPr>
          <w:rFonts w:hint="eastAsia"/>
        </w:rPr>
      </w:pPr>
      <w:r>
        <w:rPr>
          <w:rFonts w:hint="eastAsia"/>
        </w:rPr>
        <w:t>一组拼音“pei”，串联起陪伴的温度、匹配的智慧、生命的奥秘、品德的追求与自然的伟力。每个“pei”字都是华夏文明的活化石，承载着先民的智慧结晶。当我们书写这些字符时，实际在与历史对话，在现代语境中延续古老的文化基因，让方块字焕发永恒魅力。</w:t>
      </w:r>
    </w:p>
    <w:p w14:paraId="6E483628" w14:textId="77777777" w:rsidR="007E10B2" w:rsidRDefault="007E10B2">
      <w:pPr>
        <w:rPr>
          <w:rFonts w:hint="eastAsia"/>
        </w:rPr>
      </w:pPr>
    </w:p>
    <w:p w14:paraId="71C4277B" w14:textId="77777777" w:rsidR="007E10B2" w:rsidRDefault="007E1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39530" w14:textId="63529251" w:rsidR="00534BD8" w:rsidRDefault="00534BD8"/>
    <w:sectPr w:rsidR="0053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D8"/>
    <w:rsid w:val="00534BD8"/>
    <w:rsid w:val="007E10B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CE841-7788-4D5B-84FE-5CCD423D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