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D50F9" w14:textId="77777777" w:rsidR="00532582" w:rsidRDefault="00532582">
      <w:pPr>
        <w:rPr>
          <w:rFonts w:hint="eastAsia"/>
        </w:rPr>
      </w:pPr>
      <w:r>
        <w:rPr>
          <w:rFonts w:hint="eastAsia"/>
        </w:rPr>
        <w:t>关于pa没有三声的字可以拼吗的问题探讨</w:t>
      </w:r>
    </w:p>
    <w:p w14:paraId="5F16339F" w14:textId="77777777" w:rsidR="00532582" w:rsidRDefault="00532582">
      <w:pPr>
        <w:rPr>
          <w:rFonts w:hint="eastAsia"/>
        </w:rPr>
      </w:pPr>
      <w:r>
        <w:rPr>
          <w:rFonts w:hint="eastAsia"/>
        </w:rPr>
        <w:t>在汉语拼音的学习和使用过程中，我们经常会遇到各种组合的声母与韵母搭配。其中，“pa”这个音节由辅音“p”加上元音“a”构成，在普通话中，“a”通常发出的是第一声或第四声，即平声或是去声，而不存在直接标注为第三声（上声）的单字读音。但这并不意味着“pa”这个音节无法找到对应的汉字。事实上，通过不同的声调变化，“pa”能够与多个汉字相匹配。</w:t>
      </w:r>
    </w:p>
    <w:p w14:paraId="06055DE9" w14:textId="77777777" w:rsidR="00532582" w:rsidRDefault="00532582">
      <w:pPr>
        <w:rPr>
          <w:rFonts w:hint="eastAsia"/>
        </w:rPr>
      </w:pPr>
    </w:p>
    <w:p w14:paraId="1DD97725" w14:textId="77777777" w:rsidR="00532582" w:rsidRDefault="00532582">
      <w:pPr>
        <w:rPr>
          <w:rFonts w:hint="eastAsia"/>
        </w:rPr>
      </w:pPr>
    </w:p>
    <w:p w14:paraId="6F1915F3" w14:textId="77777777" w:rsidR="00532582" w:rsidRDefault="00532582">
      <w:pPr>
        <w:rPr>
          <w:rFonts w:hint="eastAsia"/>
        </w:rPr>
      </w:pPr>
      <w:r>
        <w:rPr>
          <w:rFonts w:hint="eastAsia"/>
        </w:rPr>
        <w:t>理解声调在汉字中的作用</w:t>
      </w:r>
    </w:p>
    <w:p w14:paraId="2AE910D0" w14:textId="77777777" w:rsidR="00532582" w:rsidRDefault="00532582">
      <w:pPr>
        <w:rPr>
          <w:rFonts w:hint="eastAsia"/>
        </w:rPr>
      </w:pPr>
      <w:r>
        <w:rPr>
          <w:rFonts w:hint="eastAsia"/>
        </w:rPr>
        <w:t>汉语是声调语言，每个音节都有特定的声调来区别意义。对于“pa”来说，其可能的声调包括阴平（第一声）、阳平（第二声）、上声（第三声）、去声（第四声），以及轻声。虽然从直观上看，“pa”似乎缺乏一个明确标记为第三声的例子，但实际上，通过改变声调，我们可以找到相应的汉字。</w:t>
      </w:r>
    </w:p>
    <w:p w14:paraId="34CDE048" w14:textId="77777777" w:rsidR="00532582" w:rsidRDefault="00532582">
      <w:pPr>
        <w:rPr>
          <w:rFonts w:hint="eastAsia"/>
        </w:rPr>
      </w:pPr>
    </w:p>
    <w:p w14:paraId="06094174" w14:textId="77777777" w:rsidR="00532582" w:rsidRDefault="00532582">
      <w:pPr>
        <w:rPr>
          <w:rFonts w:hint="eastAsia"/>
        </w:rPr>
      </w:pPr>
    </w:p>
    <w:p w14:paraId="7F70D20C" w14:textId="77777777" w:rsidR="00532582" w:rsidRDefault="00532582">
      <w:pPr>
        <w:rPr>
          <w:rFonts w:hint="eastAsia"/>
        </w:rPr>
      </w:pPr>
      <w:r>
        <w:rPr>
          <w:rFonts w:hint="eastAsia"/>
        </w:rPr>
        <w:t>具体实例分析：“pa”的不同声调下的汉字表现</w:t>
      </w:r>
    </w:p>
    <w:p w14:paraId="5D7C533E" w14:textId="77777777" w:rsidR="00532582" w:rsidRDefault="00532582">
      <w:pPr>
        <w:rPr>
          <w:rFonts w:hint="eastAsia"/>
        </w:rPr>
      </w:pPr>
      <w:r>
        <w:rPr>
          <w:rFonts w:hint="eastAsia"/>
        </w:rPr>
        <w:t>当我们考虑“pa”的实际应用时，会发现它在不同声调下对应着不同的汉字。例如，“趴”（pā），表示身体向前靠在某物上的动作；“杷”（pá），指的是某些植物的果实名称，像枇杷；对于第三声，虽然单独的“pa”标为第三声的汉字不常见，但可以通过其他形式体现，如“爬行”的“爬”（pá），这里主要强调了动作形态；而去声方面，则有“怕”（pà），表达恐惧之意。这说明即便是在看似有限的条件下，“pa”依然能通过丰富的声调变化展现出多样的语义内容。</w:t>
      </w:r>
    </w:p>
    <w:p w14:paraId="57F4C55F" w14:textId="77777777" w:rsidR="00532582" w:rsidRDefault="00532582">
      <w:pPr>
        <w:rPr>
          <w:rFonts w:hint="eastAsia"/>
        </w:rPr>
      </w:pPr>
    </w:p>
    <w:p w14:paraId="393C74B6" w14:textId="77777777" w:rsidR="00532582" w:rsidRDefault="00532582">
      <w:pPr>
        <w:rPr>
          <w:rFonts w:hint="eastAsia"/>
        </w:rPr>
      </w:pPr>
    </w:p>
    <w:p w14:paraId="0C2C17A9" w14:textId="77777777" w:rsidR="00532582" w:rsidRDefault="00532582">
      <w:pPr>
        <w:rPr>
          <w:rFonts w:hint="eastAsia"/>
        </w:rPr>
      </w:pPr>
      <w:r>
        <w:rPr>
          <w:rFonts w:hint="eastAsia"/>
        </w:rPr>
        <w:t>深入思考：汉语拼音系统与汉字的关系</w:t>
      </w:r>
    </w:p>
    <w:p w14:paraId="372D8599" w14:textId="77777777" w:rsidR="00532582" w:rsidRDefault="00532582">
      <w:pPr>
        <w:rPr>
          <w:rFonts w:hint="eastAsia"/>
        </w:rPr>
      </w:pPr>
      <w:r>
        <w:rPr>
          <w:rFonts w:hint="eastAsia"/>
        </w:rPr>
        <w:t>汉语拼音作为一种辅助工具，旨在帮助人们更好地学习和掌握汉字发音。它不仅简化了汉字的学习过程，也促进了汉语作为外语的教学。然而，重要的是要认识到，拼音只是汉字发音的一种表记方式，并不能完全涵盖汉字的所有特征。比如，“pa”这一音节在不同声调下的多样表现就展示了汉语语音系统的复杂性和丰富性。因此，在学习汉语时，除了关注拼音之外，还需要深入了解汉字的文化背景、书写规则及其在句子中的运用。</w:t>
      </w:r>
    </w:p>
    <w:p w14:paraId="6BC644BF" w14:textId="77777777" w:rsidR="00532582" w:rsidRDefault="00532582">
      <w:pPr>
        <w:rPr>
          <w:rFonts w:hint="eastAsia"/>
        </w:rPr>
      </w:pPr>
    </w:p>
    <w:p w14:paraId="5E4EE11F" w14:textId="77777777" w:rsidR="00532582" w:rsidRDefault="00532582">
      <w:pPr>
        <w:rPr>
          <w:rFonts w:hint="eastAsia"/>
        </w:rPr>
      </w:pPr>
    </w:p>
    <w:p w14:paraId="30FB1B7D" w14:textId="77777777" w:rsidR="00532582" w:rsidRDefault="00532582">
      <w:pPr>
        <w:rPr>
          <w:rFonts w:hint="eastAsia"/>
        </w:rPr>
      </w:pPr>
      <w:r>
        <w:rPr>
          <w:rFonts w:hint="eastAsia"/>
        </w:rPr>
        <w:t>最后的总结：探索汉语学习的乐趣</w:t>
      </w:r>
    </w:p>
    <w:p w14:paraId="20C23413" w14:textId="77777777" w:rsidR="00532582" w:rsidRDefault="00532582">
      <w:pPr>
        <w:rPr>
          <w:rFonts w:hint="eastAsia"/>
        </w:rPr>
      </w:pPr>
      <w:r>
        <w:rPr>
          <w:rFonts w:hint="eastAsia"/>
        </w:rPr>
        <w:t>“pa没有三声的字可以拼吗”这个问题的答案并非绝对。通过对汉语拼音及声调系统的进一步了解，我们可以发现即使是看似简单的音节组合也能衍生出丰富多彩的含义。这也提醒我们在学习汉语的过程中，应该保持开放的心态，积极探索每一个细节背后的知识宝库。无论是通过查阅字典还是参与语言交流，都能让我们的汉语水平得到提升，并更加深刻地体会到汉语的魅力所在。</w:t>
      </w:r>
    </w:p>
    <w:p w14:paraId="24A71C8F" w14:textId="77777777" w:rsidR="00532582" w:rsidRDefault="00532582">
      <w:pPr>
        <w:rPr>
          <w:rFonts w:hint="eastAsia"/>
        </w:rPr>
      </w:pPr>
    </w:p>
    <w:p w14:paraId="12A8FC01" w14:textId="77777777" w:rsidR="00532582" w:rsidRDefault="00532582">
      <w:pPr>
        <w:rPr>
          <w:rFonts w:hint="eastAsia"/>
        </w:rPr>
      </w:pPr>
      <w:r>
        <w:rPr>
          <w:rFonts w:hint="eastAsia"/>
        </w:rPr>
        <w:t>本文是由懂得生活网（dongdeshenghuo.com）为大家创作</w:t>
      </w:r>
    </w:p>
    <w:p w14:paraId="121BD8AD" w14:textId="39FF4FE6" w:rsidR="004144E5" w:rsidRDefault="004144E5"/>
    <w:sectPr w:rsidR="004144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E5"/>
    <w:rsid w:val="004144E5"/>
    <w:rsid w:val="00532582"/>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9808FF-F533-42BF-82F2-C2D0E34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44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44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44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44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44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44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44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44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44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44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44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44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44E5"/>
    <w:rPr>
      <w:rFonts w:cstheme="majorBidi"/>
      <w:color w:val="2F5496" w:themeColor="accent1" w:themeShade="BF"/>
      <w:sz w:val="28"/>
      <w:szCs w:val="28"/>
    </w:rPr>
  </w:style>
  <w:style w:type="character" w:customStyle="1" w:styleId="50">
    <w:name w:val="标题 5 字符"/>
    <w:basedOn w:val="a0"/>
    <w:link w:val="5"/>
    <w:uiPriority w:val="9"/>
    <w:semiHidden/>
    <w:rsid w:val="004144E5"/>
    <w:rPr>
      <w:rFonts w:cstheme="majorBidi"/>
      <w:color w:val="2F5496" w:themeColor="accent1" w:themeShade="BF"/>
      <w:sz w:val="24"/>
    </w:rPr>
  </w:style>
  <w:style w:type="character" w:customStyle="1" w:styleId="60">
    <w:name w:val="标题 6 字符"/>
    <w:basedOn w:val="a0"/>
    <w:link w:val="6"/>
    <w:uiPriority w:val="9"/>
    <w:semiHidden/>
    <w:rsid w:val="004144E5"/>
    <w:rPr>
      <w:rFonts w:cstheme="majorBidi"/>
      <w:b/>
      <w:bCs/>
      <w:color w:val="2F5496" w:themeColor="accent1" w:themeShade="BF"/>
    </w:rPr>
  </w:style>
  <w:style w:type="character" w:customStyle="1" w:styleId="70">
    <w:name w:val="标题 7 字符"/>
    <w:basedOn w:val="a0"/>
    <w:link w:val="7"/>
    <w:uiPriority w:val="9"/>
    <w:semiHidden/>
    <w:rsid w:val="004144E5"/>
    <w:rPr>
      <w:rFonts w:cstheme="majorBidi"/>
      <w:b/>
      <w:bCs/>
      <w:color w:val="595959" w:themeColor="text1" w:themeTint="A6"/>
    </w:rPr>
  </w:style>
  <w:style w:type="character" w:customStyle="1" w:styleId="80">
    <w:name w:val="标题 8 字符"/>
    <w:basedOn w:val="a0"/>
    <w:link w:val="8"/>
    <w:uiPriority w:val="9"/>
    <w:semiHidden/>
    <w:rsid w:val="004144E5"/>
    <w:rPr>
      <w:rFonts w:cstheme="majorBidi"/>
      <w:color w:val="595959" w:themeColor="text1" w:themeTint="A6"/>
    </w:rPr>
  </w:style>
  <w:style w:type="character" w:customStyle="1" w:styleId="90">
    <w:name w:val="标题 9 字符"/>
    <w:basedOn w:val="a0"/>
    <w:link w:val="9"/>
    <w:uiPriority w:val="9"/>
    <w:semiHidden/>
    <w:rsid w:val="004144E5"/>
    <w:rPr>
      <w:rFonts w:eastAsiaTheme="majorEastAsia" w:cstheme="majorBidi"/>
      <w:color w:val="595959" w:themeColor="text1" w:themeTint="A6"/>
    </w:rPr>
  </w:style>
  <w:style w:type="paragraph" w:styleId="a3">
    <w:name w:val="Title"/>
    <w:basedOn w:val="a"/>
    <w:next w:val="a"/>
    <w:link w:val="a4"/>
    <w:uiPriority w:val="10"/>
    <w:qFormat/>
    <w:rsid w:val="004144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44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4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44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4E5"/>
    <w:pPr>
      <w:spacing w:before="160"/>
      <w:jc w:val="center"/>
    </w:pPr>
    <w:rPr>
      <w:i/>
      <w:iCs/>
      <w:color w:val="404040" w:themeColor="text1" w:themeTint="BF"/>
    </w:rPr>
  </w:style>
  <w:style w:type="character" w:customStyle="1" w:styleId="a8">
    <w:name w:val="引用 字符"/>
    <w:basedOn w:val="a0"/>
    <w:link w:val="a7"/>
    <w:uiPriority w:val="29"/>
    <w:rsid w:val="004144E5"/>
    <w:rPr>
      <w:i/>
      <w:iCs/>
      <w:color w:val="404040" w:themeColor="text1" w:themeTint="BF"/>
    </w:rPr>
  </w:style>
  <w:style w:type="paragraph" w:styleId="a9">
    <w:name w:val="List Paragraph"/>
    <w:basedOn w:val="a"/>
    <w:uiPriority w:val="34"/>
    <w:qFormat/>
    <w:rsid w:val="004144E5"/>
    <w:pPr>
      <w:ind w:left="720"/>
      <w:contextualSpacing/>
    </w:pPr>
  </w:style>
  <w:style w:type="character" w:styleId="aa">
    <w:name w:val="Intense Emphasis"/>
    <w:basedOn w:val="a0"/>
    <w:uiPriority w:val="21"/>
    <w:qFormat/>
    <w:rsid w:val="004144E5"/>
    <w:rPr>
      <w:i/>
      <w:iCs/>
      <w:color w:val="2F5496" w:themeColor="accent1" w:themeShade="BF"/>
    </w:rPr>
  </w:style>
  <w:style w:type="paragraph" w:styleId="ab">
    <w:name w:val="Intense Quote"/>
    <w:basedOn w:val="a"/>
    <w:next w:val="a"/>
    <w:link w:val="ac"/>
    <w:uiPriority w:val="30"/>
    <w:qFormat/>
    <w:rsid w:val="004144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44E5"/>
    <w:rPr>
      <w:i/>
      <w:iCs/>
      <w:color w:val="2F5496" w:themeColor="accent1" w:themeShade="BF"/>
    </w:rPr>
  </w:style>
  <w:style w:type="character" w:styleId="ad">
    <w:name w:val="Intense Reference"/>
    <w:basedOn w:val="a0"/>
    <w:uiPriority w:val="32"/>
    <w:qFormat/>
    <w:rsid w:val="004144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2025-08-21T01:14:00Z</dcterms:created>
  <dcterms:modified xsi:type="dcterms:W3CDTF">2025-08-21T01:14:00Z</dcterms:modified>
</cp:coreProperties>
</file>