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8123" w14:textId="77777777" w:rsidR="00323E27" w:rsidRDefault="00323E27">
      <w:pPr>
        <w:rPr>
          <w:rFonts w:hint="eastAsia"/>
        </w:rPr>
      </w:pPr>
      <w:r>
        <w:rPr>
          <w:rFonts w:hint="eastAsia"/>
        </w:rPr>
        <w:t>派的拼音声调组词</w:t>
      </w:r>
    </w:p>
    <w:p w14:paraId="7928341F" w14:textId="77777777" w:rsidR="00323E27" w:rsidRDefault="00323E27">
      <w:pPr>
        <w:rPr>
          <w:rFonts w:hint="eastAsia"/>
        </w:rPr>
      </w:pPr>
      <w:r>
        <w:rPr>
          <w:rFonts w:hint="eastAsia"/>
        </w:rPr>
        <w:t>在汉语的学习过程中，正确掌握汉字的拼音及其声调是至关重要的。其中，“派”字作为常用汉字之一，其拼音为“pài”，属于第四声。本篇将以“pai的拼音声调组词”为主题，探讨与“派”相关的词语及其应用。</w:t>
      </w:r>
    </w:p>
    <w:p w14:paraId="26F24EE6" w14:textId="77777777" w:rsidR="00323E27" w:rsidRDefault="00323E27">
      <w:pPr>
        <w:rPr>
          <w:rFonts w:hint="eastAsia"/>
        </w:rPr>
      </w:pPr>
    </w:p>
    <w:p w14:paraId="2667B612" w14:textId="77777777" w:rsidR="00323E27" w:rsidRDefault="00323E27">
      <w:pPr>
        <w:rPr>
          <w:rFonts w:hint="eastAsia"/>
        </w:rPr>
      </w:pPr>
    </w:p>
    <w:p w14:paraId="3E0AE2CE" w14:textId="77777777" w:rsidR="00323E27" w:rsidRDefault="00323E27">
      <w:pPr>
        <w:rPr>
          <w:rFonts w:hint="eastAsia"/>
        </w:rPr>
      </w:pPr>
      <w:r>
        <w:rPr>
          <w:rFonts w:hint="eastAsia"/>
        </w:rPr>
        <w:t>派的基本含义与用法</w:t>
      </w:r>
    </w:p>
    <w:p w14:paraId="51AA6BF4" w14:textId="77777777" w:rsidR="00323E27" w:rsidRDefault="00323E27">
      <w:pPr>
        <w:rPr>
          <w:rFonts w:hint="eastAsia"/>
        </w:rPr>
      </w:pPr>
      <w:r>
        <w:rPr>
          <w:rFonts w:hint="eastAsia"/>
        </w:rPr>
        <w:t>我们需要明确“派”的基本含义。“派”可以指一个群体、团体或流派；在数学领域中，“派”也代表圆周率（π）的发音。在日常生活中，“派”还被用来描述分配、派遣等动作。例如，“分派任务”、“派送快递”等都是使用了“派”的这一层意思。</w:t>
      </w:r>
    </w:p>
    <w:p w14:paraId="1908A96C" w14:textId="77777777" w:rsidR="00323E27" w:rsidRDefault="00323E27">
      <w:pPr>
        <w:rPr>
          <w:rFonts w:hint="eastAsia"/>
        </w:rPr>
      </w:pPr>
    </w:p>
    <w:p w14:paraId="66476ECC" w14:textId="77777777" w:rsidR="00323E27" w:rsidRDefault="00323E27">
      <w:pPr>
        <w:rPr>
          <w:rFonts w:hint="eastAsia"/>
        </w:rPr>
      </w:pPr>
    </w:p>
    <w:p w14:paraId="0CC4C3AC" w14:textId="77777777" w:rsidR="00323E27" w:rsidRDefault="00323E27">
      <w:pPr>
        <w:rPr>
          <w:rFonts w:hint="eastAsia"/>
        </w:rPr>
      </w:pPr>
      <w:r>
        <w:rPr>
          <w:rFonts w:hint="eastAsia"/>
        </w:rPr>
        <w:t>派的多音节词和短语</w:t>
      </w:r>
    </w:p>
    <w:p w14:paraId="1AD9A71D" w14:textId="77777777" w:rsidR="00323E27" w:rsidRDefault="00323E27">
      <w:pPr>
        <w:rPr>
          <w:rFonts w:hint="eastAsia"/>
        </w:rPr>
      </w:pPr>
      <w:r>
        <w:rPr>
          <w:rFonts w:hint="eastAsia"/>
        </w:rPr>
        <w:t>接下来，我们来看看由“派”构成的一些常见词汇。比如，“派对”是指一种社交活动形式，通常包括音乐、舞蹈和其他娱乐项目，是年轻人非常喜欢的一种聚会方式。“派别”则指的是具有不同观点或立场的团体，常见于政治、宗教等领域。还有“派系”，这个词强调的是组织内部的小团体，往往带有负面色彩，暗示着内部分裂或者利益冲突。</w:t>
      </w:r>
    </w:p>
    <w:p w14:paraId="583B287B" w14:textId="77777777" w:rsidR="00323E27" w:rsidRDefault="00323E27">
      <w:pPr>
        <w:rPr>
          <w:rFonts w:hint="eastAsia"/>
        </w:rPr>
      </w:pPr>
    </w:p>
    <w:p w14:paraId="68E88B28" w14:textId="77777777" w:rsidR="00323E27" w:rsidRDefault="00323E27">
      <w:pPr>
        <w:rPr>
          <w:rFonts w:hint="eastAsia"/>
        </w:rPr>
      </w:pPr>
    </w:p>
    <w:p w14:paraId="7FD8A1F0" w14:textId="77777777" w:rsidR="00323E27" w:rsidRDefault="00323E27">
      <w:pPr>
        <w:rPr>
          <w:rFonts w:hint="eastAsia"/>
        </w:rPr>
      </w:pPr>
      <w:r>
        <w:rPr>
          <w:rFonts w:hint="eastAsia"/>
        </w:rPr>
        <w:t>派与其他汉字组合形成的词汇</w:t>
      </w:r>
    </w:p>
    <w:p w14:paraId="45B3D8CA" w14:textId="77777777" w:rsidR="00323E27" w:rsidRDefault="00323E27">
      <w:pPr>
        <w:rPr>
          <w:rFonts w:hint="eastAsia"/>
        </w:rPr>
      </w:pPr>
      <w:r>
        <w:rPr>
          <w:rFonts w:hint="eastAsia"/>
        </w:rPr>
        <w:t>除了上述的独立词汇外，“派”还能与其他汉字组合形成新的词汇。例如，“派遣”意味着派出某人去执行特定的任务；“委派”则是指委托并派遣某人去做事，这两个词都突出了“派”的动作属性。“气派”形容人的态度、举止大方得体，也可以用来描述建筑物的外观宏伟壮观。</w:t>
      </w:r>
    </w:p>
    <w:p w14:paraId="0BA11961" w14:textId="77777777" w:rsidR="00323E27" w:rsidRDefault="00323E27">
      <w:pPr>
        <w:rPr>
          <w:rFonts w:hint="eastAsia"/>
        </w:rPr>
      </w:pPr>
    </w:p>
    <w:p w14:paraId="374866C2" w14:textId="77777777" w:rsidR="00323E27" w:rsidRDefault="00323E27">
      <w:pPr>
        <w:rPr>
          <w:rFonts w:hint="eastAsia"/>
        </w:rPr>
      </w:pPr>
    </w:p>
    <w:p w14:paraId="23B07312" w14:textId="77777777" w:rsidR="00323E27" w:rsidRDefault="00323E27">
      <w:pPr>
        <w:rPr>
          <w:rFonts w:hint="eastAsia"/>
        </w:rPr>
      </w:pPr>
      <w:r>
        <w:rPr>
          <w:rFonts w:hint="eastAsia"/>
        </w:rPr>
        <w:t>派的文化内涵与象征意义</w:t>
      </w:r>
    </w:p>
    <w:p w14:paraId="5331A1FB" w14:textId="77777777" w:rsidR="00323E27" w:rsidRDefault="00323E27">
      <w:pPr>
        <w:rPr>
          <w:rFonts w:hint="eastAsia"/>
        </w:rPr>
      </w:pPr>
      <w:r>
        <w:rPr>
          <w:rFonts w:hint="eastAsia"/>
        </w:rPr>
        <w:t>在中国文化中，“派”不仅是一个普通的汉字，它还承载着丰富的文化内涵。比如，在中国传统艺术如京剧里，不同的角色行当就被称为不同的“派”，这反映了中国传统文化对于技艺传承和风格区分的重视。再如，文学创作中的各种写作手法也被归纳为不同的“派”，如浪漫主义派、现实主义派等，这些都体现了创作者们对于世界的不同理解和表达方式。</w:t>
      </w:r>
    </w:p>
    <w:p w14:paraId="127EF236" w14:textId="77777777" w:rsidR="00323E27" w:rsidRDefault="00323E27">
      <w:pPr>
        <w:rPr>
          <w:rFonts w:hint="eastAsia"/>
        </w:rPr>
      </w:pPr>
    </w:p>
    <w:p w14:paraId="56609102" w14:textId="77777777" w:rsidR="00323E27" w:rsidRDefault="00323E27">
      <w:pPr>
        <w:rPr>
          <w:rFonts w:hint="eastAsia"/>
        </w:rPr>
      </w:pPr>
    </w:p>
    <w:p w14:paraId="2ED96E6F" w14:textId="77777777" w:rsidR="00323E27" w:rsidRDefault="00323E27">
      <w:pPr>
        <w:rPr>
          <w:rFonts w:hint="eastAsia"/>
        </w:rPr>
      </w:pPr>
      <w:r>
        <w:rPr>
          <w:rFonts w:hint="eastAsia"/>
        </w:rPr>
        <w:t>最后的总结</w:t>
      </w:r>
    </w:p>
    <w:p w14:paraId="1EF7571A" w14:textId="77777777" w:rsidR="00323E27" w:rsidRDefault="00323E27">
      <w:pPr>
        <w:rPr>
          <w:rFonts w:hint="eastAsia"/>
        </w:rPr>
      </w:pPr>
      <w:r>
        <w:rPr>
          <w:rFonts w:hint="eastAsia"/>
        </w:rPr>
        <w:t>通过以上的介绍，我们可以看到，“派”这个字虽然简单，但它所包含的意义却是多样而深刻的。无论是在日常生活交流还是专业领域的讨论中，“派”都有着不可忽视的作用。希望通过对“pai的拼音声调组词”的探讨，能够帮助大家更好地理解这一汉字，并激发对中国语言文化的兴趣。</w:t>
      </w:r>
    </w:p>
    <w:p w14:paraId="3C860747" w14:textId="77777777" w:rsidR="00323E27" w:rsidRDefault="00323E27">
      <w:pPr>
        <w:rPr>
          <w:rFonts w:hint="eastAsia"/>
        </w:rPr>
      </w:pPr>
    </w:p>
    <w:p w14:paraId="1D4C46F0" w14:textId="77777777" w:rsidR="00323E27" w:rsidRDefault="00323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83772" w14:textId="7CD1F260" w:rsidR="00C042D8" w:rsidRDefault="00C042D8"/>
    <w:sectPr w:rsidR="00C0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D8"/>
    <w:rsid w:val="00323E27"/>
    <w:rsid w:val="009304C9"/>
    <w:rsid w:val="00C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337A-5F70-4BDF-8000-16AEC11C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