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F67E7" w14:textId="77777777" w:rsidR="00A73BA7" w:rsidRDefault="00A73BA7">
      <w:pPr>
        <w:rPr>
          <w:rFonts w:hint="eastAsia"/>
        </w:rPr>
      </w:pPr>
      <w:r>
        <w:rPr>
          <w:rFonts w:hint="eastAsia"/>
        </w:rPr>
        <w:t>o的拼音的正确发音欧还是窝</w:t>
      </w:r>
    </w:p>
    <w:p w14:paraId="49C828BD" w14:textId="77777777" w:rsidR="00A73BA7" w:rsidRDefault="00A73BA7">
      <w:pPr>
        <w:rPr>
          <w:rFonts w:hint="eastAsia"/>
        </w:rPr>
      </w:pPr>
    </w:p>
    <w:p w14:paraId="1F219D22" w14:textId="77777777" w:rsidR="00A73BA7" w:rsidRDefault="00A73BA7">
      <w:pPr>
        <w:rPr>
          <w:rFonts w:hint="eastAsia"/>
        </w:rPr>
      </w:pPr>
      <w:r>
        <w:rPr>
          <w:rFonts w:hint="eastAsia"/>
        </w:rPr>
        <w:t>一、拼音“o”的学习困惑</w:t>
      </w:r>
    </w:p>
    <w:p w14:paraId="7E374AF6" w14:textId="77777777" w:rsidR="00A73BA7" w:rsidRDefault="00A73BA7">
      <w:pPr>
        <w:rPr>
          <w:rFonts w:hint="eastAsia"/>
        </w:rPr>
      </w:pPr>
      <w:r>
        <w:rPr>
          <w:rFonts w:hint="eastAsia"/>
        </w:rPr>
        <w:t>在汉语拼音的学习中，“o”这个单韵母的发音常常让学习者感到困惑。很多人会纠结它到底应该发“欧”（ōu）的音还是“窝”（wō）的音。这其实涉及到拼音发音规范以及实际语音习惯等多方面的问题。</w:t>
      </w:r>
    </w:p>
    <w:p w14:paraId="061B9EB7" w14:textId="77777777" w:rsidR="00A73BA7" w:rsidRDefault="00A73BA7">
      <w:pPr>
        <w:rPr>
          <w:rFonts w:hint="eastAsia"/>
        </w:rPr>
      </w:pPr>
    </w:p>
    <w:p w14:paraId="7F68F186" w14:textId="77777777" w:rsidR="00A73BA7" w:rsidRDefault="00A73BA7">
      <w:pPr>
        <w:rPr>
          <w:rFonts w:hint="eastAsia"/>
        </w:rPr>
      </w:pPr>
    </w:p>
    <w:p w14:paraId="32C4DE1B" w14:textId="77777777" w:rsidR="00A73BA7" w:rsidRDefault="00A73BA7">
      <w:pPr>
        <w:rPr>
          <w:rFonts w:hint="eastAsia"/>
        </w:rPr>
      </w:pPr>
      <w:r>
        <w:rPr>
          <w:rFonts w:hint="eastAsia"/>
        </w:rPr>
        <w:t>二、标准的拼音发音：“欧”</w:t>
      </w:r>
    </w:p>
    <w:p w14:paraId="0B53085E" w14:textId="77777777" w:rsidR="00A73BA7" w:rsidRDefault="00A73BA7">
      <w:pPr>
        <w:rPr>
          <w:rFonts w:hint="eastAsia"/>
        </w:rPr>
      </w:pPr>
      <w:r>
        <w:rPr>
          <w:rFonts w:hint="eastAsia"/>
        </w:rPr>
        <w:t>从汉语拼音的标准发音来说，“o”是单韵母，其正确发音接近于“欧”（ōu）。发这个音时，口型为圆形，舌头尽量后缩，舌根向软腭靠近，嘴唇拢圆，发音时气流从口腔中出来，没有阻碍。例如在“伯伯（bó bo）”“婆婆（pó po）”等词语中，“o”都发这个音。这个发音方法是基于国际音标体系和中国汉语拼音方案的规范设定的，是经过科学研究和语言学家确定的发音方式。</w:t>
      </w:r>
    </w:p>
    <w:p w14:paraId="18AF2334" w14:textId="77777777" w:rsidR="00A73BA7" w:rsidRDefault="00A73BA7">
      <w:pPr>
        <w:rPr>
          <w:rFonts w:hint="eastAsia"/>
        </w:rPr>
      </w:pPr>
    </w:p>
    <w:p w14:paraId="47E20596" w14:textId="77777777" w:rsidR="00A73BA7" w:rsidRDefault="00A73BA7">
      <w:pPr>
        <w:rPr>
          <w:rFonts w:hint="eastAsia"/>
        </w:rPr>
      </w:pPr>
    </w:p>
    <w:p w14:paraId="404B8B81" w14:textId="77777777" w:rsidR="00A73BA7" w:rsidRDefault="00A73BA7">
      <w:pPr>
        <w:rPr>
          <w:rFonts w:hint="eastAsia"/>
        </w:rPr>
      </w:pPr>
      <w:r>
        <w:rPr>
          <w:rFonts w:hint="eastAsia"/>
        </w:rPr>
        <w:t>三、习惯发音为“窝”的原因</w:t>
      </w:r>
    </w:p>
    <w:p w14:paraId="1D87624A" w14:textId="77777777" w:rsidR="00A73BA7" w:rsidRDefault="00A73BA7">
      <w:pPr>
        <w:rPr>
          <w:rFonts w:hint="eastAsia"/>
        </w:rPr>
      </w:pPr>
      <w:r>
        <w:rPr>
          <w:rFonts w:hint="eastAsia"/>
        </w:rPr>
        <w:t>然而，在实际生活中，尤其是在一些方言区或者口语化的表达中，很多人会把“o”发成“窝”（wō）的音。这其中有几个原因。一方面，是受方言发音的影响，比如在一些方言里，元音发音的方式和汉语拼音的规范发音存在差异，人们在说普通话时也会不自觉地带上方言的发音习惯。另一方面，从视觉联想上来说，看到“o”这个圆圈，可能就会联想到发“窝”这个比较圆润、饱满的音，而没有严格按照拼音的发音部位和发音方法来发音。</w:t>
      </w:r>
    </w:p>
    <w:p w14:paraId="3D9A157D" w14:textId="77777777" w:rsidR="00A73BA7" w:rsidRDefault="00A73BA7">
      <w:pPr>
        <w:rPr>
          <w:rFonts w:hint="eastAsia"/>
        </w:rPr>
      </w:pPr>
    </w:p>
    <w:p w14:paraId="6E8B198B" w14:textId="77777777" w:rsidR="00A73BA7" w:rsidRDefault="00A73BA7">
      <w:pPr>
        <w:rPr>
          <w:rFonts w:hint="eastAsia"/>
        </w:rPr>
      </w:pPr>
    </w:p>
    <w:p w14:paraId="1C762DBB" w14:textId="77777777" w:rsidR="00A73BA7" w:rsidRDefault="00A73BA7">
      <w:pPr>
        <w:rPr>
          <w:rFonts w:hint="eastAsia"/>
        </w:rPr>
      </w:pPr>
      <w:r>
        <w:rPr>
          <w:rFonts w:hint="eastAsia"/>
        </w:rPr>
        <w:t>四、纠正“窝”音发成“欧”音的方法</w:t>
      </w:r>
    </w:p>
    <w:p w14:paraId="672B8E88" w14:textId="77777777" w:rsidR="00A73BA7" w:rsidRDefault="00A73BA7">
      <w:pPr>
        <w:rPr>
          <w:rFonts w:hint="eastAsia"/>
        </w:rPr>
      </w:pPr>
      <w:r>
        <w:rPr>
          <w:rFonts w:hint="eastAsia"/>
        </w:rPr>
        <w:t>如果想要纠正把“o”发成“窝”音的习惯，首先要明确正确的发音部位和方法。可以通过以下练习来改善：可以先从单音节字开始练习，如“波（bō）”“坡（pō）”“摸（mō）”等字，仔细体会发“欧”音时口型的变化。可以利用一些发音练习的小工具，比如对着镜子观察自己的口型是否正确。还可以进行一些对比发音练习，例如对比“波（bō）”和“窝（wō）”这两个音，感受舌头、嘴唇的不同状态以及气流的不同路径。多听标准的普通话发音，如听广播、看新闻联播等，通过模仿标准发音来逐渐纠正自己的发音习惯。</w:t>
      </w:r>
    </w:p>
    <w:p w14:paraId="00354C97" w14:textId="77777777" w:rsidR="00A73BA7" w:rsidRDefault="00A73BA7">
      <w:pPr>
        <w:rPr>
          <w:rFonts w:hint="eastAsia"/>
        </w:rPr>
      </w:pPr>
    </w:p>
    <w:p w14:paraId="6995BE7E" w14:textId="77777777" w:rsidR="00A73BA7" w:rsidRDefault="00A73BA7">
      <w:pPr>
        <w:rPr>
          <w:rFonts w:hint="eastAsia"/>
        </w:rPr>
      </w:pPr>
    </w:p>
    <w:p w14:paraId="666C2265" w14:textId="77777777" w:rsidR="00A73BA7" w:rsidRDefault="00A73BA7">
      <w:pPr>
        <w:rPr>
          <w:rFonts w:hint="eastAsia"/>
        </w:rPr>
      </w:pPr>
      <w:r>
        <w:rPr>
          <w:rFonts w:hint="eastAsia"/>
        </w:rPr>
        <w:t>五、在拼音教学中的应对策略</w:t>
      </w:r>
    </w:p>
    <w:p w14:paraId="208E8F74" w14:textId="77777777" w:rsidR="00A73BA7" w:rsidRDefault="00A73BA7">
      <w:pPr>
        <w:rPr>
          <w:rFonts w:hint="eastAsia"/>
        </w:rPr>
      </w:pPr>
      <w:r>
        <w:rPr>
          <w:rFonts w:hint="eastAsia"/>
        </w:rPr>
        <w:t>在拼音教学过程中，教师要重视“o”这个韵母的正确发音教学。首先要给学生清晰地讲解标准发音的方法和原理，让学生从理论上了解为什么“o”应该发“欧”音而不是“窝”音。然后通过多样化的教学方法来强化记忆和练习，比如编口诀“o o o，公鸡喔喔叫”等有趣的记忆方式，让学生在轻松的氛围中记住正确的发音。要在课堂上及时纠正学生的错误发音，不要让学生错误的发音习惯逐渐固化。还可以组织一些发音游戏，增加学生学习拼音发音的趣味性，提高他们学习正确发音的积极性和主动性。</w:t>
      </w:r>
    </w:p>
    <w:p w14:paraId="6F606829" w14:textId="77777777" w:rsidR="00A73BA7" w:rsidRDefault="00A73BA7">
      <w:pPr>
        <w:rPr>
          <w:rFonts w:hint="eastAsia"/>
        </w:rPr>
      </w:pPr>
    </w:p>
    <w:p w14:paraId="7C0BB725" w14:textId="77777777" w:rsidR="00A73BA7" w:rsidRDefault="00A73BA7">
      <w:pPr>
        <w:rPr>
          <w:rFonts w:hint="eastAsia"/>
        </w:rPr>
      </w:pPr>
    </w:p>
    <w:p w14:paraId="440E6E11" w14:textId="77777777" w:rsidR="00A73BA7" w:rsidRDefault="00A73BA7">
      <w:pPr>
        <w:rPr>
          <w:rFonts w:hint="eastAsia"/>
        </w:rPr>
      </w:pPr>
      <w:r>
        <w:rPr>
          <w:rFonts w:hint="eastAsia"/>
        </w:rPr>
        <w:t>六、总结</w:t>
      </w:r>
    </w:p>
    <w:p w14:paraId="6292E8C5" w14:textId="77777777" w:rsidR="00A73BA7" w:rsidRDefault="00A73BA7">
      <w:pPr>
        <w:rPr>
          <w:rFonts w:hint="eastAsia"/>
        </w:rPr>
      </w:pPr>
      <w:r>
        <w:rPr>
          <w:rFonts w:hint="eastAsia"/>
        </w:rPr>
        <w:t>汉语拼音“o”的正确发音为“欧”，虽然在实际生活中存在很多人将其发成“窝”的情况，但我们应该遵循拼音的规范发音。无论是学习者自身努力纠正错误发音，还是教师在教学过程中的正确引导，都有助于让“o”的发音回归到标准规范上来，这对于提高汉语普通话的普及质量、促进语言交流都有着重要的意义。</w:t>
      </w:r>
    </w:p>
    <w:p w14:paraId="369CCE0F" w14:textId="77777777" w:rsidR="00A73BA7" w:rsidRDefault="00A73BA7">
      <w:pPr>
        <w:rPr>
          <w:rFonts w:hint="eastAsia"/>
        </w:rPr>
      </w:pPr>
    </w:p>
    <w:p w14:paraId="00AC6788" w14:textId="77777777" w:rsidR="00A73BA7" w:rsidRDefault="00A73BA7">
      <w:pPr>
        <w:rPr>
          <w:rFonts w:hint="eastAsia"/>
        </w:rPr>
      </w:pPr>
      <w:r>
        <w:rPr>
          <w:rFonts w:hint="eastAsia"/>
        </w:rPr>
        <w:t>本文是由懂得生活网（dongdeshenghuo.com）为大家创作</w:t>
      </w:r>
    </w:p>
    <w:p w14:paraId="7DD294E7" w14:textId="3899D5D0" w:rsidR="00C85E55" w:rsidRDefault="00C85E55"/>
    <w:sectPr w:rsidR="00C85E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E55"/>
    <w:rsid w:val="009304C9"/>
    <w:rsid w:val="00A73BA7"/>
    <w:rsid w:val="00C85E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E8D7EE-49C9-4E60-9FE6-9796872A6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5E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5E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5E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5E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5E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5E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5E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5E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5E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5E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5E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5E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5E55"/>
    <w:rPr>
      <w:rFonts w:cstheme="majorBidi"/>
      <w:color w:val="2F5496" w:themeColor="accent1" w:themeShade="BF"/>
      <w:sz w:val="28"/>
      <w:szCs w:val="28"/>
    </w:rPr>
  </w:style>
  <w:style w:type="character" w:customStyle="1" w:styleId="50">
    <w:name w:val="标题 5 字符"/>
    <w:basedOn w:val="a0"/>
    <w:link w:val="5"/>
    <w:uiPriority w:val="9"/>
    <w:semiHidden/>
    <w:rsid w:val="00C85E55"/>
    <w:rPr>
      <w:rFonts w:cstheme="majorBidi"/>
      <w:color w:val="2F5496" w:themeColor="accent1" w:themeShade="BF"/>
      <w:sz w:val="24"/>
    </w:rPr>
  </w:style>
  <w:style w:type="character" w:customStyle="1" w:styleId="60">
    <w:name w:val="标题 6 字符"/>
    <w:basedOn w:val="a0"/>
    <w:link w:val="6"/>
    <w:uiPriority w:val="9"/>
    <w:semiHidden/>
    <w:rsid w:val="00C85E55"/>
    <w:rPr>
      <w:rFonts w:cstheme="majorBidi"/>
      <w:b/>
      <w:bCs/>
      <w:color w:val="2F5496" w:themeColor="accent1" w:themeShade="BF"/>
    </w:rPr>
  </w:style>
  <w:style w:type="character" w:customStyle="1" w:styleId="70">
    <w:name w:val="标题 7 字符"/>
    <w:basedOn w:val="a0"/>
    <w:link w:val="7"/>
    <w:uiPriority w:val="9"/>
    <w:semiHidden/>
    <w:rsid w:val="00C85E55"/>
    <w:rPr>
      <w:rFonts w:cstheme="majorBidi"/>
      <w:b/>
      <w:bCs/>
      <w:color w:val="595959" w:themeColor="text1" w:themeTint="A6"/>
    </w:rPr>
  </w:style>
  <w:style w:type="character" w:customStyle="1" w:styleId="80">
    <w:name w:val="标题 8 字符"/>
    <w:basedOn w:val="a0"/>
    <w:link w:val="8"/>
    <w:uiPriority w:val="9"/>
    <w:semiHidden/>
    <w:rsid w:val="00C85E55"/>
    <w:rPr>
      <w:rFonts w:cstheme="majorBidi"/>
      <w:color w:val="595959" w:themeColor="text1" w:themeTint="A6"/>
    </w:rPr>
  </w:style>
  <w:style w:type="character" w:customStyle="1" w:styleId="90">
    <w:name w:val="标题 9 字符"/>
    <w:basedOn w:val="a0"/>
    <w:link w:val="9"/>
    <w:uiPriority w:val="9"/>
    <w:semiHidden/>
    <w:rsid w:val="00C85E55"/>
    <w:rPr>
      <w:rFonts w:eastAsiaTheme="majorEastAsia" w:cstheme="majorBidi"/>
      <w:color w:val="595959" w:themeColor="text1" w:themeTint="A6"/>
    </w:rPr>
  </w:style>
  <w:style w:type="paragraph" w:styleId="a3">
    <w:name w:val="Title"/>
    <w:basedOn w:val="a"/>
    <w:next w:val="a"/>
    <w:link w:val="a4"/>
    <w:uiPriority w:val="10"/>
    <w:qFormat/>
    <w:rsid w:val="00C85E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5E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5E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5E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5E55"/>
    <w:pPr>
      <w:spacing w:before="160"/>
      <w:jc w:val="center"/>
    </w:pPr>
    <w:rPr>
      <w:i/>
      <w:iCs/>
      <w:color w:val="404040" w:themeColor="text1" w:themeTint="BF"/>
    </w:rPr>
  </w:style>
  <w:style w:type="character" w:customStyle="1" w:styleId="a8">
    <w:name w:val="引用 字符"/>
    <w:basedOn w:val="a0"/>
    <w:link w:val="a7"/>
    <w:uiPriority w:val="29"/>
    <w:rsid w:val="00C85E55"/>
    <w:rPr>
      <w:i/>
      <w:iCs/>
      <w:color w:val="404040" w:themeColor="text1" w:themeTint="BF"/>
    </w:rPr>
  </w:style>
  <w:style w:type="paragraph" w:styleId="a9">
    <w:name w:val="List Paragraph"/>
    <w:basedOn w:val="a"/>
    <w:uiPriority w:val="34"/>
    <w:qFormat/>
    <w:rsid w:val="00C85E55"/>
    <w:pPr>
      <w:ind w:left="720"/>
      <w:contextualSpacing/>
    </w:pPr>
  </w:style>
  <w:style w:type="character" w:styleId="aa">
    <w:name w:val="Intense Emphasis"/>
    <w:basedOn w:val="a0"/>
    <w:uiPriority w:val="21"/>
    <w:qFormat/>
    <w:rsid w:val="00C85E55"/>
    <w:rPr>
      <w:i/>
      <w:iCs/>
      <w:color w:val="2F5496" w:themeColor="accent1" w:themeShade="BF"/>
    </w:rPr>
  </w:style>
  <w:style w:type="paragraph" w:styleId="ab">
    <w:name w:val="Intense Quote"/>
    <w:basedOn w:val="a"/>
    <w:next w:val="a"/>
    <w:link w:val="ac"/>
    <w:uiPriority w:val="30"/>
    <w:qFormat/>
    <w:rsid w:val="00C85E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5E55"/>
    <w:rPr>
      <w:i/>
      <w:iCs/>
      <w:color w:val="2F5496" w:themeColor="accent1" w:themeShade="BF"/>
    </w:rPr>
  </w:style>
  <w:style w:type="character" w:styleId="ad">
    <w:name w:val="Intense Reference"/>
    <w:basedOn w:val="a0"/>
    <w:uiPriority w:val="32"/>
    <w:qFormat/>
    <w:rsid w:val="00C85E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1038</Characters>
  <Application>Microsoft Office Word</Application>
  <DocSecurity>0</DocSecurity>
  <Lines>8</Lines>
  <Paragraphs>2</Paragraphs>
  <ScaleCrop>false</ScaleCrop>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2025-08-21T01:14:00Z</dcterms:created>
  <dcterms:modified xsi:type="dcterms:W3CDTF">2025-08-21T01:14:00Z</dcterms:modified>
</cp:coreProperties>
</file>