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B940" w14:textId="77777777" w:rsidR="00852D73" w:rsidRDefault="00852D73">
      <w:pPr>
        <w:rPr>
          <w:rFonts w:hint="eastAsia"/>
        </w:rPr>
      </w:pPr>
      <w:r>
        <w:rPr>
          <w:rFonts w:hint="eastAsia"/>
        </w:rPr>
        <w:t>o的拼音格式怎么写</w:t>
      </w:r>
    </w:p>
    <w:p w14:paraId="3A52837D" w14:textId="77777777" w:rsidR="00852D73" w:rsidRDefault="00852D73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汉语拼音是学习汉语的重要工具，它帮助人们准确地发音和理解汉字。在汉语拼音中，“o”的使用相对独特，主要用于表示特定音节的声音。本文将详细介绍“o”在拼音中的书写方式及其应用。</w:t>
      </w:r>
    </w:p>
    <w:p w14:paraId="153F26AE" w14:textId="77777777" w:rsidR="00852D73" w:rsidRDefault="00852D73">
      <w:pPr>
        <w:rPr>
          <w:rFonts w:hint="eastAsia"/>
        </w:rPr>
      </w:pPr>
    </w:p>
    <w:p w14:paraId="616953ED" w14:textId="77777777" w:rsidR="00852D73" w:rsidRDefault="00852D73">
      <w:pPr>
        <w:rPr>
          <w:rFonts w:hint="eastAsia"/>
        </w:rPr>
      </w:pPr>
    </w:p>
    <w:p w14:paraId="57F0B5AC" w14:textId="77777777" w:rsidR="00852D73" w:rsidRDefault="00852D73">
      <w:pPr>
        <w:rPr>
          <w:rFonts w:hint="eastAsia"/>
        </w:rPr>
      </w:pPr>
      <w:r>
        <w:rPr>
          <w:rFonts w:hint="eastAsia"/>
        </w:rPr>
        <w:t>基本概念与发音</w:t>
      </w:r>
    </w:p>
    <w:p w14:paraId="48714F71" w14:textId="77777777" w:rsidR="00852D73" w:rsidRDefault="00852D73">
      <w:pPr>
        <w:rPr>
          <w:rFonts w:hint="eastAsia"/>
        </w:rPr>
      </w:pPr>
      <w:r>
        <w:rPr>
          <w:rFonts w:hint="eastAsia"/>
        </w:rPr>
        <w:t>需要了解的是，在汉语拼音里，“o”代表一个独立的元音，其发音类似于英语单词“for”中的短促的“or”发音，但更为圆润、开口度较小。这个音在汉语中并不单独成词，而是与其他辅音组合形成完整的音节。例如，“波”（bō），“多”（duō）。值得注意的是，虽然“o”的发音简单，但在不同的音节中，它的实际发音可能会有细微的变化。</w:t>
      </w:r>
    </w:p>
    <w:p w14:paraId="595F897C" w14:textId="77777777" w:rsidR="00852D73" w:rsidRDefault="00852D73">
      <w:pPr>
        <w:rPr>
          <w:rFonts w:hint="eastAsia"/>
        </w:rPr>
      </w:pPr>
    </w:p>
    <w:p w14:paraId="0E42D88A" w14:textId="77777777" w:rsidR="00852D73" w:rsidRDefault="00852D73">
      <w:pPr>
        <w:rPr>
          <w:rFonts w:hint="eastAsia"/>
        </w:rPr>
      </w:pPr>
    </w:p>
    <w:p w14:paraId="21FF406B" w14:textId="77777777" w:rsidR="00852D73" w:rsidRDefault="00852D73">
      <w:pPr>
        <w:rPr>
          <w:rFonts w:hint="eastAsia"/>
        </w:rPr>
      </w:pPr>
      <w:r>
        <w:rPr>
          <w:rFonts w:hint="eastAsia"/>
        </w:rPr>
        <w:t>拼写规则</w:t>
      </w:r>
    </w:p>
    <w:p w14:paraId="1FDEA8AF" w14:textId="77777777" w:rsidR="00852D73" w:rsidRDefault="00852D73">
      <w:pPr>
        <w:rPr>
          <w:rFonts w:hint="eastAsia"/>
        </w:rPr>
      </w:pPr>
      <w:r>
        <w:rPr>
          <w:rFonts w:hint="eastAsia"/>
        </w:rPr>
        <w:t>关于“o”的拼写规则，一般情况下，它只能与某些声母结合，如b, p, m, f等，这是因为这些声母的发音位置靠近唇部，与“o”的发音相协调。在一些方言或快速说话时，你可能会听到“uo”这样的组合，比如“我”（wǒ），但实际上，这里的“o”已经与“u”融合，形成了一个新的音节形式。这说明了在汉语中，“o”不仅可以独立存在，还可以通过与其他元音的组合来表达更丰富的语音信息。</w:t>
      </w:r>
    </w:p>
    <w:p w14:paraId="7F3DA543" w14:textId="77777777" w:rsidR="00852D73" w:rsidRDefault="00852D73">
      <w:pPr>
        <w:rPr>
          <w:rFonts w:hint="eastAsia"/>
        </w:rPr>
      </w:pPr>
    </w:p>
    <w:p w14:paraId="62847D34" w14:textId="77777777" w:rsidR="00852D73" w:rsidRDefault="00852D73">
      <w:pPr>
        <w:rPr>
          <w:rFonts w:hint="eastAsia"/>
        </w:rPr>
      </w:pPr>
    </w:p>
    <w:p w14:paraId="74855498" w14:textId="77777777" w:rsidR="00852D73" w:rsidRDefault="00852D73">
      <w:pPr>
        <w:rPr>
          <w:rFonts w:hint="eastAsia"/>
        </w:rPr>
      </w:pPr>
      <w:r>
        <w:rPr>
          <w:rFonts w:hint="eastAsia"/>
        </w:rPr>
        <w:t>常见错误与纠正</w:t>
      </w:r>
    </w:p>
    <w:p w14:paraId="0152FC74" w14:textId="77777777" w:rsidR="00852D73" w:rsidRDefault="00852D73">
      <w:pPr>
        <w:rPr>
          <w:rFonts w:hint="eastAsia"/>
        </w:rPr>
      </w:pPr>
      <w:r>
        <w:rPr>
          <w:rFonts w:hint="eastAsia"/>
        </w:rPr>
        <w:t>学习者在使用汉语拼音时，常常会犯的一个错误就是对“o”发音的理解不准确。有的学生可能将其发得过于接近“a”的音，或是混淆了“o”与“ou”的发音。为了避免这种错误，练习时应该注意听觉输入，可以通过模仿标准发音或者使用语言学习软件来改善发音。阅读有关汉语语音学的基础知识也有助于更好地理解和掌握“o”的正确发音方法。</w:t>
      </w:r>
    </w:p>
    <w:p w14:paraId="402FE761" w14:textId="77777777" w:rsidR="00852D73" w:rsidRDefault="00852D73">
      <w:pPr>
        <w:rPr>
          <w:rFonts w:hint="eastAsia"/>
        </w:rPr>
      </w:pPr>
    </w:p>
    <w:p w14:paraId="216EC058" w14:textId="77777777" w:rsidR="00852D73" w:rsidRDefault="00852D73">
      <w:pPr>
        <w:rPr>
          <w:rFonts w:hint="eastAsia"/>
        </w:rPr>
      </w:pPr>
    </w:p>
    <w:p w14:paraId="11DA5C56" w14:textId="77777777" w:rsidR="00852D73" w:rsidRDefault="00852D73">
      <w:pPr>
        <w:rPr>
          <w:rFonts w:hint="eastAsia"/>
        </w:rPr>
      </w:pPr>
      <w:r>
        <w:rPr>
          <w:rFonts w:hint="eastAsia"/>
        </w:rPr>
        <w:t>实践应用</w:t>
      </w:r>
    </w:p>
    <w:p w14:paraId="1DCE41C0" w14:textId="77777777" w:rsidR="00852D73" w:rsidRDefault="00852D73">
      <w:pPr>
        <w:rPr>
          <w:rFonts w:hint="eastAsia"/>
        </w:rPr>
      </w:pPr>
      <w:r>
        <w:rPr>
          <w:rFonts w:hint="eastAsia"/>
        </w:rPr>
        <w:t>为了更好地掌握“o”的拼音格式及其发音，建议学习者多多参与口语练习，如朗读课文、进行对话练习等。通过不断的实践，可以加深对这一音节的理解，并提高自己的汉语水平。利用现代技术手段，如观看在线课程、使用语言交换平台等，也是提升汉语发音技巧的有效途径。</w:t>
      </w:r>
    </w:p>
    <w:p w14:paraId="50EA3FA0" w14:textId="77777777" w:rsidR="00852D73" w:rsidRDefault="00852D73">
      <w:pPr>
        <w:rPr>
          <w:rFonts w:hint="eastAsia"/>
        </w:rPr>
      </w:pPr>
    </w:p>
    <w:p w14:paraId="6A1A8EDD" w14:textId="77777777" w:rsidR="00852D73" w:rsidRDefault="00852D73">
      <w:pPr>
        <w:rPr>
          <w:rFonts w:hint="eastAsia"/>
        </w:rPr>
      </w:pPr>
    </w:p>
    <w:p w14:paraId="571D3F3C" w14:textId="77777777" w:rsidR="00852D73" w:rsidRDefault="00852D73">
      <w:pPr>
        <w:rPr>
          <w:rFonts w:hint="eastAsia"/>
        </w:rPr>
      </w:pPr>
      <w:r>
        <w:rPr>
          <w:rFonts w:hint="eastAsia"/>
        </w:rPr>
        <w:t>最后的总结</w:t>
      </w:r>
    </w:p>
    <w:p w14:paraId="2EC56D65" w14:textId="77777777" w:rsidR="00852D73" w:rsidRDefault="00852D73">
      <w:pPr>
        <w:rPr>
          <w:rFonts w:hint="eastAsia"/>
        </w:rPr>
      </w:pPr>
      <w:r>
        <w:rPr>
          <w:rFonts w:hint="eastAsia"/>
        </w:rPr>
        <w:t>“o”在汉语拼音中的使用虽不如其他元音那样广泛，但它的重要性不容忽视。准确掌握“o”的发音及拼写规则，对于学习汉语的人来说至关重要。希望本文能为汉语学习者提供有价值的参考，帮助大家更好地学习和使用汉语拼音。</w:t>
      </w:r>
    </w:p>
    <w:p w14:paraId="69B0AE42" w14:textId="77777777" w:rsidR="00852D73" w:rsidRDefault="00852D73">
      <w:pPr>
        <w:rPr>
          <w:rFonts w:hint="eastAsia"/>
        </w:rPr>
      </w:pPr>
    </w:p>
    <w:p w14:paraId="118E8062" w14:textId="77777777" w:rsidR="00852D73" w:rsidRDefault="00852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5A8B8" w14:textId="3A19F9BC" w:rsidR="00F656E9" w:rsidRDefault="00F656E9"/>
    <w:sectPr w:rsidR="00F6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E9"/>
    <w:rsid w:val="00852D73"/>
    <w:rsid w:val="009304C9"/>
    <w:rsid w:val="00F6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C5CBD-FFA5-4772-A655-875EF31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