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CDFC" w14:textId="77777777" w:rsidR="00980BD1" w:rsidRDefault="00980BD1">
      <w:pPr>
        <w:rPr>
          <w:rFonts w:hint="eastAsia"/>
        </w:rPr>
      </w:pPr>
      <w:r>
        <w:rPr>
          <w:rFonts w:hint="eastAsia"/>
        </w:rPr>
        <w:t>o的拼音是欧还是哦</w:t>
      </w:r>
    </w:p>
    <w:p w14:paraId="6335DE8A" w14:textId="77777777" w:rsidR="00980BD1" w:rsidRDefault="00980BD1">
      <w:pPr>
        <w:rPr>
          <w:rFonts w:hint="eastAsia"/>
        </w:rPr>
      </w:pPr>
      <w:r>
        <w:rPr>
          <w:rFonts w:hint="eastAsia"/>
        </w:rPr>
        <w:t>在汉语拼音的学习中，“o”这个单韵母的发音常常引发一些讨论，不少人会疑惑“o的拼音是欧还是哦”。要弄清楚这个问题，我们需要从汉语拼音的相关知识和发音规则入手。</w:t>
      </w:r>
    </w:p>
    <w:p w14:paraId="3E16EA0F" w14:textId="77777777" w:rsidR="00980BD1" w:rsidRDefault="00980BD1">
      <w:pPr>
        <w:rPr>
          <w:rFonts w:hint="eastAsia"/>
        </w:rPr>
      </w:pPr>
    </w:p>
    <w:p w14:paraId="6CF0043A" w14:textId="77777777" w:rsidR="00980BD1" w:rsidRDefault="00980BD1">
      <w:pPr>
        <w:rPr>
          <w:rFonts w:hint="eastAsia"/>
        </w:rPr>
      </w:pPr>
    </w:p>
    <w:p w14:paraId="5EDCE03F" w14:textId="77777777" w:rsidR="00980BD1" w:rsidRDefault="00980BD1">
      <w:pPr>
        <w:rPr>
          <w:rFonts w:hint="eastAsia"/>
        </w:rPr>
      </w:pPr>
      <w:r>
        <w:rPr>
          <w:rFonts w:hint="eastAsia"/>
        </w:rPr>
        <w:t>“o”在标准发音中的情况</w:t>
      </w:r>
    </w:p>
    <w:p w14:paraId="3FBC938A" w14:textId="77777777" w:rsidR="00980BD1" w:rsidRDefault="00980BD1">
      <w:pPr>
        <w:rPr>
          <w:rFonts w:hint="eastAsia"/>
        </w:rPr>
      </w:pPr>
      <w:r>
        <w:rPr>
          <w:rFonts w:hint="eastAsia"/>
        </w:rPr>
        <w:t>按照标准的汉语拼音发音规则，“o”发“喔”（原本读“ǒu”）的音。不过在现在的实际教学中，一般将其发“哦”（ō）的音。“哦”这个读音更符合大众目前对“o”发音的普遍认知。当我们发“o”这个音时，嘴角向两边展开，舌头尽量后缩，舌根向软腭靠近，气流从口腔中出来，发出“哦”的音。而“欧”（ōu）这个音，发音时嘴角的形态以及舌位与发“o”时是有明显区别的。</w:t>
      </w:r>
    </w:p>
    <w:p w14:paraId="5F90A8AE" w14:textId="77777777" w:rsidR="00980BD1" w:rsidRDefault="00980BD1">
      <w:pPr>
        <w:rPr>
          <w:rFonts w:hint="eastAsia"/>
        </w:rPr>
      </w:pPr>
    </w:p>
    <w:p w14:paraId="703B5482" w14:textId="77777777" w:rsidR="00980BD1" w:rsidRDefault="00980BD1">
      <w:pPr>
        <w:rPr>
          <w:rFonts w:hint="eastAsia"/>
        </w:rPr>
      </w:pPr>
    </w:p>
    <w:p w14:paraId="5C389993" w14:textId="77777777" w:rsidR="00980BD1" w:rsidRDefault="00980BD1">
      <w:pPr>
        <w:rPr>
          <w:rFonts w:hint="eastAsia"/>
        </w:rPr>
      </w:pPr>
      <w:r>
        <w:rPr>
          <w:rFonts w:hint="eastAsia"/>
        </w:rPr>
        <w:t>造成“欧”发音误解的原因</w:t>
      </w:r>
    </w:p>
    <w:p w14:paraId="7D369290" w14:textId="77777777" w:rsidR="00980BD1" w:rsidRDefault="00980BD1">
      <w:pPr>
        <w:rPr>
          <w:rFonts w:hint="eastAsia"/>
        </w:rPr>
      </w:pPr>
      <w:r>
        <w:rPr>
          <w:rFonts w:hint="eastAsia"/>
        </w:rPr>
        <w:t>有些人在发音时会将“o”读成“欧”，可能是受到了一些方言发音习惯的影响，也可能是发音教学过程中出现了一些偏差。在一些方言里，对于韵母的发音和普通话有较大的不同，“o”可能会被读成近似“欧”的音。在一些儿歌、顺口溜或者不规范的教学示例中，可能没有准确体现“o”的正确发音，导致学习者形成了错误的发音习惯。比如有人会把“波（bō）”读成近似“bōu”，这就是将“o”发成了“欧”的情况。</w:t>
      </w:r>
    </w:p>
    <w:p w14:paraId="1E488DDB" w14:textId="77777777" w:rsidR="00980BD1" w:rsidRDefault="00980BD1">
      <w:pPr>
        <w:rPr>
          <w:rFonts w:hint="eastAsia"/>
        </w:rPr>
      </w:pPr>
    </w:p>
    <w:p w14:paraId="4753C635" w14:textId="77777777" w:rsidR="00980BD1" w:rsidRDefault="00980BD1">
      <w:pPr>
        <w:rPr>
          <w:rFonts w:hint="eastAsia"/>
        </w:rPr>
      </w:pPr>
    </w:p>
    <w:p w14:paraId="1C1EFA9C" w14:textId="77777777" w:rsidR="00980BD1" w:rsidRDefault="00980BD1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E809DFC" w14:textId="77777777" w:rsidR="00980BD1" w:rsidRDefault="00980BD1">
      <w:pPr>
        <w:rPr>
          <w:rFonts w:hint="eastAsia"/>
        </w:rPr>
      </w:pPr>
      <w:r>
        <w:rPr>
          <w:rFonts w:hint="eastAsia"/>
        </w:rPr>
        <w:t xml:space="preserve">准确掌握“o”的发音是非常重要的。在汉语拼音体系中，单韵母是基础，它们是构成音节的重要部分。“o”作为单韵母之一，在很多音节中都起着关键作用。如果发音不准确，在识字、阅读和口语表达等方面都可能会受到影响。例如在朗读儿歌“小荷才露尖尖角，早有蜻蜓立上头（tóu）”时，如果“o”和“ou”发音混淆，就可能把“头”读错，进而影响对整个诗句意思的准确传达和情感的表达。而且，在学习声调方面，正确发音也有助于更好地理解和区分声调的变化，提升汉语语言能力。 </w:t>
      </w:r>
    </w:p>
    <w:p w14:paraId="3A7D0C75" w14:textId="77777777" w:rsidR="00980BD1" w:rsidRDefault="00980BD1">
      <w:pPr>
        <w:rPr>
          <w:rFonts w:hint="eastAsia"/>
        </w:rPr>
      </w:pPr>
    </w:p>
    <w:p w14:paraId="260E11EF" w14:textId="77777777" w:rsidR="00980BD1" w:rsidRDefault="00980BD1">
      <w:pPr>
        <w:rPr>
          <w:rFonts w:hint="eastAsia"/>
        </w:rPr>
      </w:pPr>
    </w:p>
    <w:p w14:paraId="22924104" w14:textId="77777777" w:rsidR="00980BD1" w:rsidRDefault="00980BD1">
      <w:pPr>
        <w:rPr>
          <w:rFonts w:hint="eastAsia"/>
        </w:rPr>
      </w:pPr>
      <w:r>
        <w:rPr>
          <w:rFonts w:hint="eastAsia"/>
        </w:rPr>
        <w:t>如何纠正错误发音</w:t>
      </w:r>
    </w:p>
    <w:p w14:paraId="64DEAC54" w14:textId="77777777" w:rsidR="00980BD1" w:rsidRDefault="00980BD1">
      <w:pPr>
        <w:rPr>
          <w:rFonts w:hint="eastAsia"/>
        </w:rPr>
      </w:pPr>
      <w:r>
        <w:rPr>
          <w:rFonts w:hint="eastAsia"/>
        </w:rPr>
        <w:t>要纠正将“o”读成“欧”的错误发音，首先可以借助专业的发音教材或者请教语文老师，获取正确的发音指导。通过观察老师的口型，了解发音时口腔各部位的正确动作，然后反复模仿练习。还可以通过发声对比的方式，自己先发“欧”的音，再发“哦”的音，仔细感受两者发音时的差别，不断调整自己的发音。也可以利用一些发音训练的软件或者在线课程，通过音频示范、发音纠正等功能，逐步提高自己对“o”正确发音的掌握程度。只要不断练习和巩固，就能够熟练且准确地发出“o”的音。</w:t>
      </w:r>
    </w:p>
    <w:p w14:paraId="2B3E31E1" w14:textId="77777777" w:rsidR="00980BD1" w:rsidRDefault="00980BD1">
      <w:pPr>
        <w:rPr>
          <w:rFonts w:hint="eastAsia"/>
        </w:rPr>
      </w:pPr>
    </w:p>
    <w:p w14:paraId="505333EC" w14:textId="77777777" w:rsidR="00980BD1" w:rsidRDefault="00980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6CFA6" w14:textId="0C0C5630" w:rsidR="00E545B9" w:rsidRDefault="00E545B9"/>
    <w:sectPr w:rsidR="00E5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B9"/>
    <w:rsid w:val="009304C9"/>
    <w:rsid w:val="00980BD1"/>
    <w:rsid w:val="00E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61AE6-4C73-4BE8-A73C-87E71DE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