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77D0F" w14:textId="77777777" w:rsidR="00EC19E6" w:rsidRDefault="00EC19E6">
      <w:pPr>
        <w:rPr>
          <w:rFonts w:hint="eastAsia"/>
        </w:rPr>
      </w:pPr>
      <w:r>
        <w:rPr>
          <w:rFonts w:hint="eastAsia"/>
        </w:rPr>
        <w:t>汉语拼音读音的基础知识</w:t>
      </w:r>
    </w:p>
    <w:p w14:paraId="1767EAA2" w14:textId="77777777" w:rsidR="00EC19E6" w:rsidRDefault="00EC19E6">
      <w:pPr>
        <w:rPr>
          <w:rFonts w:hint="eastAsia"/>
        </w:rPr>
      </w:pPr>
      <w:r>
        <w:rPr>
          <w:rFonts w:hint="eastAsia"/>
        </w:rPr>
        <w:t>汉语拼音是学习汉语的重要工具，它采用拉丁字母为汉字注音，帮助学习者正确发音。汉语拼音系统包括声母、韵母和声调三部分，这些元素组合起来能够准确地表示出每一个汉字的发音。汉语拼音不仅用于教育领域，还在字典编排、信息技术输入等方面有着广泛应用。</w:t>
      </w:r>
    </w:p>
    <w:p w14:paraId="23A96C6E" w14:textId="77777777" w:rsidR="00EC19E6" w:rsidRDefault="00EC19E6">
      <w:pPr>
        <w:rPr>
          <w:rFonts w:hint="eastAsia"/>
        </w:rPr>
      </w:pPr>
    </w:p>
    <w:p w14:paraId="75929567" w14:textId="77777777" w:rsidR="00EC19E6" w:rsidRDefault="00EC19E6">
      <w:pPr>
        <w:rPr>
          <w:rFonts w:hint="eastAsia"/>
        </w:rPr>
      </w:pPr>
    </w:p>
    <w:p w14:paraId="60C2ED3B" w14:textId="77777777" w:rsidR="00EC19E6" w:rsidRDefault="00EC19E6">
      <w:pPr>
        <w:rPr>
          <w:rFonts w:hint="eastAsia"/>
        </w:rPr>
      </w:pPr>
      <w:r>
        <w:rPr>
          <w:rFonts w:hint="eastAsia"/>
        </w:rPr>
        <w:t>声母——发音的开始</w:t>
      </w:r>
    </w:p>
    <w:p w14:paraId="4E768153" w14:textId="77777777" w:rsidR="00EC19E6" w:rsidRDefault="00EC19E6">
      <w:pPr>
        <w:rPr>
          <w:rFonts w:hint="eastAsia"/>
        </w:rPr>
      </w:pPr>
      <w:r>
        <w:rPr>
          <w:rFonts w:hint="eastAsia"/>
        </w:rPr>
        <w:t>在汉语拼音中，声母是指一个音节开头的辅音部分。例如，“b”、“p”、“m”、“f”等都是常见的声母。声母对于区分不同的汉字意义重大，因为即使韵母相同，只要声母不同，所表达的汉字和意思就可能完全不同。掌握好声母的发音，是学好汉语拼音的第一步。</w:t>
      </w:r>
    </w:p>
    <w:p w14:paraId="0C7DA491" w14:textId="77777777" w:rsidR="00EC19E6" w:rsidRDefault="00EC19E6">
      <w:pPr>
        <w:rPr>
          <w:rFonts w:hint="eastAsia"/>
        </w:rPr>
      </w:pPr>
    </w:p>
    <w:p w14:paraId="02B60069" w14:textId="77777777" w:rsidR="00EC19E6" w:rsidRDefault="00EC19E6">
      <w:pPr>
        <w:rPr>
          <w:rFonts w:hint="eastAsia"/>
        </w:rPr>
      </w:pPr>
    </w:p>
    <w:p w14:paraId="294995ED" w14:textId="77777777" w:rsidR="00EC19E6" w:rsidRDefault="00EC19E6">
      <w:pPr>
        <w:rPr>
          <w:rFonts w:hint="eastAsia"/>
        </w:rPr>
      </w:pPr>
      <w:r>
        <w:rPr>
          <w:rFonts w:hint="eastAsia"/>
        </w:rPr>
        <w:t>韵母——声音的核心</w:t>
      </w:r>
    </w:p>
    <w:p w14:paraId="0D0DABC6" w14:textId="77777777" w:rsidR="00EC19E6" w:rsidRDefault="00EC19E6">
      <w:pPr>
        <w:rPr>
          <w:rFonts w:hint="eastAsia"/>
        </w:rPr>
      </w:pPr>
      <w:r>
        <w:rPr>
          <w:rFonts w:hint="eastAsia"/>
        </w:rPr>
        <w:t>韵母是跟随在声母之后的声音部分，它可以由元音单独构成，也可以由元音加上鼻音组成。比如“a”、“o”、“e”、“i”、“u”、“ü”等是最基本的单韵母；而像“ai”、“ei”、“ao”、“ou”等则是复韵母。还有带鼻音的韵母如“an”、“en”、“in”等。正确发出韵母，能够让汉语发音更加自然流畅。</w:t>
      </w:r>
    </w:p>
    <w:p w14:paraId="32F0A6C9" w14:textId="77777777" w:rsidR="00EC19E6" w:rsidRDefault="00EC19E6">
      <w:pPr>
        <w:rPr>
          <w:rFonts w:hint="eastAsia"/>
        </w:rPr>
      </w:pPr>
    </w:p>
    <w:p w14:paraId="5D59A042" w14:textId="77777777" w:rsidR="00EC19E6" w:rsidRDefault="00EC19E6">
      <w:pPr>
        <w:rPr>
          <w:rFonts w:hint="eastAsia"/>
        </w:rPr>
      </w:pPr>
    </w:p>
    <w:p w14:paraId="2A0C8050" w14:textId="77777777" w:rsidR="00EC19E6" w:rsidRDefault="00EC19E6">
      <w:pPr>
        <w:rPr>
          <w:rFonts w:hint="eastAsia"/>
        </w:rPr>
      </w:pPr>
      <w:r>
        <w:rPr>
          <w:rFonts w:hint="eastAsia"/>
        </w:rPr>
        <w:t>声调——汉语的独特之处</w:t>
      </w:r>
    </w:p>
    <w:p w14:paraId="120D6962" w14:textId="77777777" w:rsidR="00EC19E6" w:rsidRDefault="00EC19E6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，其意义就会发生改变。汉语普通话有四个主要声调：第一声（高平），第二声（升调），第三声（降升），第四声（降调）。正确运用声调，对于准确传达信息至关重要。初学者可能会觉得声调难以掌握，但随着练习的深入，会逐渐习惯并能够自如运用。</w:t>
      </w:r>
    </w:p>
    <w:p w14:paraId="7247D054" w14:textId="77777777" w:rsidR="00EC19E6" w:rsidRDefault="00EC19E6">
      <w:pPr>
        <w:rPr>
          <w:rFonts w:hint="eastAsia"/>
        </w:rPr>
      </w:pPr>
    </w:p>
    <w:p w14:paraId="2A65E3BC" w14:textId="77777777" w:rsidR="00EC19E6" w:rsidRDefault="00EC19E6">
      <w:pPr>
        <w:rPr>
          <w:rFonts w:hint="eastAsia"/>
        </w:rPr>
      </w:pPr>
    </w:p>
    <w:p w14:paraId="6F651A08" w14:textId="77777777" w:rsidR="00EC19E6" w:rsidRDefault="00EC19E6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08A47446" w14:textId="77777777" w:rsidR="00EC19E6" w:rsidRDefault="00EC19E6">
      <w:pPr>
        <w:rPr>
          <w:rFonts w:hint="eastAsia"/>
        </w:rPr>
      </w:pPr>
      <w:r>
        <w:rPr>
          <w:rFonts w:hint="eastAsia"/>
        </w:rPr>
        <w:t>汉语拼音在日常生活中的应用十分广泛。从儿童识字教育到外国人学习汉语，从电脑输入法到手机短信输入，都离不开汉语拼音的帮助。特别是在互联网时代，汉语拼音作为一种便捷的输入方式，极大地提高了中文信息处理的效率。汉语拼音也是推广普通话、增强民族文化交流的重要桥梁。</w:t>
      </w:r>
    </w:p>
    <w:p w14:paraId="230633E0" w14:textId="77777777" w:rsidR="00EC19E6" w:rsidRDefault="00EC19E6">
      <w:pPr>
        <w:rPr>
          <w:rFonts w:hint="eastAsia"/>
        </w:rPr>
      </w:pPr>
    </w:p>
    <w:p w14:paraId="7EFFDDA8" w14:textId="77777777" w:rsidR="00EC19E6" w:rsidRDefault="00EC19E6">
      <w:pPr>
        <w:rPr>
          <w:rFonts w:hint="eastAsia"/>
        </w:rPr>
      </w:pPr>
    </w:p>
    <w:p w14:paraId="2484388A" w14:textId="77777777" w:rsidR="00EC19E6" w:rsidRDefault="00EC19E6">
      <w:pPr>
        <w:rPr>
          <w:rFonts w:hint="eastAsia"/>
        </w:rPr>
      </w:pPr>
      <w:r>
        <w:rPr>
          <w:rFonts w:hint="eastAsia"/>
        </w:rPr>
        <w:t>最后的总结</w:t>
      </w:r>
    </w:p>
    <w:p w14:paraId="7A5FBB4E" w14:textId="77777777" w:rsidR="00EC19E6" w:rsidRDefault="00EC19E6">
      <w:pPr>
        <w:rPr>
          <w:rFonts w:hint="eastAsia"/>
        </w:rPr>
      </w:pPr>
      <w:r>
        <w:rPr>
          <w:rFonts w:hint="eastAsia"/>
        </w:rPr>
        <w:t>汉语拼音读音的学习是一个循序渐进的过程，需要不断地练习与实践。通过深入了解声母、韵母以及声调的基本知识，并积极应用于日常交流中，我们可以更好地掌握汉语的发音技巧，提高汉语水平。无论是对于汉语初学者还是有一定基础的学习者来说，汉语拼音都是不可或缺的好帮手。</w:t>
      </w:r>
    </w:p>
    <w:p w14:paraId="64F3A886" w14:textId="77777777" w:rsidR="00EC19E6" w:rsidRDefault="00EC19E6">
      <w:pPr>
        <w:rPr>
          <w:rFonts w:hint="eastAsia"/>
        </w:rPr>
      </w:pPr>
    </w:p>
    <w:p w14:paraId="587CF595" w14:textId="77777777" w:rsidR="00EC19E6" w:rsidRDefault="00EC1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9F587" w14:textId="7294FB63" w:rsidR="00E46BB1" w:rsidRDefault="00E46BB1"/>
    <w:sectPr w:rsidR="00E4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B1"/>
    <w:rsid w:val="009304C9"/>
    <w:rsid w:val="00E46BB1"/>
    <w:rsid w:val="00E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E4C40-54BE-437E-98BD-3B94FD18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