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A693" w14:textId="77777777" w:rsidR="00152B32" w:rsidRDefault="00152B32">
      <w:pPr>
        <w:rPr>
          <w:rFonts w:hint="eastAsia"/>
        </w:rPr>
      </w:pPr>
      <w:r>
        <w:rPr>
          <w:rFonts w:hint="eastAsia"/>
        </w:rPr>
        <w:t>o和uo在的拼音中的用法</w:t>
      </w:r>
    </w:p>
    <w:p w14:paraId="714A4603" w14:textId="77777777" w:rsidR="00152B32" w:rsidRDefault="00152B32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音标系统。在这个系统中，元音“o”和“uo”的使用规则虽然看似简单，但它们在不同情况下的应用却容易让人感到困惑。正确理解这两者之间的差异及其使用场合，对于准确发音及学习汉语来说至关重要。</w:t>
      </w:r>
    </w:p>
    <w:p w14:paraId="6D5FD634" w14:textId="77777777" w:rsidR="00152B32" w:rsidRDefault="00152B32">
      <w:pPr>
        <w:rPr>
          <w:rFonts w:hint="eastAsia"/>
        </w:rPr>
      </w:pPr>
    </w:p>
    <w:p w14:paraId="53A6C7E9" w14:textId="77777777" w:rsidR="00152B32" w:rsidRDefault="00152B32">
      <w:pPr>
        <w:rPr>
          <w:rFonts w:hint="eastAsia"/>
        </w:rPr>
      </w:pPr>
    </w:p>
    <w:p w14:paraId="5A82F8D0" w14:textId="77777777" w:rsidR="00152B32" w:rsidRDefault="00152B32">
      <w:pPr>
        <w:rPr>
          <w:rFonts w:hint="eastAsia"/>
        </w:rPr>
      </w:pPr>
      <w:r>
        <w:rPr>
          <w:rFonts w:hint="eastAsia"/>
        </w:rPr>
        <w:t>基本定义与发音特点</w:t>
      </w:r>
    </w:p>
    <w:p w14:paraId="53D1BA97" w14:textId="77777777" w:rsidR="00152B32" w:rsidRDefault="00152B32">
      <w:pPr>
        <w:rPr>
          <w:rFonts w:hint="eastAsia"/>
        </w:rPr>
      </w:pPr>
      <w:r>
        <w:rPr>
          <w:rFonts w:hint="eastAsia"/>
        </w:rPr>
        <w:t>“o”在汉语拼音中通常表示一个较为圆润的后元音，发音时嘴巴呈圆形，并且舌头位置相对较低。而“uo”则是一个双元音组合，由半元音“u”和元音“o”组成，发音时先从“u”的口型开始，然后迅速滑向“o”的发音位置，整个过程流畅自然。值得注意的是，在实际的汉语语音环境中，“uo”常常出现在声母之后，如“guo”，而单独的“o”则更常见于没有声母或仅有零声母的情况下，例如“bo”、“po”等。</w:t>
      </w:r>
    </w:p>
    <w:p w14:paraId="277CF654" w14:textId="77777777" w:rsidR="00152B32" w:rsidRDefault="00152B32">
      <w:pPr>
        <w:rPr>
          <w:rFonts w:hint="eastAsia"/>
        </w:rPr>
      </w:pPr>
    </w:p>
    <w:p w14:paraId="04BC415E" w14:textId="77777777" w:rsidR="00152B32" w:rsidRDefault="00152B32">
      <w:pPr>
        <w:rPr>
          <w:rFonts w:hint="eastAsia"/>
        </w:rPr>
      </w:pPr>
    </w:p>
    <w:p w14:paraId="1F4895BB" w14:textId="77777777" w:rsidR="00152B32" w:rsidRDefault="00152B32">
      <w:pPr>
        <w:rPr>
          <w:rFonts w:hint="eastAsia"/>
        </w:rPr>
      </w:pPr>
      <w:r>
        <w:rPr>
          <w:rFonts w:hint="eastAsia"/>
        </w:rPr>
        <w:t>具体使用场合</w:t>
      </w:r>
    </w:p>
    <w:p w14:paraId="6CFB4E4D" w14:textId="77777777" w:rsidR="00152B32" w:rsidRDefault="00152B32">
      <w:pPr>
        <w:rPr>
          <w:rFonts w:hint="eastAsia"/>
        </w:rPr>
      </w:pPr>
      <w:r>
        <w:rPr>
          <w:rFonts w:hint="eastAsia"/>
        </w:rPr>
        <w:t>当涉及到具体的字词时，“o”主要用于一些基础词汇中，特别是那些以“b, p, m, f”开头的字词，这是因为这些声母配合“o”可以产生清晰明确的声音效果。相反，“uo”更多地出现在其他声母（如“g, k, h, zh, ch, sh, r, z, c, s”）之后，形成一系列丰富的音节。在某些特定的单音节词中，尽管看起来符合“uo”的构成条件，但实际上使用了简化形式“o”，比如“多”读作“duo”而不是“do”。这种特例要求学习者在实践中不断积累经验，才能准确掌握。</w:t>
      </w:r>
    </w:p>
    <w:p w14:paraId="5EF922CA" w14:textId="77777777" w:rsidR="00152B32" w:rsidRDefault="00152B32">
      <w:pPr>
        <w:rPr>
          <w:rFonts w:hint="eastAsia"/>
        </w:rPr>
      </w:pPr>
    </w:p>
    <w:p w14:paraId="3FAD3EC2" w14:textId="77777777" w:rsidR="00152B32" w:rsidRDefault="00152B32">
      <w:pPr>
        <w:rPr>
          <w:rFonts w:hint="eastAsia"/>
        </w:rPr>
      </w:pPr>
    </w:p>
    <w:p w14:paraId="57643EE9" w14:textId="77777777" w:rsidR="00152B32" w:rsidRDefault="00152B32">
      <w:pPr>
        <w:rPr>
          <w:rFonts w:hint="eastAsia"/>
        </w:rPr>
      </w:pPr>
      <w:r>
        <w:rPr>
          <w:rFonts w:hint="eastAsia"/>
        </w:rPr>
        <w:t>特殊情况分析</w:t>
      </w:r>
    </w:p>
    <w:p w14:paraId="766DAD4C" w14:textId="77777777" w:rsidR="00152B32" w:rsidRDefault="00152B32">
      <w:pPr>
        <w:rPr>
          <w:rFonts w:hint="eastAsia"/>
        </w:rPr>
      </w:pPr>
      <w:r>
        <w:rPr>
          <w:rFonts w:hint="eastAsia"/>
        </w:rPr>
        <w:t>除了上述的基本规律外，还存在一些特殊情况需要特别注意。例如，在某些方言或者古汉语中，“o”和“uo”的使用可能并不严格遵循现代普通话的标准。随着语言的发展变化，部分新造词或是外来词的引入也可能导致原有规则的例外出现。因此，学习者在遇到不确定的情况时，最好参考权威的汉语词典或请教专业的教师，确保发音准确无误。</w:t>
      </w:r>
    </w:p>
    <w:p w14:paraId="1ACBFB16" w14:textId="77777777" w:rsidR="00152B32" w:rsidRDefault="00152B32">
      <w:pPr>
        <w:rPr>
          <w:rFonts w:hint="eastAsia"/>
        </w:rPr>
      </w:pPr>
    </w:p>
    <w:p w14:paraId="3947CBDC" w14:textId="77777777" w:rsidR="00152B32" w:rsidRDefault="00152B32">
      <w:pPr>
        <w:rPr>
          <w:rFonts w:hint="eastAsia"/>
        </w:rPr>
      </w:pPr>
    </w:p>
    <w:p w14:paraId="347498A5" w14:textId="77777777" w:rsidR="00152B32" w:rsidRDefault="00152B32">
      <w:pPr>
        <w:rPr>
          <w:rFonts w:hint="eastAsia"/>
        </w:rPr>
      </w:pPr>
      <w:r>
        <w:rPr>
          <w:rFonts w:hint="eastAsia"/>
        </w:rPr>
        <w:t>最后的总结</w:t>
      </w:r>
    </w:p>
    <w:p w14:paraId="5428EDFF" w14:textId="77777777" w:rsidR="00152B32" w:rsidRDefault="00152B32">
      <w:pPr>
        <w:rPr>
          <w:rFonts w:hint="eastAsia"/>
        </w:rPr>
      </w:pPr>
      <w:r>
        <w:rPr>
          <w:rFonts w:hint="eastAsia"/>
        </w:rPr>
        <w:t>“o”和“uo”在汉语拼音中的使用既有明确的规则也有一定的灵活性。了解并熟练掌握这两者的区别及其应用场景，不仅能帮助学习者提高汉语发音的准确性，还能加深对汉语语音系统的认识。通过不断地练习和实践，相信每位学习者都能克服这一难点，让自己的汉语发音更加标准流利。</w:t>
      </w:r>
    </w:p>
    <w:p w14:paraId="2EF62131" w14:textId="77777777" w:rsidR="00152B32" w:rsidRDefault="00152B32">
      <w:pPr>
        <w:rPr>
          <w:rFonts w:hint="eastAsia"/>
        </w:rPr>
      </w:pPr>
    </w:p>
    <w:p w14:paraId="244D078A" w14:textId="77777777" w:rsidR="00152B32" w:rsidRDefault="0015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FC4E" w14:textId="33642786" w:rsidR="000B402C" w:rsidRDefault="000B402C"/>
    <w:sectPr w:rsidR="000B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C"/>
    <w:rsid w:val="000B402C"/>
    <w:rsid w:val="00152B3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A191-9BCE-4CCA-A16F-997AD967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