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FF0A2" w14:textId="77777777" w:rsidR="00C04510" w:rsidRDefault="00C04510">
      <w:pPr>
        <w:rPr>
          <w:rFonts w:hint="eastAsia"/>
        </w:rPr>
      </w:pPr>
    </w:p>
    <w:p w14:paraId="2399F0D3" w14:textId="77777777" w:rsidR="00C04510" w:rsidRDefault="00C04510">
      <w:pPr>
        <w:rPr>
          <w:rFonts w:hint="eastAsia"/>
        </w:rPr>
      </w:pPr>
      <w:r>
        <w:rPr>
          <w:rFonts w:hint="eastAsia"/>
        </w:rPr>
        <w:tab/>
        <w:t>一、o的用法</w:t>
      </w:r>
    </w:p>
    <w:p w14:paraId="3CC60B39" w14:textId="77777777" w:rsidR="00C04510" w:rsidRDefault="00C04510">
      <w:pPr>
        <w:rPr>
          <w:rFonts w:hint="eastAsia"/>
        </w:rPr>
      </w:pPr>
    </w:p>
    <w:p w14:paraId="41E6BD53" w14:textId="77777777" w:rsidR="00C04510" w:rsidRDefault="00C04510">
      <w:pPr>
        <w:rPr>
          <w:rFonts w:hint="eastAsia"/>
        </w:rPr>
      </w:pPr>
    </w:p>
    <w:p w14:paraId="4DF49711" w14:textId="77777777" w:rsidR="00C04510" w:rsidRDefault="00C04510">
      <w:pPr>
        <w:rPr>
          <w:rFonts w:hint="eastAsia"/>
        </w:rPr>
      </w:pPr>
      <w:r>
        <w:rPr>
          <w:rFonts w:hint="eastAsia"/>
        </w:rPr>
        <w:tab/>
        <w:t>在汉语拼音中，“o”是一个单韵母，发音时嘴唇拢圆，舌头尽量后缩，舌面后部隆起，口微开。“o”主要单独使用或者与声母组成音节。例如“波（bō）”“坡（pō）”“摸（mō）”等，在这些音节中，“o”作为韵母，承担着表示音节中元音部分的重要角色。当“o”与声母相拼时，它一般出现在单韵母或者复韵母的开头部分，像“bo”“po”“mo”等，声母与“o”相拼时，要注意发音的连贯性，先发出声母的音，然后迅速过渡到“o”的音。</w:t>
      </w:r>
    </w:p>
    <w:p w14:paraId="2B9C7920" w14:textId="77777777" w:rsidR="00C04510" w:rsidRDefault="00C04510">
      <w:pPr>
        <w:rPr>
          <w:rFonts w:hint="eastAsia"/>
        </w:rPr>
      </w:pPr>
    </w:p>
    <w:p w14:paraId="167DF834" w14:textId="77777777" w:rsidR="00C04510" w:rsidRDefault="00C04510">
      <w:pPr>
        <w:rPr>
          <w:rFonts w:hint="eastAsia"/>
        </w:rPr>
      </w:pPr>
    </w:p>
    <w:p w14:paraId="2D2966DB" w14:textId="77777777" w:rsidR="00C04510" w:rsidRDefault="00C04510">
      <w:pPr>
        <w:rPr>
          <w:rFonts w:hint="eastAsia"/>
        </w:rPr>
      </w:pPr>
    </w:p>
    <w:p w14:paraId="51EBFC45" w14:textId="77777777" w:rsidR="00C04510" w:rsidRDefault="00C04510">
      <w:pPr>
        <w:rPr>
          <w:rFonts w:hint="eastAsia"/>
        </w:rPr>
      </w:pPr>
      <w:r>
        <w:rPr>
          <w:rFonts w:hint="eastAsia"/>
        </w:rPr>
        <w:tab/>
        <w:t>而且，“o”在一些特殊的音节中也有独特的用法，比如“哦（ò）”表示疑问的语气词时，就用到了“o”这个韵母。在一些方言发音习惯影响下，可能会出现部分人将“o”和“uo”的读音混淆的情况，但标准的普通话中，它们是有明确区分的，如“波”（bō）不能用“buō”来代替。</w:t>
      </w:r>
    </w:p>
    <w:p w14:paraId="72CEC4ED" w14:textId="77777777" w:rsidR="00C04510" w:rsidRDefault="00C04510">
      <w:pPr>
        <w:rPr>
          <w:rFonts w:hint="eastAsia"/>
        </w:rPr>
      </w:pPr>
    </w:p>
    <w:p w14:paraId="333FF79E" w14:textId="77777777" w:rsidR="00C04510" w:rsidRDefault="00C04510">
      <w:pPr>
        <w:rPr>
          <w:rFonts w:hint="eastAsia"/>
        </w:rPr>
      </w:pPr>
    </w:p>
    <w:p w14:paraId="23971439" w14:textId="77777777" w:rsidR="00C04510" w:rsidRDefault="00C04510">
      <w:pPr>
        <w:rPr>
          <w:rFonts w:hint="eastAsia"/>
        </w:rPr>
      </w:pPr>
    </w:p>
    <w:p w14:paraId="030B581A" w14:textId="77777777" w:rsidR="00C04510" w:rsidRDefault="00C04510">
      <w:pPr>
        <w:rPr>
          <w:rFonts w:hint="eastAsia"/>
        </w:rPr>
      </w:pPr>
      <w:r>
        <w:rPr>
          <w:rFonts w:hint="eastAsia"/>
        </w:rPr>
        <w:tab/>
        <w:t>二、ou的用法</w:t>
      </w:r>
    </w:p>
    <w:p w14:paraId="4FF59E72" w14:textId="77777777" w:rsidR="00C04510" w:rsidRDefault="00C04510">
      <w:pPr>
        <w:rPr>
          <w:rFonts w:hint="eastAsia"/>
        </w:rPr>
      </w:pPr>
    </w:p>
    <w:p w14:paraId="680EB7D7" w14:textId="77777777" w:rsidR="00C04510" w:rsidRDefault="00C04510">
      <w:pPr>
        <w:rPr>
          <w:rFonts w:hint="eastAsia"/>
        </w:rPr>
      </w:pPr>
    </w:p>
    <w:p w14:paraId="1ED21082" w14:textId="77777777" w:rsidR="00C04510" w:rsidRDefault="00C04510">
      <w:pPr>
        <w:rPr>
          <w:rFonts w:hint="eastAsia"/>
        </w:rPr>
      </w:pPr>
      <w:r>
        <w:rPr>
          <w:rFonts w:hint="eastAsia"/>
        </w:rPr>
        <w:tab/>
        <w:t>“ou”是一个复韵母，由“o”和“u”组合而成。发音时，先发“o”的音，接着嘴唇由圆到扁，逐渐向“u”滑动。“ou”在拼音里也广泛地与声母组合成音节，像“兜（dōu）”“头（tóu）”“否（fǒu）”等。在与声母相拼的过程中，“ou”的发音要完整，声母与“ou”之间要连读自然。</w:t>
      </w:r>
    </w:p>
    <w:p w14:paraId="762308C8" w14:textId="77777777" w:rsidR="00C04510" w:rsidRDefault="00C04510">
      <w:pPr>
        <w:rPr>
          <w:rFonts w:hint="eastAsia"/>
        </w:rPr>
      </w:pPr>
    </w:p>
    <w:p w14:paraId="71AFA1E8" w14:textId="77777777" w:rsidR="00C04510" w:rsidRDefault="00C04510">
      <w:pPr>
        <w:rPr>
          <w:rFonts w:hint="eastAsia"/>
        </w:rPr>
      </w:pPr>
    </w:p>
    <w:p w14:paraId="1CBEB61B" w14:textId="77777777" w:rsidR="00C04510" w:rsidRDefault="00C04510">
      <w:pPr>
        <w:rPr>
          <w:rFonts w:hint="eastAsia"/>
        </w:rPr>
      </w:pPr>
    </w:p>
    <w:p w14:paraId="1781EA16" w14:textId="77777777" w:rsidR="00C04510" w:rsidRDefault="00C04510">
      <w:pPr>
        <w:rPr>
          <w:rFonts w:hint="eastAsia"/>
        </w:rPr>
      </w:pPr>
      <w:r>
        <w:rPr>
          <w:rFonts w:hint="eastAsia"/>
        </w:rPr>
        <w:tab/>
        <w:t>“ou”还可以作为韵母出现在一些多音节的词语或者句子当中，例如“优秀（yōu xiù）”“欧洲（ōu zhōu）”，在这些词语里，“ou”作为韵母，对整个词语的读音准确性和流畅性有着重要的作用。当“ou”在一些儿化音词语里时，如“小蔻儿（xiǎo kòu er）”中的“蔻（kòu）”，也是“ou”这个韵母的一种应用形式。而且，在韵母和声调搭配方面，“ou”可以搭配不同的声调，如一声“ōu”、二声“óu”（这个声调的常用字较少）、三声“ǒu”和四声“òu”，来表示不同的字词，丰富汉语的读音体系。</w:t>
      </w:r>
    </w:p>
    <w:p w14:paraId="4759C9EF" w14:textId="77777777" w:rsidR="00C04510" w:rsidRDefault="00C04510">
      <w:pPr>
        <w:rPr>
          <w:rFonts w:hint="eastAsia"/>
        </w:rPr>
      </w:pPr>
    </w:p>
    <w:p w14:paraId="7BB755A2" w14:textId="77777777" w:rsidR="00C04510" w:rsidRDefault="00C04510">
      <w:pPr>
        <w:rPr>
          <w:rFonts w:hint="eastAsia"/>
        </w:rPr>
      </w:pPr>
    </w:p>
    <w:p w14:paraId="6604C7C8" w14:textId="77777777" w:rsidR="00C04510" w:rsidRDefault="00C04510">
      <w:pPr>
        <w:rPr>
          <w:rFonts w:hint="eastAsia"/>
        </w:rPr>
      </w:pPr>
    </w:p>
    <w:p w14:paraId="71CF9CEA" w14:textId="77777777" w:rsidR="00C04510" w:rsidRDefault="00C04510">
      <w:pPr>
        <w:rPr>
          <w:rFonts w:hint="eastAsia"/>
        </w:rPr>
      </w:pPr>
      <w:r>
        <w:rPr>
          <w:rFonts w:hint="eastAsia"/>
        </w:rPr>
        <w:tab/>
        <w:t>三、o和ou在拼音规则中的联系与区别</w:t>
      </w:r>
    </w:p>
    <w:p w14:paraId="2172D2A5" w14:textId="77777777" w:rsidR="00C04510" w:rsidRDefault="00C04510">
      <w:pPr>
        <w:rPr>
          <w:rFonts w:hint="eastAsia"/>
        </w:rPr>
      </w:pPr>
    </w:p>
    <w:p w14:paraId="3CA6EEF3" w14:textId="77777777" w:rsidR="00C04510" w:rsidRDefault="00C04510">
      <w:pPr>
        <w:rPr>
          <w:rFonts w:hint="eastAsia"/>
        </w:rPr>
      </w:pPr>
    </w:p>
    <w:p w14:paraId="38046308" w14:textId="77777777" w:rsidR="00C04510" w:rsidRDefault="00C04510">
      <w:pPr>
        <w:rPr>
          <w:rFonts w:hint="eastAsia"/>
        </w:rPr>
      </w:pPr>
      <w:r>
        <w:rPr>
          <w:rFonts w:hint="eastAsia"/>
        </w:rPr>
        <w:tab/>
        <w:t>从联系上看，“ou”中的“o”是其组成部分，一定程度上“o”的发音是“ou”发音的开头部分。但二者的区别也是非常明显的。“o”是单韵母，发音相对单一、直接；而“ou”是复韵母，发音有一个从“o”滑向“u”的动态过程。在使用上，“o”主要用于和声母组成以“o”为主要元音的音节，而“ou”则是和声母组成以“ou”为韵母的音节，它们各自有着不同的音节组合范围和使用场景。</w:t>
      </w:r>
    </w:p>
    <w:p w14:paraId="1A4F8B2A" w14:textId="77777777" w:rsidR="00C04510" w:rsidRDefault="00C04510">
      <w:pPr>
        <w:rPr>
          <w:rFonts w:hint="eastAsia"/>
        </w:rPr>
      </w:pPr>
    </w:p>
    <w:p w14:paraId="5D180176" w14:textId="77777777" w:rsidR="00C04510" w:rsidRDefault="00C04510">
      <w:pPr>
        <w:rPr>
          <w:rFonts w:hint="eastAsia"/>
        </w:rPr>
      </w:pPr>
    </w:p>
    <w:p w14:paraId="11D36B14" w14:textId="77777777" w:rsidR="00C04510" w:rsidRDefault="00C04510">
      <w:pPr>
        <w:rPr>
          <w:rFonts w:hint="eastAsia"/>
        </w:rPr>
      </w:pPr>
    </w:p>
    <w:p w14:paraId="65CC9054" w14:textId="77777777" w:rsidR="00C04510" w:rsidRDefault="00C04510">
      <w:pPr>
        <w:rPr>
          <w:rFonts w:hint="eastAsia"/>
        </w:rPr>
      </w:pPr>
      <w:r>
        <w:rPr>
          <w:rFonts w:hint="eastAsia"/>
        </w:rPr>
        <w:tab/>
        <w:t>在书写方面，“o”是一个独立的圆形韵母，书写简单；“ou”则是两个字母组合，书写时要注意字母的比例和位置关系。在拼音教学和汉语学习过程中，区分好“o”和“ou”的用法，有助于提高拼音的准确性和汉语的读音水平，无论是对于初学汉语的外国人，还是对于汉语学习过程中的孩子，都是非常重要的基础知识。</w:t>
      </w:r>
    </w:p>
    <w:p w14:paraId="1EB14B8D" w14:textId="77777777" w:rsidR="00C04510" w:rsidRDefault="00C04510">
      <w:pPr>
        <w:rPr>
          <w:rFonts w:hint="eastAsia"/>
        </w:rPr>
      </w:pPr>
    </w:p>
    <w:p w14:paraId="709333A4" w14:textId="77777777" w:rsidR="00C04510" w:rsidRDefault="00C04510">
      <w:pPr>
        <w:rPr>
          <w:rFonts w:hint="eastAsia"/>
        </w:rPr>
      </w:pPr>
    </w:p>
    <w:p w14:paraId="28E8BBE3" w14:textId="77777777" w:rsidR="00C04510" w:rsidRDefault="00C045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A93778" w14:textId="5A311B14" w:rsidR="00CD4EC7" w:rsidRDefault="00CD4EC7"/>
    <w:sectPr w:rsidR="00CD4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EC7"/>
    <w:rsid w:val="009304C9"/>
    <w:rsid w:val="00C04510"/>
    <w:rsid w:val="00CD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388D2-DB51-4AE3-A82A-08B88BFC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E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E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E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E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E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E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E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E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E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E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E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E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E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E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E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E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E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E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E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E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E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E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E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E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