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11AC6" w14:textId="77777777" w:rsidR="00AF2A23" w:rsidRDefault="00AF2A23">
      <w:pPr>
        <w:rPr>
          <w:rFonts w:hint="eastAsia"/>
        </w:rPr>
      </w:pPr>
      <w:r>
        <w:rPr>
          <w:rFonts w:hint="eastAsia"/>
        </w:rPr>
        <w:t>中文拼音的起源与发展</w:t>
      </w:r>
    </w:p>
    <w:p w14:paraId="71F82F60" w14:textId="77777777" w:rsidR="00AF2A23" w:rsidRDefault="00AF2A23">
      <w:pPr>
        <w:rPr>
          <w:rFonts w:hint="eastAsia"/>
        </w:rPr>
      </w:pPr>
      <w:r>
        <w:rPr>
          <w:rFonts w:hint="eastAsia"/>
        </w:rPr>
        <w:t>中文拼音是一种辅助汉字读音的工具，它采用拉丁字母来表示汉语普通话中的发音。自上世纪五十年代以来，汉语拼音在中国大陆被广泛应用于教育、出版等领域，极大地促进了汉语的学习和推广。随着全球化的发展，汉语拼音也逐渐成为外国人学习汉语的重要工具之一。</w:t>
      </w:r>
    </w:p>
    <w:p w14:paraId="491CF36D" w14:textId="77777777" w:rsidR="00AF2A23" w:rsidRDefault="00AF2A23">
      <w:pPr>
        <w:rPr>
          <w:rFonts w:hint="eastAsia"/>
        </w:rPr>
      </w:pPr>
    </w:p>
    <w:p w14:paraId="60E9F4CB" w14:textId="77777777" w:rsidR="00AF2A23" w:rsidRDefault="00AF2A23">
      <w:pPr>
        <w:rPr>
          <w:rFonts w:hint="eastAsia"/>
        </w:rPr>
      </w:pPr>
    </w:p>
    <w:p w14:paraId="4583136B" w14:textId="77777777" w:rsidR="00AF2A23" w:rsidRDefault="00AF2A23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45C10A2B" w14:textId="77777777" w:rsidR="00AF2A23" w:rsidRDefault="00AF2A23">
      <w:pPr>
        <w:rPr>
          <w:rFonts w:hint="eastAsia"/>
        </w:rPr>
      </w:pPr>
      <w:r>
        <w:rPr>
          <w:rFonts w:hint="eastAsia"/>
        </w:rPr>
        <w:t>汉语拼音系统主要由声母、韵母和声调三部分组成。其中，声母是位于一个汉字音节开头的辅音，而韵母则跟随在声母之后，可以单独成音或与声母结合发声。汉语的四个基本声调以及轻声对于正确发音至关重要，它们能够改变词语的意义。</w:t>
      </w:r>
    </w:p>
    <w:p w14:paraId="0A72795B" w14:textId="77777777" w:rsidR="00AF2A23" w:rsidRDefault="00AF2A23">
      <w:pPr>
        <w:rPr>
          <w:rFonts w:hint="eastAsia"/>
        </w:rPr>
      </w:pPr>
    </w:p>
    <w:p w14:paraId="5D0DFD06" w14:textId="77777777" w:rsidR="00AF2A23" w:rsidRDefault="00AF2A23">
      <w:pPr>
        <w:rPr>
          <w:rFonts w:hint="eastAsia"/>
        </w:rPr>
      </w:pPr>
    </w:p>
    <w:p w14:paraId="3F4E72C6" w14:textId="77777777" w:rsidR="00AF2A23" w:rsidRDefault="00AF2A23">
      <w:pPr>
        <w:rPr>
          <w:rFonts w:hint="eastAsia"/>
        </w:rPr>
      </w:pPr>
      <w:r>
        <w:rPr>
          <w:rFonts w:hint="eastAsia"/>
        </w:rPr>
        <w:t>声母的正确发音技巧</w:t>
      </w:r>
    </w:p>
    <w:p w14:paraId="74CBD95E" w14:textId="77777777" w:rsidR="00AF2A23" w:rsidRDefault="00AF2A23">
      <w:pPr>
        <w:rPr>
          <w:rFonts w:hint="eastAsia"/>
        </w:rPr>
      </w:pPr>
      <w:r>
        <w:rPr>
          <w:rFonts w:hint="eastAsia"/>
        </w:rPr>
        <w:t>汉语拼音中有21个声母，每个声母都有其独特的发音方法。例如，“b”、“p”、“m”、“f”等较为直观的发音，容易掌握；而像“zh”、“ch”、“sh”这样的声母，则需要通过舌头的位置和气流的控制来准确发出。初学者应多听标准发音，并模仿练习，以达到准确发音的目的。</w:t>
      </w:r>
    </w:p>
    <w:p w14:paraId="10EB2ABA" w14:textId="77777777" w:rsidR="00AF2A23" w:rsidRDefault="00AF2A23">
      <w:pPr>
        <w:rPr>
          <w:rFonts w:hint="eastAsia"/>
        </w:rPr>
      </w:pPr>
    </w:p>
    <w:p w14:paraId="3D690655" w14:textId="77777777" w:rsidR="00AF2A23" w:rsidRDefault="00AF2A23">
      <w:pPr>
        <w:rPr>
          <w:rFonts w:hint="eastAsia"/>
        </w:rPr>
      </w:pPr>
    </w:p>
    <w:p w14:paraId="77909B8F" w14:textId="77777777" w:rsidR="00AF2A23" w:rsidRDefault="00AF2A23">
      <w:pPr>
        <w:rPr>
          <w:rFonts w:hint="eastAsia"/>
        </w:rPr>
      </w:pPr>
      <w:r>
        <w:rPr>
          <w:rFonts w:hint="eastAsia"/>
        </w:rPr>
        <w:t>韵母的发音要点</w:t>
      </w:r>
    </w:p>
    <w:p w14:paraId="0AF5A002" w14:textId="77777777" w:rsidR="00AF2A23" w:rsidRDefault="00AF2A23">
      <w:pPr>
        <w:rPr>
          <w:rFonts w:hint="eastAsia"/>
        </w:rPr>
      </w:pPr>
      <w:r>
        <w:rPr>
          <w:rFonts w:hint="eastAsia"/>
        </w:rPr>
        <w:t>韵母分为单韵母、复韵母和鼻韵母三种类型。单韵母如“a”、“o”、“e”等，发音时口型相对固定；复韵母则是由两个或更多元音组合而成，发音过程中口型会有变化，如“ai”、“ei”等；鼻韵母含有鼻音成分，如“an”、“en”，发音时要注意气息通过鼻腔的流动。正确的韵母发音同样依赖于大量的听力训练和口语实践。</w:t>
      </w:r>
    </w:p>
    <w:p w14:paraId="303B0BE1" w14:textId="77777777" w:rsidR="00AF2A23" w:rsidRDefault="00AF2A23">
      <w:pPr>
        <w:rPr>
          <w:rFonts w:hint="eastAsia"/>
        </w:rPr>
      </w:pPr>
    </w:p>
    <w:p w14:paraId="0FCEE6C7" w14:textId="77777777" w:rsidR="00AF2A23" w:rsidRDefault="00AF2A23">
      <w:pPr>
        <w:rPr>
          <w:rFonts w:hint="eastAsia"/>
        </w:rPr>
      </w:pPr>
    </w:p>
    <w:p w14:paraId="0B67AC14" w14:textId="77777777" w:rsidR="00AF2A23" w:rsidRDefault="00AF2A23">
      <w:pPr>
        <w:rPr>
          <w:rFonts w:hint="eastAsia"/>
        </w:rPr>
      </w:pPr>
      <w:r>
        <w:rPr>
          <w:rFonts w:hint="eastAsia"/>
        </w:rPr>
        <w:t>声调的重要性及发音指导</w:t>
      </w:r>
    </w:p>
    <w:p w14:paraId="197100C1" w14:textId="77777777" w:rsidR="00AF2A23" w:rsidRDefault="00AF2A23">
      <w:pPr>
        <w:rPr>
          <w:rFonts w:hint="eastAsia"/>
        </w:rPr>
      </w:pPr>
      <w:r>
        <w:rPr>
          <w:rFonts w:hint="eastAsia"/>
        </w:rPr>
        <w:t>汉语的声调是区别词义的重要手段之一，共有四个主要声调加上一个轻声。第一声为高平调，第二声为升调，第三声为降升调（或半降升），第四声为降调。不同的声调赋予了相同的音节不同的意义。因此，掌握好声调的变化规律对学好汉语至关重要。可以通过唱歌、跟读等方式来加强声调的记忆和运用。</w:t>
      </w:r>
    </w:p>
    <w:p w14:paraId="1032F766" w14:textId="77777777" w:rsidR="00AF2A23" w:rsidRDefault="00AF2A23">
      <w:pPr>
        <w:rPr>
          <w:rFonts w:hint="eastAsia"/>
        </w:rPr>
      </w:pPr>
    </w:p>
    <w:p w14:paraId="3CD650CB" w14:textId="77777777" w:rsidR="00AF2A23" w:rsidRDefault="00AF2A23">
      <w:pPr>
        <w:rPr>
          <w:rFonts w:hint="eastAsia"/>
        </w:rPr>
      </w:pPr>
    </w:p>
    <w:p w14:paraId="14D57D00" w14:textId="77777777" w:rsidR="00AF2A23" w:rsidRDefault="00AF2A23">
      <w:pPr>
        <w:rPr>
          <w:rFonts w:hint="eastAsia"/>
        </w:rPr>
      </w:pPr>
      <w:r>
        <w:rPr>
          <w:rFonts w:hint="eastAsia"/>
        </w:rPr>
        <w:t>最后的总结：拼音学习的乐趣与挑战</w:t>
      </w:r>
    </w:p>
    <w:p w14:paraId="1718B149" w14:textId="77777777" w:rsidR="00AF2A23" w:rsidRDefault="00AF2A23">
      <w:pPr>
        <w:rPr>
          <w:rFonts w:hint="eastAsia"/>
        </w:rPr>
      </w:pPr>
      <w:r>
        <w:rPr>
          <w:rFonts w:hint="eastAsia"/>
        </w:rPr>
        <w:t>学习汉语拼音不仅是掌握一门语言的基础，也是了解中国文化的一个窗口。虽然在开始阶段可能会遇到一些困难，比如某些音素的发音不习惯或是声调难以把握，但随着时间的推移和不断的练习，这些障碍都会逐渐克服。最重要的是，在这个过程中，我们不仅能够提升自己的语言能力，还能体验到汉语的独特魅力。</w:t>
      </w:r>
    </w:p>
    <w:p w14:paraId="63EB1733" w14:textId="77777777" w:rsidR="00AF2A23" w:rsidRDefault="00AF2A23">
      <w:pPr>
        <w:rPr>
          <w:rFonts w:hint="eastAsia"/>
        </w:rPr>
      </w:pPr>
    </w:p>
    <w:p w14:paraId="2B9F5C7E" w14:textId="77777777" w:rsidR="00AF2A23" w:rsidRDefault="00AF2A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100C2A" w14:textId="4CE5EC19" w:rsidR="00FB1B17" w:rsidRDefault="00FB1B17"/>
    <w:sectPr w:rsidR="00FB1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B17"/>
    <w:rsid w:val="009304C9"/>
    <w:rsid w:val="00AF2A23"/>
    <w:rsid w:val="00FB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0C9AA-A2A7-4AEE-872F-5C539A86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B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B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B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B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B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B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B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B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B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B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B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B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B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B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B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B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B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B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B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B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B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B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B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B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B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2025-08-21T01:14:00Z</dcterms:created>
  <dcterms:modified xsi:type="dcterms:W3CDTF">2025-08-21T01:14:00Z</dcterms:modified>
</cp:coreProperties>
</file>