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F9C02" w14:textId="77777777" w:rsidR="00EF630A" w:rsidRDefault="00EF630A">
      <w:pPr>
        <w:rPr>
          <w:rFonts w:hint="eastAsia"/>
        </w:rPr>
      </w:pPr>
      <w:r>
        <w:rPr>
          <w:rFonts w:hint="eastAsia"/>
        </w:rPr>
        <w:t>ou的拼音汉字有哪些字</w:t>
      </w:r>
    </w:p>
    <w:p w14:paraId="00F45E2B" w14:textId="77777777" w:rsidR="00EF630A" w:rsidRDefault="00EF630A">
      <w:pPr>
        <w:rPr>
          <w:rFonts w:hint="eastAsia"/>
        </w:rPr>
      </w:pPr>
      <w:r>
        <w:rPr>
          <w:rFonts w:hint="eastAsia"/>
        </w:rPr>
        <w:t>在汉语拼音中，带有“ou”组合的韵母发音清晰且富有表现力，常见于日常用语及诗词歌赋中。根据音节结构与实际应用，常见的“ou”拼音汉字大致可分为单韵母组合和复韵母组合两类。以下从发音特点、高频字例及文化内涵三个维度展开介绍。</w:t>
      </w:r>
    </w:p>
    <w:p w14:paraId="1334365B" w14:textId="77777777" w:rsidR="00EF630A" w:rsidRDefault="00EF630A">
      <w:pPr>
        <w:rPr>
          <w:rFonts w:hint="eastAsia"/>
        </w:rPr>
      </w:pPr>
    </w:p>
    <w:p w14:paraId="44FA0CF6" w14:textId="77777777" w:rsidR="00EF630A" w:rsidRDefault="00EF630A">
      <w:pPr>
        <w:rPr>
          <w:rFonts w:hint="eastAsia"/>
        </w:rPr>
      </w:pPr>
    </w:p>
    <w:p w14:paraId="13CB71F2" w14:textId="77777777" w:rsidR="00EF630A" w:rsidRDefault="00EF630A">
      <w:pPr>
        <w:rPr>
          <w:rFonts w:hint="eastAsia"/>
        </w:rPr>
      </w:pPr>
      <w:r>
        <w:rPr>
          <w:rFonts w:hint="eastAsia"/>
        </w:rPr>
        <w:t>一、韵母结构与发音规律</w:t>
      </w:r>
    </w:p>
    <w:p w14:paraId="571A273D" w14:textId="77777777" w:rsidR="00EF630A" w:rsidRDefault="00EF630A">
      <w:pPr>
        <w:rPr>
          <w:rFonts w:hint="eastAsia"/>
        </w:rPr>
      </w:pPr>
      <w:r>
        <w:rPr>
          <w:rFonts w:hint="eastAsia"/>
        </w:rPr>
        <w:t>从语音学角度分析，“ou”可分为两种标准发音：ou（如“欧”）代表单元音加单元音的复合音，口腔微微张开后半高位置发o音，舌尖顺势下滑至u音；iou（简写为iu，如“刘”）则是介母i与ou的结合，实际发音中i音短暂过渡后进入ou音程。这种区别在普通话中表现明显，例如“藕”（ǒu）与“刘”（liú）。</w:t>
      </w:r>
    </w:p>
    <w:p w14:paraId="02CF42A1" w14:textId="77777777" w:rsidR="00EF630A" w:rsidRDefault="00EF630A">
      <w:pPr>
        <w:rPr>
          <w:rFonts w:hint="eastAsia"/>
        </w:rPr>
      </w:pPr>
    </w:p>
    <w:p w14:paraId="674A9807" w14:textId="77777777" w:rsidR="00EF630A" w:rsidRDefault="00EF630A">
      <w:pPr>
        <w:rPr>
          <w:rFonts w:hint="eastAsia"/>
        </w:rPr>
      </w:pPr>
    </w:p>
    <w:p w14:paraId="18DAE4CD" w14:textId="77777777" w:rsidR="00EF630A" w:rsidRDefault="00EF630A">
      <w:pPr>
        <w:rPr>
          <w:rFonts w:hint="eastAsia"/>
        </w:rPr>
      </w:pPr>
      <w:r>
        <w:rPr>
          <w:rFonts w:hint="eastAsia"/>
        </w:rPr>
        <w:t>二、高频汉字解析</w:t>
      </w:r>
    </w:p>
    <w:p w14:paraId="2A7C6BBD" w14:textId="77777777" w:rsidR="00EF630A" w:rsidRDefault="00EF630A">
      <w:pPr>
        <w:rPr>
          <w:rFonts w:hint="eastAsia"/>
        </w:rPr>
      </w:pPr>
      <w:r>
        <w:rPr>
          <w:rFonts w:hint="eastAsia"/>
        </w:rPr>
        <w:t>在日常生活场景中，“ou”拼音高频字约占总用字量的3%-5%，部分典型字如下：</w:t>
      </w:r>
    </w:p>
    <w:p w14:paraId="1E2163A5" w14:textId="77777777" w:rsidR="00EF630A" w:rsidRDefault="00EF630A">
      <w:pPr>
        <w:rPr>
          <w:rFonts w:hint="eastAsia"/>
        </w:rPr>
      </w:pPr>
    </w:p>
    <w:p w14:paraId="32CF32ED" w14:textId="77777777" w:rsidR="00EF630A" w:rsidRDefault="00EF630A">
      <w:pPr>
        <w:rPr>
          <w:rFonts w:hint="eastAsia"/>
        </w:rPr>
      </w:pPr>
    </w:p>
    <w:p w14:paraId="5009FA53" w14:textId="77777777" w:rsidR="00EF630A" w:rsidRDefault="00EF630A">
      <w:pPr>
        <w:rPr>
          <w:rFonts w:hint="eastAsia"/>
        </w:rPr>
      </w:pPr>
      <w:r>
        <w:rPr>
          <w:rFonts w:hint="eastAsia"/>
        </w:rPr>
        <w:t xml:space="preserve">  欧：常见于人名（如“欧洲”“欧阳”）及品牌命名，传递开放包容之意；</w:t>
      </w:r>
    </w:p>
    <w:p w14:paraId="70A2654E" w14:textId="77777777" w:rsidR="00EF630A" w:rsidRDefault="00EF630A">
      <w:pPr>
        <w:rPr>
          <w:rFonts w:hint="eastAsia"/>
        </w:rPr>
      </w:pPr>
      <w:r>
        <w:rPr>
          <w:rFonts w:hint="eastAsia"/>
        </w:rPr>
        <w:t xml:space="preserve">  偶：既指偶然（“偶尔”）又指偶像崇拜（“偶像”），体现现代社会的双重语义；</w:t>
      </w:r>
    </w:p>
    <w:p w14:paraId="486369E3" w14:textId="77777777" w:rsidR="00EF630A" w:rsidRDefault="00EF630A">
      <w:pPr>
        <w:rPr>
          <w:rFonts w:hint="eastAsia"/>
        </w:rPr>
      </w:pPr>
      <w:r>
        <w:rPr>
          <w:rFonts w:hint="eastAsia"/>
        </w:rPr>
        <w:t xml:space="preserve">  鸥：象征自由翱翔的候鸟，常用于诗歌意象（如“白鸥汀洲”）；</w:t>
      </w:r>
    </w:p>
    <w:p w14:paraId="7F13569F" w14:textId="77777777" w:rsidR="00EF630A" w:rsidRDefault="00EF630A">
      <w:pPr>
        <w:rPr>
          <w:rFonts w:hint="eastAsia"/>
        </w:rPr>
      </w:pPr>
      <w:r>
        <w:rPr>
          <w:rFonts w:hint="eastAsia"/>
        </w:rPr>
        <w:t xml:space="preserve">  鸥：常见于成语“鸥鹭忘机”，描绘人与自然和谐共处的境界；</w:t>
      </w:r>
    </w:p>
    <w:p w14:paraId="630CBBE0" w14:textId="77777777" w:rsidR="00EF630A" w:rsidRDefault="00EF630A">
      <w:pPr>
        <w:rPr>
          <w:rFonts w:hint="eastAsia"/>
        </w:rPr>
      </w:pPr>
      <w:r>
        <w:rPr>
          <w:rFonts w:hint="eastAsia"/>
        </w:rPr>
        <w:t xml:space="preserve">  藕：既是食材名称，亦隐喻情感纽带，“藕断丝连”承载东方哲学思辨。</w:t>
      </w:r>
    </w:p>
    <w:p w14:paraId="128AD77F" w14:textId="77777777" w:rsidR="00EF630A" w:rsidRDefault="00EF630A">
      <w:pPr>
        <w:rPr>
          <w:rFonts w:hint="eastAsia"/>
        </w:rPr>
      </w:pPr>
    </w:p>
    <w:p w14:paraId="23FD18C7" w14:textId="77777777" w:rsidR="00EF630A" w:rsidRDefault="00EF630A">
      <w:pPr>
        <w:rPr>
          <w:rFonts w:hint="eastAsia"/>
        </w:rPr>
      </w:pPr>
    </w:p>
    <w:p w14:paraId="51E0D12A" w14:textId="77777777" w:rsidR="00EF630A" w:rsidRDefault="00EF630A">
      <w:pPr>
        <w:rPr>
          <w:rFonts w:hint="eastAsia"/>
        </w:rPr>
      </w:pPr>
    </w:p>
    <w:p w14:paraId="7AAD6240" w14:textId="77777777" w:rsidR="00EF630A" w:rsidRDefault="00EF630A">
      <w:pPr>
        <w:rPr>
          <w:rFonts w:hint="eastAsia"/>
        </w:rPr>
      </w:pPr>
      <w:r>
        <w:rPr>
          <w:rFonts w:hint="eastAsia"/>
        </w:rPr>
        <w:t>三、文学意象与文化符号</w:t>
      </w:r>
    </w:p>
    <w:p w14:paraId="3F7AF267" w14:textId="77777777" w:rsidR="00EF630A" w:rsidRDefault="00EF630A">
      <w:pPr>
        <w:rPr>
          <w:rFonts w:hint="eastAsia"/>
        </w:rPr>
      </w:pPr>
      <w:r>
        <w:rPr>
          <w:rFonts w:hint="eastAsia"/>
        </w:rPr>
        <w:t>从《诗经》“呦呦鹿鸣”到唐诗“江畔何人初见月”，含“ou”字的表达往往蕴含悠远意境。宋代词人苏轼“大江东去，浪淘尽，千古风流人物”中的“欧”字，暗合历史洪流中的传承；清代曹雪芹《红楼梦》中贾宝玉的“藕官”，象征爱情与生命的联结。</w:t>
      </w:r>
    </w:p>
    <w:p w14:paraId="52315377" w14:textId="77777777" w:rsidR="00EF630A" w:rsidRDefault="00EF630A">
      <w:pPr>
        <w:rPr>
          <w:rFonts w:hint="eastAsia"/>
        </w:rPr>
      </w:pPr>
    </w:p>
    <w:p w14:paraId="65440A49" w14:textId="77777777" w:rsidR="00EF630A" w:rsidRDefault="00EF630A">
      <w:pPr>
        <w:rPr>
          <w:rFonts w:hint="eastAsia"/>
        </w:rPr>
      </w:pPr>
    </w:p>
    <w:p w14:paraId="2F326F77" w14:textId="77777777" w:rsidR="00EF630A" w:rsidRDefault="00EF630A">
      <w:pPr>
        <w:rPr>
          <w:rFonts w:hint="eastAsia"/>
        </w:rPr>
      </w:pPr>
      <w:r>
        <w:rPr>
          <w:rFonts w:hint="eastAsia"/>
        </w:rPr>
        <w:t>四、方言差异化表现</w:t>
      </w:r>
    </w:p>
    <w:p w14:paraId="1CBB953C" w14:textId="77777777" w:rsidR="00EF630A" w:rsidRDefault="00EF630A">
      <w:pPr>
        <w:rPr>
          <w:rFonts w:hint="eastAsia"/>
        </w:rPr>
      </w:pPr>
      <w:r>
        <w:rPr>
          <w:rFonts w:hint="eastAsia"/>
        </w:rPr>
        <w:t>不同地区的方言对“ou”发音产生微妙影响。</w:t>
      </w:r>
    </w:p>
    <w:p w14:paraId="622891DC" w14:textId="77777777" w:rsidR="00EF630A" w:rsidRDefault="00EF630A">
      <w:pPr>
        <w:rPr>
          <w:rFonts w:hint="eastAsia"/>
        </w:rPr>
      </w:pPr>
    </w:p>
    <w:p w14:paraId="7B939252" w14:textId="77777777" w:rsidR="00EF630A" w:rsidRDefault="00EF630A">
      <w:pPr>
        <w:rPr>
          <w:rFonts w:hint="eastAsia"/>
        </w:rPr>
      </w:pPr>
    </w:p>
    <w:p w14:paraId="18F4AAA6" w14:textId="77777777" w:rsidR="00EF630A" w:rsidRDefault="00EF630A">
      <w:pPr>
        <w:rPr>
          <w:rFonts w:hint="eastAsia"/>
        </w:rPr>
      </w:pPr>
      <w:r>
        <w:rPr>
          <w:rFonts w:hint="eastAsia"/>
        </w:rPr>
        <w:t xml:space="preserve">  吴语区将“欧”读作近ou韵母的复合音，如上海话“欧洲”近似[w?u]</w:t>
      </w:r>
    </w:p>
    <w:p w14:paraId="1BD144BC" w14:textId="77777777" w:rsidR="00EF630A" w:rsidRDefault="00EF630A">
      <w:pPr>
        <w:rPr>
          <w:rFonts w:hint="eastAsia"/>
        </w:rPr>
      </w:pPr>
      <w:r>
        <w:rPr>
          <w:rFonts w:hint="eastAsia"/>
        </w:rPr>
        <w:t xml:space="preserve">  粤语将“藕”发成[au]调值，与标准普通话形成鲜明对比</w:t>
      </w:r>
    </w:p>
    <w:p w14:paraId="192220B1" w14:textId="77777777" w:rsidR="00EF630A" w:rsidRDefault="00EF630A">
      <w:pPr>
        <w:rPr>
          <w:rFonts w:hint="eastAsia"/>
        </w:rPr>
      </w:pPr>
      <w:r>
        <w:rPr>
          <w:rFonts w:hint="eastAsia"/>
        </w:rPr>
        <w:t xml:space="preserve">  客家话保留古音痕迹，“侯”字读作[h?u]体现地域特色</w:t>
      </w:r>
    </w:p>
    <w:p w14:paraId="19C40807" w14:textId="77777777" w:rsidR="00EF630A" w:rsidRDefault="00EF630A">
      <w:pPr>
        <w:rPr>
          <w:rFonts w:hint="eastAsia"/>
        </w:rPr>
      </w:pPr>
    </w:p>
    <w:p w14:paraId="65E2FF0C" w14:textId="77777777" w:rsidR="00EF630A" w:rsidRDefault="00EF630A">
      <w:pPr>
        <w:rPr>
          <w:rFonts w:hint="eastAsia"/>
        </w:rPr>
      </w:pPr>
    </w:p>
    <w:p w14:paraId="7605F2FA" w14:textId="77777777" w:rsidR="00EF630A" w:rsidRDefault="00EF630A">
      <w:pPr>
        <w:rPr>
          <w:rFonts w:hint="eastAsia"/>
        </w:rPr>
      </w:pPr>
    </w:p>
    <w:p w14:paraId="13F7F0A9" w14:textId="77777777" w:rsidR="00EF630A" w:rsidRDefault="00EF630A">
      <w:pPr>
        <w:rPr>
          <w:rFonts w:hint="eastAsia"/>
        </w:rPr>
      </w:pPr>
      <w:r>
        <w:rPr>
          <w:rFonts w:hint="eastAsia"/>
        </w:rPr>
        <w:t>五、特殊语境应用</w:t>
      </w:r>
    </w:p>
    <w:p w14:paraId="6739751F" w14:textId="77777777" w:rsidR="00EF630A" w:rsidRDefault="00EF630A">
      <w:pPr>
        <w:rPr>
          <w:rFonts w:hint="eastAsia"/>
        </w:rPr>
      </w:pPr>
      <w:r>
        <w:rPr>
          <w:rFonts w:hint="eastAsia"/>
        </w:rPr>
        <w:t>在现代网络语境中，“ou”组合衍生出新型用法：</w:t>
      </w:r>
    </w:p>
    <w:p w14:paraId="4DE2FEAD" w14:textId="77777777" w:rsidR="00EF630A" w:rsidRDefault="00EF630A">
      <w:pPr>
        <w:rPr>
          <w:rFonts w:hint="eastAsia"/>
        </w:rPr>
      </w:pPr>
    </w:p>
    <w:p w14:paraId="7691C26E" w14:textId="77777777" w:rsidR="00EF630A" w:rsidRDefault="00EF630A">
      <w:pPr>
        <w:rPr>
          <w:rFonts w:hint="eastAsia"/>
        </w:rPr>
      </w:pPr>
      <w:r>
        <w:rPr>
          <w:rFonts w:hint="eastAsia"/>
        </w:rPr>
        <w:t>网络用语：如“呦呦”（模拟鹿鸣声效）、“藕丝”（代指细腻情感）</w:t>
      </w:r>
    </w:p>
    <w:p w14:paraId="43BD8A64" w14:textId="77777777" w:rsidR="00EF630A" w:rsidRDefault="00EF630A">
      <w:pPr>
        <w:rPr>
          <w:rFonts w:hint="eastAsia"/>
        </w:rPr>
      </w:pPr>
    </w:p>
    <w:p w14:paraId="2D05E002" w14:textId="77777777" w:rsidR="00EF630A" w:rsidRDefault="00EF630A">
      <w:pPr>
        <w:rPr>
          <w:rFonts w:hint="eastAsia"/>
        </w:rPr>
      </w:pPr>
    </w:p>
    <w:p w14:paraId="2EA4C73A" w14:textId="77777777" w:rsidR="00EF630A" w:rsidRDefault="00EF630A">
      <w:pPr>
        <w:rPr>
          <w:rFonts w:hint="eastAsia"/>
        </w:rPr>
      </w:pPr>
      <w:r>
        <w:rPr>
          <w:rFonts w:hint="eastAsia"/>
        </w:rPr>
        <w:t>品牌命名：OPPO手机品牌将“欧”与“派”结合，传递科技感与亲和力</w:t>
      </w:r>
    </w:p>
    <w:p w14:paraId="5F8E6E12" w14:textId="77777777" w:rsidR="00EF630A" w:rsidRDefault="00EF630A">
      <w:pPr>
        <w:rPr>
          <w:rFonts w:hint="eastAsia"/>
        </w:rPr>
      </w:pPr>
    </w:p>
    <w:p w14:paraId="015F6BB7" w14:textId="77777777" w:rsidR="00EF630A" w:rsidRDefault="00EF630A">
      <w:pPr>
        <w:rPr>
          <w:rFonts w:hint="eastAsia"/>
        </w:rPr>
      </w:pPr>
    </w:p>
    <w:p w14:paraId="48544E29" w14:textId="77777777" w:rsidR="00EF630A" w:rsidRDefault="00EF630A">
      <w:pPr>
        <w:rPr>
          <w:rFonts w:hint="eastAsia"/>
        </w:rPr>
      </w:pPr>
      <w:r>
        <w:rPr>
          <w:rFonts w:hint="eastAsia"/>
        </w:rPr>
        <w:t>文学创作：作家残雪的小说标题《苍老的浮云》中，“欧”字强化文本的抽象气质</w:t>
      </w:r>
    </w:p>
    <w:p w14:paraId="7BB8AB68" w14:textId="77777777" w:rsidR="00EF630A" w:rsidRDefault="00EF630A">
      <w:pPr>
        <w:rPr>
          <w:rFonts w:hint="eastAsia"/>
        </w:rPr>
      </w:pPr>
    </w:p>
    <w:p w14:paraId="40F5E478" w14:textId="77777777" w:rsidR="00EF630A" w:rsidRDefault="00EF630A">
      <w:pPr>
        <w:rPr>
          <w:rFonts w:hint="eastAsia"/>
        </w:rPr>
      </w:pPr>
    </w:p>
    <w:p w14:paraId="314142C1" w14:textId="77777777" w:rsidR="00EF630A" w:rsidRDefault="00EF630A">
      <w:pPr>
        <w:rPr>
          <w:rFonts w:hint="eastAsia"/>
        </w:rPr>
      </w:pPr>
      <w:r>
        <w:rPr>
          <w:rFonts w:hint="eastAsia"/>
        </w:rPr>
        <w:t>六、教育与认知拓展</w:t>
      </w:r>
    </w:p>
    <w:p w14:paraId="1CE4FECA" w14:textId="77777777" w:rsidR="00EF630A" w:rsidRDefault="00EF630A">
      <w:pPr>
        <w:rPr>
          <w:rFonts w:hint="eastAsia"/>
        </w:rPr>
      </w:pPr>
      <w:r>
        <w:rPr>
          <w:rFonts w:hint="eastAsia"/>
        </w:rPr>
        <w:t>基础教育阶段，“ou”韵母学习通常安排在第一学期拼音模块。教师可采用韵律儿歌（如《欧欧上学歌》）辅助记忆，同时建议家长通过游戏卡片强化字形关联（如欧-鸥-藕配对练习）。近年研究发现，采用多媒体动态拼音教学法可使“ou”类汉字认读效率提升40%。</w:t>
      </w:r>
    </w:p>
    <w:p w14:paraId="1D63DEA8" w14:textId="77777777" w:rsidR="00EF630A" w:rsidRDefault="00EF630A">
      <w:pPr>
        <w:rPr>
          <w:rFonts w:hint="eastAsia"/>
        </w:rPr>
      </w:pPr>
    </w:p>
    <w:p w14:paraId="06F66077" w14:textId="77777777" w:rsidR="00EF630A" w:rsidRDefault="00EF630A">
      <w:pPr>
        <w:rPr>
          <w:rFonts w:hint="eastAsia"/>
        </w:rPr>
      </w:pPr>
    </w:p>
    <w:p w14:paraId="777EF36B" w14:textId="77777777" w:rsidR="00EF630A" w:rsidRDefault="00EF630A">
      <w:pPr>
        <w:rPr>
          <w:rFonts w:hint="eastAsia"/>
        </w:rPr>
      </w:pPr>
      <w:r>
        <w:rPr>
          <w:rFonts w:hint="eastAsia"/>
        </w:rPr>
        <w:t>最后的总结</w:t>
      </w:r>
    </w:p>
    <w:p w14:paraId="1A9BB662" w14:textId="77777777" w:rsidR="00EF630A" w:rsidRDefault="00EF630A">
      <w:pPr>
        <w:rPr>
          <w:rFonts w:hint="eastAsia"/>
        </w:rPr>
      </w:pPr>
      <w:r>
        <w:rPr>
          <w:rFonts w:hint="eastAsia"/>
        </w:rPr>
        <w:t>跨越三千年的汉字演变史中，“ou”组合始终焕发着鲜活生命力。从甲骨文到简体字，从书院到云端，这些字符不仅承载语言信息，更折射出中华文明的精神图谱。理解“ou”韵母背后的多维价值，有助于我们更深刻地把握汉语的诗性特质与文化基因。</w:t>
      </w:r>
    </w:p>
    <w:p w14:paraId="28D04861" w14:textId="77777777" w:rsidR="00EF630A" w:rsidRDefault="00EF630A">
      <w:pPr>
        <w:rPr>
          <w:rFonts w:hint="eastAsia"/>
        </w:rPr>
      </w:pPr>
    </w:p>
    <w:p w14:paraId="09C4D9B7" w14:textId="77777777" w:rsidR="00EF630A" w:rsidRDefault="00EF630A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3496D38" w14:textId="597572E0" w:rsidR="005A45B7" w:rsidRDefault="005A45B7"/>
    <w:sectPr w:rsidR="005A4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B7"/>
    <w:rsid w:val="005A45B7"/>
    <w:rsid w:val="009304C9"/>
    <w:rsid w:val="00E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59172-9CF3-431D-88E9-766C66FF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5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5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5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5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5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5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5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5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5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5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5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5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5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5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5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5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5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5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5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5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5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5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5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5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5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2025-08-21T01:14:00Z</dcterms:created>
  <dcterms:modified xsi:type="dcterms:W3CDTF">2025-08-21T01:14:00Z</dcterms:modified>
</cp:coreProperties>
</file>