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730B" w14:textId="77777777" w:rsidR="004F5EDA" w:rsidRDefault="004F5EDA">
      <w:pPr>
        <w:rPr>
          <w:rFonts w:hint="eastAsia"/>
        </w:rPr>
      </w:pPr>
    </w:p>
    <w:p w14:paraId="59EF1732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一、ou作为单韵母的发音及释义</w:t>
      </w:r>
    </w:p>
    <w:p w14:paraId="3F380A6B" w14:textId="77777777" w:rsidR="004F5EDA" w:rsidRDefault="004F5EDA">
      <w:pPr>
        <w:rPr>
          <w:rFonts w:hint="eastAsia"/>
        </w:rPr>
      </w:pPr>
    </w:p>
    <w:p w14:paraId="335DF0C7" w14:textId="77777777" w:rsidR="004F5EDA" w:rsidRDefault="004F5EDA">
      <w:pPr>
        <w:rPr>
          <w:rFonts w:hint="eastAsia"/>
        </w:rPr>
      </w:pPr>
    </w:p>
    <w:p w14:paraId="0C62692B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在汉语拼音中，“ou”是一个复韵母。当它单独作为韵母存在时，发音时口型为先由圆唇变为扁唇，舌位由后向前滑动，发音近似于“欧”（ōu）的音。它没有特定的、独立的字面“意思”，它是一种语音表达的单位。例如“欧”（ōu）这个字就是以“ou”为韵母的单音节字，这里的“ou”主要是起到构建发音、区别于其他音节的作用。</w:t>
      </w:r>
    </w:p>
    <w:p w14:paraId="7FA5BA40" w14:textId="77777777" w:rsidR="004F5EDA" w:rsidRDefault="004F5EDA">
      <w:pPr>
        <w:rPr>
          <w:rFonts w:hint="eastAsia"/>
        </w:rPr>
      </w:pPr>
    </w:p>
    <w:p w14:paraId="27700A68" w14:textId="77777777" w:rsidR="004F5EDA" w:rsidRDefault="004F5EDA">
      <w:pPr>
        <w:rPr>
          <w:rFonts w:hint="eastAsia"/>
        </w:rPr>
      </w:pPr>
    </w:p>
    <w:p w14:paraId="4C592B77" w14:textId="77777777" w:rsidR="004F5EDA" w:rsidRDefault="004F5EDA">
      <w:pPr>
        <w:rPr>
          <w:rFonts w:hint="eastAsia"/>
        </w:rPr>
      </w:pPr>
    </w:p>
    <w:p w14:paraId="6104A249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二、ou在不同音节组合中的情况</w:t>
      </w:r>
    </w:p>
    <w:p w14:paraId="71A1C776" w14:textId="77777777" w:rsidR="004F5EDA" w:rsidRDefault="004F5EDA">
      <w:pPr>
        <w:rPr>
          <w:rFonts w:hint="eastAsia"/>
        </w:rPr>
      </w:pPr>
    </w:p>
    <w:p w14:paraId="221CCD5D" w14:textId="77777777" w:rsidR="004F5EDA" w:rsidRDefault="004F5EDA">
      <w:pPr>
        <w:rPr>
          <w:rFonts w:hint="eastAsia"/>
        </w:rPr>
      </w:pPr>
    </w:p>
    <w:p w14:paraId="58841E57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当“ou”与其他声母组合成音节时，形成了丰富多样的汉字读音。如和声母“m”组合成“mōu”，常见字有“哞”，“哞哞”是牛叫的声音。和“f”组合成“fōu”，有“否”（fǒu）这个字，在表示不同意、不认可等否定意义时使用，如“能否”“与否”。和“h”组合成“hōu”，如“侯”（hóu 或hòu），当读“hóu”时，可指封建五等爵位的第二等或者姓，如“诸侯”；当读“hòu”时，如“侯选人”（hòu xuǎn rén，同“候选人”）是一种比较旧的用法。</w:t>
      </w:r>
    </w:p>
    <w:p w14:paraId="3B96B85B" w14:textId="77777777" w:rsidR="004F5EDA" w:rsidRDefault="004F5EDA">
      <w:pPr>
        <w:rPr>
          <w:rFonts w:hint="eastAsia"/>
        </w:rPr>
      </w:pPr>
    </w:p>
    <w:p w14:paraId="39818BEF" w14:textId="77777777" w:rsidR="004F5EDA" w:rsidRDefault="004F5EDA">
      <w:pPr>
        <w:rPr>
          <w:rFonts w:hint="eastAsia"/>
        </w:rPr>
      </w:pPr>
    </w:p>
    <w:p w14:paraId="33E6B61F" w14:textId="77777777" w:rsidR="004F5EDA" w:rsidRDefault="004F5EDA">
      <w:pPr>
        <w:rPr>
          <w:rFonts w:hint="eastAsia"/>
        </w:rPr>
      </w:pPr>
    </w:p>
    <w:p w14:paraId="662512FF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三、ou在词语和句子中的运用及表意辅助</w:t>
      </w:r>
    </w:p>
    <w:p w14:paraId="144DDF82" w14:textId="77777777" w:rsidR="004F5EDA" w:rsidRDefault="004F5EDA">
      <w:pPr>
        <w:rPr>
          <w:rFonts w:hint="eastAsia"/>
        </w:rPr>
      </w:pPr>
    </w:p>
    <w:p w14:paraId="0CA755BD" w14:textId="77777777" w:rsidR="004F5EDA" w:rsidRDefault="004F5EDA">
      <w:pPr>
        <w:rPr>
          <w:rFonts w:hint="eastAsia"/>
        </w:rPr>
      </w:pPr>
    </w:p>
    <w:p w14:paraId="4E0F734B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在词语中，“ou”读音的字组合起来有着丰富的语义。像“优秀”（yōu xiù）中的“优”，“ou”韵母使整个读音朗朗上口，同时“优”表示好的、出众的意思，它在词语里和“秀”一起表示品德、学问、成绩等非常好。在句子“我看到了那只呦呦叫的小牛。”（wǒ kàn dào le nà zhī yōu yōu jiào de xiǎo niú）中的“呦呦”（yōu yōu），这里的“ou”的发音模拟了牛叫的声音，在表意上是通过声音来描绘小牛的状态，给人一种生动形象的感觉。</w:t>
      </w:r>
    </w:p>
    <w:p w14:paraId="051A857A" w14:textId="77777777" w:rsidR="004F5EDA" w:rsidRDefault="004F5EDA">
      <w:pPr>
        <w:rPr>
          <w:rFonts w:hint="eastAsia"/>
        </w:rPr>
      </w:pPr>
    </w:p>
    <w:p w14:paraId="62865F30" w14:textId="77777777" w:rsidR="004F5EDA" w:rsidRDefault="004F5EDA">
      <w:pPr>
        <w:rPr>
          <w:rFonts w:hint="eastAsia"/>
        </w:rPr>
      </w:pPr>
    </w:p>
    <w:p w14:paraId="60EC0EAE" w14:textId="77777777" w:rsidR="004F5EDA" w:rsidRDefault="004F5EDA">
      <w:pPr>
        <w:rPr>
          <w:rFonts w:hint="eastAsia"/>
        </w:rPr>
      </w:pPr>
    </w:p>
    <w:p w14:paraId="13EDBA4A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四、ou在古诗词中的表现及意义延伸</w:t>
      </w:r>
    </w:p>
    <w:p w14:paraId="6B82A6C3" w14:textId="77777777" w:rsidR="004F5EDA" w:rsidRDefault="004F5EDA">
      <w:pPr>
        <w:rPr>
          <w:rFonts w:hint="eastAsia"/>
        </w:rPr>
      </w:pPr>
    </w:p>
    <w:p w14:paraId="71013C29" w14:textId="77777777" w:rsidR="004F5EDA" w:rsidRDefault="004F5EDA">
      <w:pPr>
        <w:rPr>
          <w:rFonts w:hint="eastAsia"/>
        </w:rPr>
      </w:pPr>
    </w:p>
    <w:p w14:paraId="4BD883CA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在古诗词中，“ou”相关的读音也常常出现并有着独特的韵味。例如“悠悠苍天，此何人哉！”（yōu yōu cāng tiān, cǐ hé rén zāi!）中的“悠悠”（yōu yōu），“ou”的发音使这个词充满了悠长、辽远的意境，表达出一种对上天的思索和对所问之人的深沉的探求之情。古诗词讲究平仄和押韵，“ou”韵在其中的运用能让整首诗读起来音韵和谐，增强诗歌的节奏感和音乐美，也有助于诗人表达那些细腻、悠长的情感，在意义上有一种延伸和拓展的作用，让读者能更好地体会诗人的心境。</w:t>
      </w:r>
    </w:p>
    <w:p w14:paraId="01F5C70F" w14:textId="77777777" w:rsidR="004F5EDA" w:rsidRDefault="004F5EDA">
      <w:pPr>
        <w:rPr>
          <w:rFonts w:hint="eastAsia"/>
        </w:rPr>
      </w:pPr>
    </w:p>
    <w:p w14:paraId="1BA59ED9" w14:textId="77777777" w:rsidR="004F5EDA" w:rsidRDefault="004F5EDA">
      <w:pPr>
        <w:rPr>
          <w:rFonts w:hint="eastAsia"/>
        </w:rPr>
      </w:pPr>
    </w:p>
    <w:p w14:paraId="0ED55F3E" w14:textId="77777777" w:rsidR="004F5EDA" w:rsidRDefault="004F5EDA">
      <w:pPr>
        <w:rPr>
          <w:rFonts w:hint="eastAsia"/>
        </w:rPr>
      </w:pPr>
    </w:p>
    <w:p w14:paraId="45D2B2DE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五、ou在现代口语和语法中的角色</w:t>
      </w:r>
    </w:p>
    <w:p w14:paraId="008E1C33" w14:textId="77777777" w:rsidR="004F5EDA" w:rsidRDefault="004F5EDA">
      <w:pPr>
        <w:rPr>
          <w:rFonts w:hint="eastAsia"/>
        </w:rPr>
      </w:pPr>
    </w:p>
    <w:p w14:paraId="342892E4" w14:textId="77777777" w:rsidR="004F5EDA" w:rsidRDefault="004F5EDA">
      <w:pPr>
        <w:rPr>
          <w:rFonts w:hint="eastAsia"/>
        </w:rPr>
      </w:pPr>
    </w:p>
    <w:p w14:paraId="74E12D3A" w14:textId="77777777" w:rsidR="004F5EDA" w:rsidRDefault="004F5EDA">
      <w:pPr>
        <w:rPr>
          <w:rFonts w:hint="eastAsia"/>
        </w:rPr>
      </w:pPr>
      <w:r>
        <w:rPr>
          <w:rFonts w:hint="eastAsia"/>
        </w:rPr>
        <w:tab/>
        <w:t>在现代口语中，“ou”相关的读音使用频率很高。“偶”（ǒu），有偶尔、偶然的意思，如“我偶尔会去看电影”，这里的“ǒu”（ou读音的声调为第三声）使整个表达简洁明了。在语法方面，“ou”韵的字在不同的词语结构中承担着不同的语法功能，可以是名词（如“藕”）、动词（如“讴”歌）、形容词（如“优”秀）等，丰富了汉语的语法体系和表达能力。</w:t>
      </w:r>
    </w:p>
    <w:p w14:paraId="3DF6ABC3" w14:textId="77777777" w:rsidR="004F5EDA" w:rsidRDefault="004F5EDA">
      <w:pPr>
        <w:rPr>
          <w:rFonts w:hint="eastAsia"/>
        </w:rPr>
      </w:pPr>
    </w:p>
    <w:p w14:paraId="122E990E" w14:textId="77777777" w:rsidR="004F5EDA" w:rsidRDefault="004F5EDA">
      <w:pPr>
        <w:rPr>
          <w:rFonts w:hint="eastAsia"/>
        </w:rPr>
      </w:pPr>
    </w:p>
    <w:p w14:paraId="786C4AED" w14:textId="77777777" w:rsidR="004F5EDA" w:rsidRDefault="004F5ED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59C46A8" w14:textId="20B26F80" w:rsidR="00B978B3" w:rsidRDefault="00B978B3"/>
    <w:sectPr w:rsidR="00B9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B3"/>
    <w:rsid w:val="004F5EDA"/>
    <w:rsid w:val="009304C9"/>
    <w:rsid w:val="00B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5EBF8-A051-4E4C-BB88-EB55EBA1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