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7228" w14:textId="77777777" w:rsidR="00B2446A" w:rsidRDefault="00B2446A">
      <w:pPr>
        <w:rPr>
          <w:rFonts w:hint="eastAsia"/>
        </w:rPr>
      </w:pPr>
    </w:p>
    <w:p w14:paraId="34450812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一、ou拼音组合的单音节词</w:t>
      </w:r>
    </w:p>
    <w:p w14:paraId="37F4FB4A" w14:textId="77777777" w:rsidR="00B2446A" w:rsidRDefault="00B2446A">
      <w:pPr>
        <w:rPr>
          <w:rFonts w:hint="eastAsia"/>
        </w:rPr>
      </w:pPr>
    </w:p>
    <w:p w14:paraId="12060F2D" w14:textId="77777777" w:rsidR="00B2446A" w:rsidRDefault="00B2446A">
      <w:pPr>
        <w:rPr>
          <w:rFonts w:hint="eastAsia"/>
        </w:rPr>
      </w:pPr>
    </w:p>
    <w:p w14:paraId="25334030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对于一年级的同学来说，首先认识的是一些简单的单音节词。“ou”这个拼音可以组成“欧”这个字，比如欧洲，虽然对于一年级小朋友来说理解欧洲这个概念有点难，但“欧”这个字是认识的开始。还有“偶”，偶然的偶，我们可以说偶然看到一只小蝴蝶，这里的“偶”就包含着“ou”的发音。</w:t>
      </w:r>
    </w:p>
    <w:p w14:paraId="33E99236" w14:textId="77777777" w:rsidR="00B2446A" w:rsidRDefault="00B2446A">
      <w:pPr>
        <w:rPr>
          <w:rFonts w:hint="eastAsia"/>
        </w:rPr>
      </w:pPr>
    </w:p>
    <w:p w14:paraId="2CED1D5A" w14:textId="77777777" w:rsidR="00B2446A" w:rsidRDefault="00B2446A">
      <w:pPr>
        <w:rPr>
          <w:rFonts w:hint="eastAsia"/>
        </w:rPr>
      </w:pPr>
    </w:p>
    <w:p w14:paraId="5295AD41" w14:textId="77777777" w:rsidR="00B2446A" w:rsidRDefault="00B2446A">
      <w:pPr>
        <w:rPr>
          <w:rFonts w:hint="eastAsia"/>
        </w:rPr>
      </w:pPr>
    </w:p>
    <w:p w14:paraId="37B5E6EB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二、ou拼音组合的双音节词</w:t>
      </w:r>
    </w:p>
    <w:p w14:paraId="3E328900" w14:textId="77777777" w:rsidR="00B2446A" w:rsidRDefault="00B2446A">
      <w:pPr>
        <w:rPr>
          <w:rFonts w:hint="eastAsia"/>
        </w:rPr>
      </w:pPr>
    </w:p>
    <w:p w14:paraId="31EEFAA4" w14:textId="77777777" w:rsidR="00B2446A" w:rsidRDefault="00B2446A">
      <w:pPr>
        <w:rPr>
          <w:rFonts w:hint="eastAsia"/>
        </w:rPr>
      </w:pPr>
    </w:p>
    <w:p w14:paraId="5275D23B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双音节词就更多啦。“朋友”这个词，我们每天都会和朋友们一起玩耍，“朋”和“友”都有“ou”的发音元素。“时候”，我们问什么时候上课，什么时候下课，“时”和“候”也是这样的组合。还有“海鸥”，在美丽的海边常常能看到海鸥飞翔，它们白色的羽毛在蓝天碧海间特别好看。“河流”，弯弯的河流穿过大地，给大地带来生机。“石榴”，红红的石榴像小灯笼一样挂在树上，里面的石榴籽晶莹剔透，非常诱人。</w:t>
      </w:r>
    </w:p>
    <w:p w14:paraId="11632E45" w14:textId="77777777" w:rsidR="00B2446A" w:rsidRDefault="00B2446A">
      <w:pPr>
        <w:rPr>
          <w:rFonts w:hint="eastAsia"/>
        </w:rPr>
      </w:pPr>
    </w:p>
    <w:p w14:paraId="1235AAA0" w14:textId="77777777" w:rsidR="00B2446A" w:rsidRDefault="00B2446A">
      <w:pPr>
        <w:rPr>
          <w:rFonts w:hint="eastAsia"/>
        </w:rPr>
      </w:pPr>
    </w:p>
    <w:p w14:paraId="2A675182" w14:textId="77777777" w:rsidR="00B2446A" w:rsidRDefault="00B2446A">
      <w:pPr>
        <w:rPr>
          <w:rFonts w:hint="eastAsia"/>
        </w:rPr>
      </w:pPr>
    </w:p>
    <w:p w14:paraId="3E0DF4C3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三、ou拼音组合的三音节词</w:t>
      </w:r>
    </w:p>
    <w:p w14:paraId="47CFBE6E" w14:textId="77777777" w:rsidR="00B2446A" w:rsidRDefault="00B2446A">
      <w:pPr>
        <w:rPr>
          <w:rFonts w:hint="eastAsia"/>
        </w:rPr>
      </w:pPr>
    </w:p>
    <w:p w14:paraId="521301CF" w14:textId="77777777" w:rsidR="00B2446A" w:rsidRDefault="00B2446A">
      <w:pPr>
        <w:rPr>
          <w:rFonts w:hint="eastAsia"/>
        </w:rPr>
      </w:pPr>
    </w:p>
    <w:p w14:paraId="5BAF5E56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三音节词里，“小皮球”很常见。在体育课上或者课间休息的时候，小朋友们会拍小皮球，蹦蹦跳跳可开心了。“美人鱼”是童话故事里的角色，有着长长的尾巴，在大海里游来游去，美丽又神秘。“手拉手”这个词也很温馨，小朋友们手拉手一起做游戏，一起唱歌跳舞，充满了友谊和欢乐。</w:t>
      </w:r>
    </w:p>
    <w:p w14:paraId="602644EA" w14:textId="77777777" w:rsidR="00B2446A" w:rsidRDefault="00B2446A">
      <w:pPr>
        <w:rPr>
          <w:rFonts w:hint="eastAsia"/>
        </w:rPr>
      </w:pPr>
    </w:p>
    <w:p w14:paraId="161D13A4" w14:textId="77777777" w:rsidR="00B2446A" w:rsidRDefault="00B2446A">
      <w:pPr>
        <w:rPr>
          <w:rFonts w:hint="eastAsia"/>
        </w:rPr>
      </w:pPr>
    </w:p>
    <w:p w14:paraId="013DDDEB" w14:textId="77777777" w:rsidR="00B2446A" w:rsidRDefault="00B2446A">
      <w:pPr>
        <w:rPr>
          <w:rFonts w:hint="eastAsia"/>
        </w:rPr>
      </w:pPr>
    </w:p>
    <w:p w14:paraId="1EE4F657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四、ou拼音组合的四音节词</w:t>
      </w:r>
    </w:p>
    <w:p w14:paraId="1A596C1F" w14:textId="77777777" w:rsidR="00B2446A" w:rsidRDefault="00B2446A">
      <w:pPr>
        <w:rPr>
          <w:rFonts w:hint="eastAsia"/>
        </w:rPr>
      </w:pPr>
    </w:p>
    <w:p w14:paraId="513211E3" w14:textId="77777777" w:rsidR="00B2446A" w:rsidRDefault="00B2446A">
      <w:pPr>
        <w:rPr>
          <w:rFonts w:hint="eastAsia"/>
        </w:rPr>
      </w:pPr>
    </w:p>
    <w:p w14:paraId="54969087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四音节词中，“金秋时节”很有画面感。秋天到了，树叶变黄了，果实成熟了，到处都是金黄的景象。“无忧无虑”描述的是一种轻松自在的状态，就像小朋友们在幼儿园或者小学低年级的时候，没有太多的烦恼，每天都开开心心的。“天高地厚”这个词虽然有点深奥，但也包含了“ou”的发音，随着同学们慢慢长大就会理解得更多。</w:t>
      </w:r>
    </w:p>
    <w:p w14:paraId="60FFCBCA" w14:textId="77777777" w:rsidR="00B2446A" w:rsidRDefault="00B2446A">
      <w:pPr>
        <w:rPr>
          <w:rFonts w:hint="eastAsia"/>
        </w:rPr>
      </w:pPr>
    </w:p>
    <w:p w14:paraId="5AC95771" w14:textId="77777777" w:rsidR="00B2446A" w:rsidRDefault="00B2446A">
      <w:pPr>
        <w:rPr>
          <w:rFonts w:hint="eastAsia"/>
        </w:rPr>
      </w:pPr>
    </w:p>
    <w:p w14:paraId="38DE1E08" w14:textId="77777777" w:rsidR="00B2446A" w:rsidRDefault="00B2446A">
      <w:pPr>
        <w:rPr>
          <w:rFonts w:hint="eastAsia"/>
        </w:rPr>
      </w:pPr>
    </w:p>
    <w:p w14:paraId="0A7D50B7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五、ou拼音组合词语的学习意义</w:t>
      </w:r>
    </w:p>
    <w:p w14:paraId="6017418D" w14:textId="77777777" w:rsidR="00B2446A" w:rsidRDefault="00B2446A">
      <w:pPr>
        <w:rPr>
          <w:rFonts w:hint="eastAsia"/>
        </w:rPr>
      </w:pPr>
    </w:p>
    <w:p w14:paraId="1F91DC59" w14:textId="77777777" w:rsidR="00B2446A" w:rsidRDefault="00B2446A">
      <w:pPr>
        <w:rPr>
          <w:rFonts w:hint="eastAsia"/>
        </w:rPr>
      </w:pPr>
    </w:p>
    <w:p w14:paraId="45E23A27" w14:textId="77777777" w:rsidR="00B2446A" w:rsidRDefault="00B2446A">
      <w:pPr>
        <w:rPr>
          <w:rFonts w:hint="eastAsia"/>
        </w:rPr>
      </w:pPr>
      <w:r>
        <w:rPr>
          <w:rFonts w:hint="eastAsia"/>
        </w:rPr>
        <w:tab/>
        <w:t>学习这些“ou”拼音组合的词语对一年级的小朋友有很多好处。一方面，可以帮助小朋友们准确地认读汉字，提高他们的识字量。当他们看到带有“ou”发音的字时，能够快速地反应出来并正确地读出来。另一方面，这些词语可以让小朋友们更好地表达自己的想法。比如当他们想要描述和朋友在一起的时候，就可以用到“朋友”这个词；想要形容秋天的景色时，就可以说出“金秋时节”。而且，通过学习这些词语，还能让小朋友们感受到汉语的丰富性和美妙性，激发他们对语文学习的兴趣，为他们今后的语文学习打下坚实的基础。</w:t>
      </w:r>
    </w:p>
    <w:p w14:paraId="61AC8746" w14:textId="77777777" w:rsidR="00B2446A" w:rsidRDefault="00B2446A">
      <w:pPr>
        <w:rPr>
          <w:rFonts w:hint="eastAsia"/>
        </w:rPr>
      </w:pPr>
    </w:p>
    <w:p w14:paraId="36EC9114" w14:textId="77777777" w:rsidR="00B2446A" w:rsidRDefault="00B2446A">
      <w:pPr>
        <w:rPr>
          <w:rFonts w:hint="eastAsia"/>
        </w:rPr>
      </w:pPr>
    </w:p>
    <w:p w14:paraId="3E525CCF" w14:textId="77777777" w:rsidR="00B2446A" w:rsidRDefault="00B2446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F54B50F" w14:textId="2C867C11" w:rsidR="002C029F" w:rsidRDefault="002C029F"/>
    <w:sectPr w:rsidR="002C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9F"/>
    <w:rsid w:val="002C029F"/>
    <w:rsid w:val="009304C9"/>
    <w:rsid w:val="00B2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4C061-039C-44FF-91AB-E4D00D44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