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6E8" w14:textId="77777777" w:rsidR="00E27920" w:rsidRDefault="00E27920">
      <w:pPr>
        <w:rPr>
          <w:rFonts w:hint="eastAsia"/>
        </w:rPr>
      </w:pPr>
      <w:r>
        <w:rPr>
          <w:rFonts w:hint="eastAsia"/>
        </w:rPr>
        <w:t>ou的所有拼音组合及组词</w:t>
      </w:r>
    </w:p>
    <w:p w14:paraId="20BA4626" w14:textId="77777777" w:rsidR="00E27920" w:rsidRDefault="00E27920">
      <w:pPr>
        <w:rPr>
          <w:rFonts w:hint="eastAsia"/>
        </w:rPr>
      </w:pPr>
      <w:r>
        <w:rPr>
          <w:rFonts w:hint="eastAsia"/>
        </w:rPr>
        <w:t>拼音"ou"作为汉语中常见的复韵母，由字母"o"和"u"组成，发音介于"欧"和"优"之间。围绕这个韵母可以衍生出丰富的拼音组合与词汇，在实际运用中既包含单音节词，也涉及多音节词。以下将系统梳理"ou"相关拼音的发音规律、常见词汇以及特殊用法。</w:t>
      </w:r>
    </w:p>
    <w:p w14:paraId="20BB5FEA" w14:textId="77777777" w:rsidR="00E27920" w:rsidRDefault="00E27920">
      <w:pPr>
        <w:rPr>
          <w:rFonts w:hint="eastAsia"/>
        </w:rPr>
      </w:pPr>
    </w:p>
    <w:p w14:paraId="7BBB32C0" w14:textId="77777777" w:rsidR="00E27920" w:rsidRDefault="00E27920">
      <w:pPr>
        <w:rPr>
          <w:rFonts w:hint="eastAsia"/>
        </w:rPr>
      </w:pPr>
    </w:p>
    <w:p w14:paraId="539FFF79" w14:textId="77777777" w:rsidR="00E27920" w:rsidRDefault="00E27920">
      <w:pPr>
        <w:rPr>
          <w:rFonts w:hint="eastAsia"/>
        </w:rPr>
      </w:pPr>
      <w:r>
        <w:rPr>
          <w:rFonts w:hint="eastAsia"/>
        </w:rPr>
        <w:t>一、基础拼音组合</w:t>
      </w:r>
    </w:p>
    <w:p w14:paraId="1AB88571" w14:textId="77777777" w:rsidR="00E27920" w:rsidRDefault="00E27920">
      <w:pPr>
        <w:rPr>
          <w:rFonts w:hint="eastAsia"/>
        </w:rPr>
      </w:pPr>
      <w:r>
        <w:rPr>
          <w:rFonts w:hint="eastAsia"/>
        </w:rPr>
        <w:t>"ou"可以独立构成拼音，例如"ou"（欧），在姓氏、地名中常见，如"欧洲"的"欧"（ōu）。添加声调后形成四个标准声调组合：</w:t>
      </w:r>
    </w:p>
    <w:p w14:paraId="4F9FBE90" w14:textId="77777777" w:rsidR="00E27920" w:rsidRDefault="00E27920">
      <w:pPr>
        <w:rPr>
          <w:rFonts w:hint="eastAsia"/>
        </w:rPr>
      </w:pPr>
    </w:p>
    <w:p w14:paraId="47AC3893" w14:textId="77777777" w:rsidR="00E27920" w:rsidRDefault="00E27920">
      <w:pPr>
        <w:rPr>
          <w:rFonts w:hint="eastAsia"/>
        </w:rPr>
      </w:pPr>
      <w:r>
        <w:rPr>
          <w:rFonts w:hint="eastAsia"/>
        </w:rPr>
        <w:t>ōu（欧）：源于音译词，如"欧阳"（姓氏）、"欧元"；</w:t>
      </w:r>
    </w:p>
    <w:p w14:paraId="572AF788" w14:textId="77777777" w:rsidR="00E27920" w:rsidRDefault="00E27920">
      <w:pPr>
        <w:rPr>
          <w:rFonts w:hint="eastAsia"/>
        </w:rPr>
      </w:pPr>
    </w:p>
    <w:p w14:paraId="58746FE0" w14:textId="77777777" w:rsidR="00E27920" w:rsidRDefault="00E27920">
      <w:pPr>
        <w:rPr>
          <w:rFonts w:hint="eastAsia"/>
        </w:rPr>
      </w:pPr>
    </w:p>
    <w:p w14:paraId="0DE337BC" w14:textId="77777777" w:rsidR="00E27920" w:rsidRDefault="00E27920">
      <w:pPr>
        <w:rPr>
          <w:rFonts w:hint="eastAsia"/>
        </w:rPr>
      </w:pPr>
      <w:r>
        <w:rPr>
          <w:rFonts w:hint="eastAsia"/>
        </w:rPr>
        <w:t>óu（呕）：表示呕吐动作，如"呕吐"；</w:t>
      </w:r>
    </w:p>
    <w:p w14:paraId="3C241853" w14:textId="77777777" w:rsidR="00E27920" w:rsidRDefault="00E27920">
      <w:pPr>
        <w:rPr>
          <w:rFonts w:hint="eastAsia"/>
        </w:rPr>
      </w:pPr>
    </w:p>
    <w:p w14:paraId="784795F6" w14:textId="77777777" w:rsidR="00E27920" w:rsidRDefault="00E27920">
      <w:pPr>
        <w:rPr>
          <w:rFonts w:hint="eastAsia"/>
        </w:rPr>
      </w:pPr>
    </w:p>
    <w:p w14:paraId="57E3F18B" w14:textId="77777777" w:rsidR="00E27920" w:rsidRDefault="00E27920">
      <w:pPr>
        <w:rPr>
          <w:rFonts w:hint="eastAsia"/>
        </w:rPr>
      </w:pPr>
      <w:r>
        <w:rPr>
          <w:rFonts w:hint="eastAsia"/>
        </w:rPr>
        <w:t>ǒu（偶）：形容偶然事件或木偶，如"偶尔"""玩偶"；</w:t>
      </w:r>
    </w:p>
    <w:p w14:paraId="10F51992" w14:textId="77777777" w:rsidR="00E27920" w:rsidRDefault="00E27920">
      <w:pPr>
        <w:rPr>
          <w:rFonts w:hint="eastAsia"/>
        </w:rPr>
      </w:pPr>
    </w:p>
    <w:p w14:paraId="05D2A481" w14:textId="77777777" w:rsidR="00E27920" w:rsidRDefault="00E27920">
      <w:pPr>
        <w:rPr>
          <w:rFonts w:hint="eastAsia"/>
        </w:rPr>
      </w:pPr>
    </w:p>
    <w:p w14:paraId="2A0CF424" w14:textId="77777777" w:rsidR="00E27920" w:rsidRDefault="00E27920">
      <w:pPr>
        <w:rPr>
          <w:rFonts w:hint="eastAsia"/>
        </w:rPr>
      </w:pPr>
      <w:r>
        <w:rPr>
          <w:rFonts w:hint="eastAsia"/>
        </w:rPr>
        <w:t>òu（沤）：特指长时间发酵或堆积，如"沤肥"。</w:t>
      </w:r>
    </w:p>
    <w:p w14:paraId="411E5F0D" w14:textId="77777777" w:rsidR="00E27920" w:rsidRDefault="00E27920">
      <w:pPr>
        <w:rPr>
          <w:rFonts w:hint="eastAsia"/>
        </w:rPr>
      </w:pPr>
    </w:p>
    <w:p w14:paraId="0ECEE41C" w14:textId="77777777" w:rsidR="00E27920" w:rsidRDefault="00E27920">
      <w:pPr>
        <w:rPr>
          <w:rFonts w:hint="eastAsia"/>
        </w:rPr>
      </w:pPr>
    </w:p>
    <w:p w14:paraId="6E5957F9" w14:textId="77777777" w:rsidR="00E27920" w:rsidRDefault="00E27920">
      <w:pPr>
        <w:rPr>
          <w:rFonts w:hint="eastAsia"/>
        </w:rPr>
      </w:pPr>
      <w:r>
        <w:rPr>
          <w:rFonts w:hint="eastAsia"/>
        </w:rPr>
        <w:t>二、声母搭配的丰富词汇</w:t>
      </w:r>
    </w:p>
    <w:p w14:paraId="73F5E36F" w14:textId="77777777" w:rsidR="00E27920" w:rsidRDefault="00E27920">
      <w:pPr>
        <w:rPr>
          <w:rFonts w:hint="eastAsia"/>
        </w:rPr>
      </w:pPr>
      <w:r>
        <w:rPr>
          <w:rFonts w:hint="eastAsia"/>
        </w:rPr>
        <w:t>与不同声母结合后，"ou"展现出多样化的词汇形态：</w:t>
      </w:r>
    </w:p>
    <w:p w14:paraId="4D8E56AB" w14:textId="77777777" w:rsidR="00E27920" w:rsidRDefault="00E27920">
      <w:pPr>
        <w:rPr>
          <w:rFonts w:hint="eastAsia"/>
        </w:rPr>
      </w:pPr>
    </w:p>
    <w:p w14:paraId="51FC8E91" w14:textId="77777777" w:rsidR="00E27920" w:rsidRDefault="00E27920">
      <w:pPr>
        <w:rPr>
          <w:rFonts w:hint="eastAsia"/>
        </w:rPr>
      </w:pPr>
      <w:r>
        <w:rPr>
          <w:rFonts w:hint="eastAsia"/>
        </w:rPr>
        <w:t>b-ou：构成"剖"（pōu），如医学术语"解剖"；</w:t>
      </w:r>
    </w:p>
    <w:p w14:paraId="5D570C4E" w14:textId="77777777" w:rsidR="00E27920" w:rsidRDefault="00E27920">
      <w:pPr>
        <w:rPr>
          <w:rFonts w:hint="eastAsia"/>
        </w:rPr>
      </w:pPr>
    </w:p>
    <w:p w14:paraId="1D8AC606" w14:textId="77777777" w:rsidR="00E27920" w:rsidRDefault="00E27920">
      <w:pPr>
        <w:rPr>
          <w:rFonts w:hint="eastAsia"/>
        </w:rPr>
      </w:pPr>
    </w:p>
    <w:p w14:paraId="56AD6A26" w14:textId="77777777" w:rsidR="00E27920" w:rsidRDefault="00E27920">
      <w:pPr>
        <w:rPr>
          <w:rFonts w:hint="eastAsia"/>
        </w:rPr>
      </w:pPr>
      <w:r>
        <w:rPr>
          <w:rFonts w:hint="eastAsia"/>
        </w:rPr>
        <w:t>f-ou：组合为"否"（fǒu），常用于疑问句式"是否同意"；</w:t>
      </w:r>
    </w:p>
    <w:p w14:paraId="5BAC5319" w14:textId="77777777" w:rsidR="00E27920" w:rsidRDefault="00E27920">
      <w:pPr>
        <w:rPr>
          <w:rFonts w:hint="eastAsia"/>
        </w:rPr>
      </w:pPr>
    </w:p>
    <w:p w14:paraId="0778511E" w14:textId="77777777" w:rsidR="00E27920" w:rsidRDefault="00E27920">
      <w:pPr>
        <w:rPr>
          <w:rFonts w:hint="eastAsia"/>
        </w:rPr>
      </w:pPr>
    </w:p>
    <w:p w14:paraId="1D8C7D3D" w14:textId="77777777" w:rsidR="00E27920" w:rsidRDefault="00E27920">
      <w:pPr>
        <w:rPr>
          <w:rFonts w:hint="eastAsia"/>
        </w:rPr>
      </w:pPr>
      <w:r>
        <w:rPr>
          <w:rFonts w:hint="eastAsia"/>
        </w:rPr>
        <w:t>d-ou：形成"窦"（dòu），见于人体部位"鼻窦"；</w:t>
      </w:r>
    </w:p>
    <w:p w14:paraId="62B18F8D" w14:textId="77777777" w:rsidR="00E27920" w:rsidRDefault="00E27920">
      <w:pPr>
        <w:rPr>
          <w:rFonts w:hint="eastAsia"/>
        </w:rPr>
      </w:pPr>
    </w:p>
    <w:p w14:paraId="4A8280FF" w14:textId="77777777" w:rsidR="00E27920" w:rsidRDefault="00E27920">
      <w:pPr>
        <w:rPr>
          <w:rFonts w:hint="eastAsia"/>
        </w:rPr>
      </w:pPr>
    </w:p>
    <w:p w14:paraId="6A3627A9" w14:textId="77777777" w:rsidR="00E27920" w:rsidRDefault="00E27920">
      <w:pPr>
        <w:rPr>
          <w:rFonts w:hint="eastAsia"/>
        </w:rPr>
      </w:pPr>
      <w:r>
        <w:rPr>
          <w:rFonts w:hint="eastAsia"/>
        </w:rPr>
        <w:t>g-ou：派生"构"（gòu），如"结构"""构思"；</w:t>
      </w:r>
    </w:p>
    <w:p w14:paraId="210201A3" w14:textId="77777777" w:rsidR="00E27920" w:rsidRDefault="00E27920">
      <w:pPr>
        <w:rPr>
          <w:rFonts w:hint="eastAsia"/>
        </w:rPr>
      </w:pPr>
    </w:p>
    <w:p w14:paraId="1E970245" w14:textId="77777777" w:rsidR="00E27920" w:rsidRDefault="00E27920">
      <w:pPr>
        <w:rPr>
          <w:rFonts w:hint="eastAsia"/>
        </w:rPr>
      </w:pPr>
    </w:p>
    <w:p w14:paraId="33B9B983" w14:textId="77777777" w:rsidR="00E27920" w:rsidRDefault="00E27920">
      <w:pPr>
        <w:rPr>
          <w:rFonts w:hint="eastAsia"/>
        </w:rPr>
      </w:pPr>
      <w:r>
        <w:rPr>
          <w:rFonts w:hint="eastAsia"/>
        </w:rPr>
        <w:t>k-ou：生成"扣"（kòu），包含"折扣"""扣留"等多重含义。</w:t>
      </w:r>
    </w:p>
    <w:p w14:paraId="09A19CFD" w14:textId="77777777" w:rsidR="00E27920" w:rsidRDefault="00E27920">
      <w:pPr>
        <w:rPr>
          <w:rFonts w:hint="eastAsia"/>
        </w:rPr>
      </w:pPr>
    </w:p>
    <w:p w14:paraId="46770EA2" w14:textId="77777777" w:rsidR="00E27920" w:rsidRDefault="00E27920">
      <w:pPr>
        <w:rPr>
          <w:rFonts w:hint="eastAsia"/>
        </w:rPr>
      </w:pPr>
    </w:p>
    <w:p w14:paraId="2595B194" w14:textId="77777777" w:rsidR="00E27920" w:rsidRDefault="00E27920">
      <w:pPr>
        <w:rPr>
          <w:rFonts w:hint="eastAsia"/>
        </w:rPr>
      </w:pPr>
      <w:r>
        <w:rPr>
          <w:rFonts w:hint="eastAsia"/>
        </w:rPr>
        <w:t>复韵母搭配声调变化还能形成特殊语境词汇，例如古汉语中的"沤珠槿艳"（ōu zhū jǐn yàn），形容短暂易逝的美好事物。</w:t>
      </w:r>
    </w:p>
    <w:p w14:paraId="3B4B3BF4" w14:textId="77777777" w:rsidR="00E27920" w:rsidRDefault="00E27920">
      <w:pPr>
        <w:rPr>
          <w:rFonts w:hint="eastAsia"/>
        </w:rPr>
      </w:pPr>
    </w:p>
    <w:p w14:paraId="6CA6356D" w14:textId="77777777" w:rsidR="00E27920" w:rsidRDefault="00E27920">
      <w:pPr>
        <w:rPr>
          <w:rFonts w:hint="eastAsia"/>
        </w:rPr>
      </w:pPr>
    </w:p>
    <w:p w14:paraId="5BEFE0CA" w14:textId="77777777" w:rsidR="00E27920" w:rsidRDefault="00E27920">
      <w:pPr>
        <w:rPr>
          <w:rFonts w:hint="eastAsia"/>
        </w:rPr>
      </w:pPr>
      <w:r>
        <w:rPr>
          <w:rFonts w:hint="eastAsia"/>
        </w:rPr>
        <w:t>三、方言与外来语影响</w:t>
      </w:r>
    </w:p>
    <w:p w14:paraId="4B6638F8" w14:textId="77777777" w:rsidR="00E27920" w:rsidRDefault="00E27920">
      <w:pPr>
        <w:rPr>
          <w:rFonts w:hint="eastAsia"/>
        </w:rPr>
      </w:pPr>
      <w:r>
        <w:rPr>
          <w:rFonts w:hint="eastAsia"/>
        </w:rPr>
        <w:t>在方言体系中，"ou"发音常发生音变现象。例如粤语中将"楼"（lóu）的韵母读作近"eu"的音，而客家话中"欧"往往偏向开口呼。值得注意的是，现代汉语中的"ou"韵母在吸收外来语时也产生新词汇，如"咖啡欧蕾"（café au lait）中的"欧"即保留了法语发音特征。</w:t>
      </w:r>
    </w:p>
    <w:p w14:paraId="5BE34BEF" w14:textId="77777777" w:rsidR="00E27920" w:rsidRDefault="00E27920">
      <w:pPr>
        <w:rPr>
          <w:rFonts w:hint="eastAsia"/>
        </w:rPr>
      </w:pPr>
    </w:p>
    <w:p w14:paraId="200437FD" w14:textId="77777777" w:rsidR="00E27920" w:rsidRDefault="00E27920">
      <w:pPr>
        <w:rPr>
          <w:rFonts w:hint="eastAsia"/>
        </w:rPr>
      </w:pPr>
    </w:p>
    <w:p w14:paraId="4CA7D23E" w14:textId="77777777" w:rsidR="00E27920" w:rsidRDefault="00E27920">
      <w:pPr>
        <w:rPr>
          <w:rFonts w:hint="eastAsia"/>
        </w:rPr>
      </w:pPr>
      <w:r>
        <w:rPr>
          <w:rFonts w:hint="eastAsia"/>
        </w:rPr>
        <w:t>四、文化语境中的特殊用法</w:t>
      </w:r>
    </w:p>
    <w:p w14:paraId="0CABD70B" w14:textId="77777777" w:rsidR="00E27920" w:rsidRDefault="00E27920">
      <w:pPr>
        <w:rPr>
          <w:rFonts w:hint="eastAsia"/>
        </w:rPr>
      </w:pPr>
      <w:r>
        <w:rPr>
          <w:rFonts w:hint="eastAsia"/>
        </w:rPr>
        <w:t>"ou"在文学创作中常被赋予象征意义。鲁迅作品《药》中的"血馒头"情节与"呕"（ǒu）形成隐喻关联，暗指民众愚昧。当代网络用语中，"ou"作为拟声词在二次元文化中流行，用以模拟特定音效或角色语气，拓展了其传统语义边界。</w:t>
      </w:r>
    </w:p>
    <w:p w14:paraId="4AD8DBA1" w14:textId="77777777" w:rsidR="00E27920" w:rsidRDefault="00E27920">
      <w:pPr>
        <w:rPr>
          <w:rFonts w:hint="eastAsia"/>
        </w:rPr>
      </w:pPr>
    </w:p>
    <w:p w14:paraId="38634402" w14:textId="77777777" w:rsidR="00E27920" w:rsidRDefault="00E27920">
      <w:pPr>
        <w:rPr>
          <w:rFonts w:hint="eastAsia"/>
        </w:rPr>
      </w:pPr>
    </w:p>
    <w:p w14:paraId="2A08A882" w14:textId="77777777" w:rsidR="00E27920" w:rsidRDefault="00E27920">
      <w:pPr>
        <w:rPr>
          <w:rFonts w:hint="eastAsia"/>
        </w:rPr>
      </w:pPr>
      <w:r>
        <w:rPr>
          <w:rFonts w:hint="eastAsia"/>
        </w:rPr>
        <w:t>五、教学与应用建议</w:t>
      </w:r>
    </w:p>
    <w:p w14:paraId="7F4BA654" w14:textId="77777777" w:rsidR="00E27920" w:rsidRDefault="00E27920">
      <w:pPr>
        <w:rPr>
          <w:rFonts w:hint="eastAsia"/>
        </w:rPr>
      </w:pPr>
      <w:r>
        <w:rPr>
          <w:rFonts w:hint="eastAsia"/>
        </w:rPr>
        <w:t>对语言学习者而言，掌握"ou"相关词汇需注重声调辨析与语境联想。建议通过对比记忆法区分"剖"（pōu）与"仆"（pū）、"偶"（ǒu）与"藕"（ǒu），并通过造句强化应用能力。教师可设计情景对话，例如模拟就医场景练习"呕吐"相关表达，或在写作训练中植入"偶然发现"等组合词，深化学习效果。</w:t>
      </w:r>
    </w:p>
    <w:p w14:paraId="632195D1" w14:textId="77777777" w:rsidR="00E27920" w:rsidRDefault="00E27920">
      <w:pPr>
        <w:rPr>
          <w:rFonts w:hint="eastAsia"/>
        </w:rPr>
      </w:pPr>
    </w:p>
    <w:p w14:paraId="56890F42" w14:textId="77777777" w:rsidR="00E27920" w:rsidRDefault="00E27920">
      <w:pPr>
        <w:rPr>
          <w:rFonts w:hint="eastAsia"/>
        </w:rPr>
      </w:pPr>
    </w:p>
    <w:p w14:paraId="276899DD" w14:textId="77777777" w:rsidR="00E27920" w:rsidRDefault="00E27920">
      <w:pPr>
        <w:rPr>
          <w:rFonts w:hint="eastAsia"/>
        </w:rPr>
      </w:pPr>
      <w:r>
        <w:rPr>
          <w:rFonts w:hint="eastAsia"/>
        </w:rPr>
        <w:t>最后的总结</w:t>
      </w:r>
    </w:p>
    <w:p w14:paraId="3BD2AAD5" w14:textId="77777777" w:rsidR="00E27920" w:rsidRDefault="00E27920">
      <w:pPr>
        <w:rPr>
          <w:rFonts w:hint="eastAsia"/>
        </w:rPr>
      </w:pPr>
      <w:r>
        <w:rPr>
          <w:rFonts w:hint="eastAsia"/>
        </w:rPr>
        <w:t>"ou"作为汉语语音系统中的重要组成部分，其组合形式与语义演变反映了语言发展的动态性。从基础词汇到文化隐喻，从方言差异到现代创新，该韵母始终承担着连接传统与时代的桥梁角色。深入理解"ou"相关语言现象，不仅有助于提升语言能力，更能通过微观层面洞察汉语的博大精深。</w:t>
      </w:r>
    </w:p>
    <w:p w14:paraId="75216548" w14:textId="77777777" w:rsidR="00E27920" w:rsidRDefault="00E27920">
      <w:pPr>
        <w:rPr>
          <w:rFonts w:hint="eastAsia"/>
        </w:rPr>
      </w:pPr>
    </w:p>
    <w:p w14:paraId="71D54900" w14:textId="77777777" w:rsidR="00E27920" w:rsidRDefault="00E2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FE2F9" w14:textId="1D376974" w:rsidR="00DB028D" w:rsidRDefault="00DB028D"/>
    <w:sectPr w:rsidR="00DB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D"/>
    <w:rsid w:val="009304C9"/>
    <w:rsid w:val="00DB028D"/>
    <w:rsid w:val="00E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43FDD-66C8-40E0-BAD1-720AEE1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