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0EBF" w14:textId="77777777" w:rsidR="002B327B" w:rsidRDefault="002B327B">
      <w:pPr>
        <w:rPr>
          <w:rFonts w:hint="eastAsia"/>
        </w:rPr>
      </w:pPr>
    </w:p>
    <w:p w14:paraId="16F1F74C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ou用拼音怎么读</w:t>
      </w:r>
    </w:p>
    <w:p w14:paraId="7828954C" w14:textId="77777777" w:rsidR="002B327B" w:rsidRDefault="002B327B">
      <w:pPr>
        <w:rPr>
          <w:rFonts w:hint="eastAsia"/>
        </w:rPr>
      </w:pPr>
    </w:p>
    <w:p w14:paraId="091102E7" w14:textId="77777777" w:rsidR="002B327B" w:rsidRDefault="002B327B">
      <w:pPr>
        <w:rPr>
          <w:rFonts w:hint="eastAsia"/>
        </w:rPr>
      </w:pPr>
    </w:p>
    <w:p w14:paraId="2AE221FB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拼音是中文学习的重要工具，而“ou”作为一个常见的拼音韵母，其正确发音对语言交流至关重要。本文将详细介绍“ou”的拼音规则、发音要点及其在汉字中的应用，帮助读者掌握这一拼读组合。</w:t>
      </w:r>
    </w:p>
    <w:p w14:paraId="31F3D588" w14:textId="77777777" w:rsidR="002B327B" w:rsidRDefault="002B327B">
      <w:pPr>
        <w:rPr>
          <w:rFonts w:hint="eastAsia"/>
        </w:rPr>
      </w:pPr>
    </w:p>
    <w:p w14:paraId="0C087549" w14:textId="77777777" w:rsidR="002B327B" w:rsidRDefault="002B327B">
      <w:pPr>
        <w:rPr>
          <w:rFonts w:hint="eastAsia"/>
        </w:rPr>
      </w:pPr>
    </w:p>
    <w:p w14:paraId="7452F606" w14:textId="77777777" w:rsidR="002B327B" w:rsidRDefault="002B327B">
      <w:pPr>
        <w:rPr>
          <w:rFonts w:hint="eastAsia"/>
        </w:rPr>
      </w:pPr>
    </w:p>
    <w:p w14:paraId="1F26E8AD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一、“ou”的基本发音规则</w:t>
      </w:r>
    </w:p>
    <w:p w14:paraId="7E673F46" w14:textId="77777777" w:rsidR="002B327B" w:rsidRDefault="002B327B">
      <w:pPr>
        <w:rPr>
          <w:rFonts w:hint="eastAsia"/>
        </w:rPr>
      </w:pPr>
    </w:p>
    <w:p w14:paraId="66C6B014" w14:textId="77777777" w:rsidR="002B327B" w:rsidRDefault="002B327B">
      <w:pPr>
        <w:rPr>
          <w:rFonts w:hint="eastAsia"/>
        </w:rPr>
      </w:pPr>
    </w:p>
    <w:p w14:paraId="008ACDD9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在汉语拼音中，“ou”属于复韵母，由元音“o”和“u”组成。发音时，口腔形状需从“哦（o）”滑向“乌（u）”，整体类似英语单词“sofa”中“o”的拉长音，但舌位更靠前。初学者常误将“ou”发成单元音“欧”，需通过慢速拆分练习逐步掌握。</w:t>
      </w:r>
    </w:p>
    <w:p w14:paraId="0BB6A387" w14:textId="77777777" w:rsidR="002B327B" w:rsidRDefault="002B327B">
      <w:pPr>
        <w:rPr>
          <w:rFonts w:hint="eastAsia"/>
        </w:rPr>
      </w:pPr>
    </w:p>
    <w:p w14:paraId="01D17258" w14:textId="77777777" w:rsidR="002B327B" w:rsidRDefault="002B327B">
      <w:pPr>
        <w:rPr>
          <w:rFonts w:hint="eastAsia"/>
        </w:rPr>
      </w:pPr>
    </w:p>
    <w:p w14:paraId="6521FF20" w14:textId="77777777" w:rsidR="002B327B" w:rsidRDefault="002B327B">
      <w:pPr>
        <w:rPr>
          <w:rFonts w:hint="eastAsia"/>
        </w:rPr>
      </w:pPr>
    </w:p>
    <w:p w14:paraId="047F7AA6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二、发音技巧分解</w:t>
      </w:r>
    </w:p>
    <w:p w14:paraId="342B5997" w14:textId="77777777" w:rsidR="002B327B" w:rsidRDefault="002B327B">
      <w:pPr>
        <w:rPr>
          <w:rFonts w:hint="eastAsia"/>
        </w:rPr>
      </w:pPr>
    </w:p>
    <w:p w14:paraId="199CA910" w14:textId="77777777" w:rsidR="002B327B" w:rsidRDefault="002B327B">
      <w:pPr>
        <w:rPr>
          <w:rFonts w:hint="eastAsia"/>
        </w:rPr>
      </w:pPr>
    </w:p>
    <w:p w14:paraId="09BC26CC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具体操作可分解为两步：首先舌位放松，发“o”音时嘴唇成圆形；随后保持气息稳定，双唇逐渐收圆缩小，过渡到“u”的收紧状态。注意避免在中间插入其他元音，可通过“藕（ǒu）、欧（ōu）、偶（ǒu）”等对比词反复练习。</w:t>
      </w:r>
    </w:p>
    <w:p w14:paraId="50004F36" w14:textId="77777777" w:rsidR="002B327B" w:rsidRDefault="002B327B">
      <w:pPr>
        <w:rPr>
          <w:rFonts w:hint="eastAsia"/>
        </w:rPr>
      </w:pPr>
    </w:p>
    <w:p w14:paraId="09C8E5E7" w14:textId="77777777" w:rsidR="002B327B" w:rsidRDefault="002B327B">
      <w:pPr>
        <w:rPr>
          <w:rFonts w:hint="eastAsia"/>
        </w:rPr>
      </w:pPr>
    </w:p>
    <w:p w14:paraId="5CC5E6DC" w14:textId="77777777" w:rsidR="002B327B" w:rsidRDefault="002B327B">
      <w:pPr>
        <w:rPr>
          <w:rFonts w:hint="eastAsia"/>
        </w:rPr>
      </w:pPr>
    </w:p>
    <w:p w14:paraId="585FDB55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三、声调对发音的影响</w:t>
      </w:r>
    </w:p>
    <w:p w14:paraId="4E700115" w14:textId="77777777" w:rsidR="002B327B" w:rsidRDefault="002B327B">
      <w:pPr>
        <w:rPr>
          <w:rFonts w:hint="eastAsia"/>
        </w:rPr>
      </w:pPr>
    </w:p>
    <w:p w14:paraId="558D383B" w14:textId="77777777" w:rsidR="002B327B" w:rsidRDefault="002B327B">
      <w:pPr>
        <w:rPr>
          <w:rFonts w:hint="eastAsia"/>
        </w:rPr>
      </w:pPr>
    </w:p>
    <w:p w14:paraId="61354B90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声调赋予“ou”四种声调变化：一声高平（ōu）、二声上扬（óu）、三声降升（ǒu）、四声全降（òu）。例如“欧洲ōuzhōu”与“怄气òuqì”的声调差异显著。练习时需特别注意三声的曲折调，其音高需从低到高再回落，常见错误是简单降调。</w:t>
      </w:r>
    </w:p>
    <w:p w14:paraId="3849C75A" w14:textId="77777777" w:rsidR="002B327B" w:rsidRDefault="002B327B">
      <w:pPr>
        <w:rPr>
          <w:rFonts w:hint="eastAsia"/>
        </w:rPr>
      </w:pPr>
    </w:p>
    <w:p w14:paraId="7CDC32A2" w14:textId="77777777" w:rsidR="002B327B" w:rsidRDefault="002B327B">
      <w:pPr>
        <w:rPr>
          <w:rFonts w:hint="eastAsia"/>
        </w:rPr>
      </w:pPr>
    </w:p>
    <w:p w14:paraId="64872AAF" w14:textId="77777777" w:rsidR="002B327B" w:rsidRDefault="002B327B">
      <w:pPr>
        <w:rPr>
          <w:rFonts w:hint="eastAsia"/>
        </w:rPr>
      </w:pPr>
    </w:p>
    <w:p w14:paraId="6AE10C61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四、易混淆韵母辨析</w:t>
      </w:r>
    </w:p>
    <w:p w14:paraId="0D3CC63C" w14:textId="77777777" w:rsidR="002B327B" w:rsidRDefault="002B327B">
      <w:pPr>
        <w:rPr>
          <w:rFonts w:hint="eastAsia"/>
        </w:rPr>
      </w:pPr>
    </w:p>
    <w:p w14:paraId="27F5E8AA" w14:textId="77777777" w:rsidR="002B327B" w:rsidRDefault="002B327B">
      <w:pPr>
        <w:rPr>
          <w:rFonts w:hint="eastAsia"/>
        </w:rPr>
      </w:pPr>
    </w:p>
    <w:p w14:paraId="27D7C6A4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“ou”常与“uo”、“iu”混淆。“uo”的过渡更平滑，“ou”存在明显元音变化；“iu”则是“iou”的简写，发音时先发“i”再滑向“ou”。通过“口（kǒu）酒（jiǔ）久（jiǔ）”组词对比，可明显感知韵母差异。</w:t>
      </w:r>
    </w:p>
    <w:p w14:paraId="5479352E" w14:textId="77777777" w:rsidR="002B327B" w:rsidRDefault="002B327B">
      <w:pPr>
        <w:rPr>
          <w:rFonts w:hint="eastAsia"/>
        </w:rPr>
      </w:pPr>
    </w:p>
    <w:p w14:paraId="3D936A71" w14:textId="77777777" w:rsidR="002B327B" w:rsidRDefault="002B327B">
      <w:pPr>
        <w:rPr>
          <w:rFonts w:hint="eastAsia"/>
        </w:rPr>
      </w:pPr>
    </w:p>
    <w:p w14:paraId="2415A57C" w14:textId="77777777" w:rsidR="002B327B" w:rsidRDefault="002B327B">
      <w:pPr>
        <w:rPr>
          <w:rFonts w:hint="eastAsia"/>
        </w:rPr>
      </w:pPr>
    </w:p>
    <w:p w14:paraId="0986E71C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五、声母搭配规律</w:t>
      </w:r>
    </w:p>
    <w:p w14:paraId="5C675CE0" w14:textId="77777777" w:rsidR="002B327B" w:rsidRDefault="002B327B">
      <w:pPr>
        <w:rPr>
          <w:rFonts w:hint="eastAsia"/>
        </w:rPr>
      </w:pPr>
    </w:p>
    <w:p w14:paraId="60CFD4AA" w14:textId="77777777" w:rsidR="002B327B" w:rsidRDefault="002B327B">
      <w:pPr>
        <w:rPr>
          <w:rFonts w:hint="eastAsia"/>
        </w:rPr>
      </w:pPr>
    </w:p>
    <w:p w14:paraId="4B40AA25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与“b/p/m/f”“d/t/n/l”等双唇音或舌尖音搭配时，如“波（bō）”“兜（dōu）”，需注意唇形快速转换。“ou”不与舌根音“g/k/h”直接组合，但可通过介音构成“guō、kuò”等音节，体现汉语拼音体系的精密性。</w:t>
      </w:r>
    </w:p>
    <w:p w14:paraId="55340504" w14:textId="77777777" w:rsidR="002B327B" w:rsidRDefault="002B327B">
      <w:pPr>
        <w:rPr>
          <w:rFonts w:hint="eastAsia"/>
        </w:rPr>
      </w:pPr>
    </w:p>
    <w:p w14:paraId="795EA2D8" w14:textId="77777777" w:rsidR="002B327B" w:rsidRDefault="002B327B">
      <w:pPr>
        <w:rPr>
          <w:rFonts w:hint="eastAsia"/>
        </w:rPr>
      </w:pPr>
    </w:p>
    <w:p w14:paraId="39BCDB6D" w14:textId="77777777" w:rsidR="002B327B" w:rsidRDefault="002B327B">
      <w:pPr>
        <w:rPr>
          <w:rFonts w:hint="eastAsia"/>
        </w:rPr>
      </w:pPr>
    </w:p>
    <w:p w14:paraId="31FD1A14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六、实际应用场景</w:t>
      </w:r>
    </w:p>
    <w:p w14:paraId="4BA3A01A" w14:textId="77777777" w:rsidR="002B327B" w:rsidRDefault="002B327B">
      <w:pPr>
        <w:rPr>
          <w:rFonts w:hint="eastAsia"/>
        </w:rPr>
      </w:pPr>
    </w:p>
    <w:p w14:paraId="7D1A0572" w14:textId="77777777" w:rsidR="002B327B" w:rsidRDefault="002B327B">
      <w:pPr>
        <w:rPr>
          <w:rFonts w:hint="eastAsia"/>
        </w:rPr>
      </w:pPr>
    </w:p>
    <w:p w14:paraId="1779FFB3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日常生活词汇中，“ou”出现频率极高，如“欧洲”“石油”“问候”。古诗词中常见“秋（qiū）”“流（liú）”，其押韵规律多依赖“ou”韵脚。掌握“ou”的发音有助于提升朗读的韵律感和语言地道性。</w:t>
      </w:r>
    </w:p>
    <w:p w14:paraId="17692BAB" w14:textId="77777777" w:rsidR="002B327B" w:rsidRDefault="002B327B">
      <w:pPr>
        <w:rPr>
          <w:rFonts w:hint="eastAsia"/>
        </w:rPr>
      </w:pPr>
    </w:p>
    <w:p w14:paraId="444082EB" w14:textId="77777777" w:rsidR="002B327B" w:rsidRDefault="002B327B">
      <w:pPr>
        <w:rPr>
          <w:rFonts w:hint="eastAsia"/>
        </w:rPr>
      </w:pPr>
    </w:p>
    <w:p w14:paraId="511BDA86" w14:textId="77777777" w:rsidR="002B327B" w:rsidRDefault="002B327B">
      <w:pPr>
        <w:rPr>
          <w:rFonts w:hint="eastAsia"/>
        </w:rPr>
      </w:pPr>
    </w:p>
    <w:p w14:paraId="3F0496F0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七、常见发音误区</w:t>
      </w:r>
    </w:p>
    <w:p w14:paraId="7F19B463" w14:textId="77777777" w:rsidR="002B327B" w:rsidRDefault="002B327B">
      <w:pPr>
        <w:rPr>
          <w:rFonts w:hint="eastAsia"/>
        </w:rPr>
      </w:pPr>
    </w:p>
    <w:p w14:paraId="283707A9" w14:textId="77777777" w:rsidR="002B327B" w:rsidRDefault="002B327B">
      <w:pPr>
        <w:rPr>
          <w:rFonts w:hint="eastAsia"/>
        </w:rPr>
      </w:pPr>
    </w:p>
    <w:p w14:paraId="0DC295D4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部分学习者会将“ou”发成英语“ou”音，忽略汉语特有的发音方式。也有人将二声“óu”发得过于短促，失去声调抑扬顿挫。解决方法是录制自己的发音，对照标准读音反复修正。</w:t>
      </w:r>
    </w:p>
    <w:p w14:paraId="345DEE44" w14:textId="77777777" w:rsidR="002B327B" w:rsidRDefault="002B327B">
      <w:pPr>
        <w:rPr>
          <w:rFonts w:hint="eastAsia"/>
        </w:rPr>
      </w:pPr>
    </w:p>
    <w:p w14:paraId="656F71CE" w14:textId="77777777" w:rsidR="002B327B" w:rsidRDefault="002B327B">
      <w:pPr>
        <w:rPr>
          <w:rFonts w:hint="eastAsia"/>
        </w:rPr>
      </w:pPr>
    </w:p>
    <w:p w14:paraId="350B2411" w14:textId="77777777" w:rsidR="002B327B" w:rsidRDefault="002B327B">
      <w:pPr>
        <w:rPr>
          <w:rFonts w:hint="eastAsia"/>
        </w:rPr>
      </w:pPr>
    </w:p>
    <w:p w14:paraId="738743D9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八、记忆强化策略</w:t>
      </w:r>
    </w:p>
    <w:p w14:paraId="488D7336" w14:textId="77777777" w:rsidR="002B327B" w:rsidRDefault="002B327B">
      <w:pPr>
        <w:rPr>
          <w:rFonts w:hint="eastAsia"/>
        </w:rPr>
      </w:pPr>
    </w:p>
    <w:p w14:paraId="3D17AD77" w14:textId="77777777" w:rsidR="002B327B" w:rsidRDefault="002B327B">
      <w:pPr>
        <w:rPr>
          <w:rFonts w:hint="eastAsia"/>
        </w:rPr>
      </w:pPr>
    </w:p>
    <w:p w14:paraId="37CFE040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通过儿歌“欧欧欧，大苹果，ou ou ou”强化记忆，或编写含“ou”韵母的绕口令训练反应速度。推荐使用拼音学习APP进行跟读评分，科学量化发音准确性。</w:t>
      </w:r>
    </w:p>
    <w:p w14:paraId="31749273" w14:textId="77777777" w:rsidR="002B327B" w:rsidRDefault="002B327B">
      <w:pPr>
        <w:rPr>
          <w:rFonts w:hint="eastAsia"/>
        </w:rPr>
      </w:pPr>
    </w:p>
    <w:p w14:paraId="3F7AD6D2" w14:textId="77777777" w:rsidR="002B327B" w:rsidRDefault="002B327B">
      <w:pPr>
        <w:rPr>
          <w:rFonts w:hint="eastAsia"/>
        </w:rPr>
      </w:pPr>
    </w:p>
    <w:p w14:paraId="3DB98B54" w14:textId="77777777" w:rsidR="002B327B" w:rsidRDefault="002B327B">
      <w:pPr>
        <w:rPr>
          <w:rFonts w:hint="eastAsia"/>
        </w:rPr>
      </w:pPr>
    </w:p>
    <w:p w14:paraId="5F3CFF23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九、跨语言对比</w:t>
      </w:r>
    </w:p>
    <w:p w14:paraId="32E74BAE" w14:textId="77777777" w:rsidR="002B327B" w:rsidRDefault="002B327B">
      <w:pPr>
        <w:rPr>
          <w:rFonts w:hint="eastAsia"/>
        </w:rPr>
      </w:pPr>
    </w:p>
    <w:p w14:paraId="6A07122F" w14:textId="77777777" w:rsidR="002B327B" w:rsidRDefault="002B327B">
      <w:pPr>
        <w:rPr>
          <w:rFonts w:hint="eastAsia"/>
        </w:rPr>
      </w:pPr>
    </w:p>
    <w:p w14:paraId="4D1881A9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英语“ouch”中的“ou”发音接近汉语“噢”，但更短促带摩擦音；法语“vous”中的“ou”则是纯粹的元音融合。了解外语中的对应发音，可辅助构建语音认知框架。</w:t>
      </w:r>
    </w:p>
    <w:p w14:paraId="0058FA44" w14:textId="77777777" w:rsidR="002B327B" w:rsidRDefault="002B327B">
      <w:pPr>
        <w:rPr>
          <w:rFonts w:hint="eastAsia"/>
        </w:rPr>
      </w:pPr>
    </w:p>
    <w:p w14:paraId="565A00FC" w14:textId="77777777" w:rsidR="002B327B" w:rsidRDefault="002B327B">
      <w:pPr>
        <w:rPr>
          <w:rFonts w:hint="eastAsia"/>
        </w:rPr>
      </w:pPr>
    </w:p>
    <w:p w14:paraId="3FE6A015" w14:textId="77777777" w:rsidR="002B327B" w:rsidRDefault="002B327B">
      <w:pPr>
        <w:rPr>
          <w:rFonts w:hint="eastAsia"/>
        </w:rPr>
      </w:pPr>
    </w:p>
    <w:p w14:paraId="215AC07D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十、持续精进方法</w:t>
      </w:r>
    </w:p>
    <w:p w14:paraId="1501D1AF" w14:textId="77777777" w:rsidR="002B327B" w:rsidRDefault="002B327B">
      <w:pPr>
        <w:rPr>
          <w:rFonts w:hint="eastAsia"/>
        </w:rPr>
      </w:pPr>
    </w:p>
    <w:p w14:paraId="069919B0" w14:textId="77777777" w:rsidR="002B327B" w:rsidRDefault="002B327B">
      <w:pPr>
        <w:rPr>
          <w:rFonts w:hint="eastAsia"/>
        </w:rPr>
      </w:pPr>
    </w:p>
    <w:p w14:paraId="229949DD" w14:textId="77777777" w:rsidR="002B327B" w:rsidRDefault="002B327B">
      <w:pPr>
        <w:rPr>
          <w:rFonts w:hint="eastAsia"/>
        </w:rPr>
      </w:pPr>
      <w:r>
        <w:rPr>
          <w:rFonts w:hint="eastAsia"/>
        </w:rPr>
        <w:tab/>
        <w:t>建议建立个人语音档案，每周记录“ou”相关词汇的发音进步轨迹。与母语者进行听辨游戏，通过反馈修正细节。注意方言干扰，某些地区习惯将“ou”读作单韵母，需刻意克制母语迁移现象。</w:t>
      </w:r>
    </w:p>
    <w:p w14:paraId="17A37F85" w14:textId="77777777" w:rsidR="002B327B" w:rsidRDefault="002B327B">
      <w:pPr>
        <w:rPr>
          <w:rFonts w:hint="eastAsia"/>
        </w:rPr>
      </w:pPr>
    </w:p>
    <w:p w14:paraId="52B1758E" w14:textId="77777777" w:rsidR="002B327B" w:rsidRDefault="002B327B">
      <w:pPr>
        <w:rPr>
          <w:rFonts w:hint="eastAsia"/>
        </w:rPr>
      </w:pPr>
    </w:p>
    <w:p w14:paraId="5C038D8D" w14:textId="77777777" w:rsidR="002B327B" w:rsidRDefault="002B3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1197D" w14:textId="459764D1" w:rsidR="00400F08" w:rsidRDefault="00400F08"/>
    <w:sectPr w:rsidR="004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08"/>
    <w:rsid w:val="002B327B"/>
    <w:rsid w:val="00400F0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9992B-9859-4904-816A-C6496753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