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73A47" w14:textId="77777777" w:rsidR="00AC55B2" w:rsidRDefault="00AC55B2">
      <w:pPr>
        <w:rPr>
          <w:rFonts w:hint="eastAsia"/>
        </w:rPr>
      </w:pPr>
      <w:r>
        <w:rPr>
          <w:rFonts w:hint="eastAsia"/>
        </w:rPr>
        <w:t>简介</w:t>
      </w:r>
    </w:p>
    <w:p w14:paraId="7FF65A26" w14:textId="77777777" w:rsidR="00AC55B2" w:rsidRDefault="00AC55B2">
      <w:pPr>
        <w:rPr>
          <w:rFonts w:hint="eastAsia"/>
        </w:rPr>
      </w:pPr>
      <w:r>
        <w:rPr>
          <w:rFonts w:hint="eastAsia"/>
        </w:rPr>
        <w:t>随着智能手机的普及，越来越多的人选择使用智能输入法来提高打字效率。对于OPPO手机用户来说，更改和设置拼音输入法是提升使用体验的重要步骤之一。本文将详细介绍如何在OPPO手机上更改和配置拼音输入法，帮助您更高效地进行文字输入。</w:t>
      </w:r>
    </w:p>
    <w:p w14:paraId="37E2DE4D" w14:textId="77777777" w:rsidR="00AC55B2" w:rsidRDefault="00AC55B2">
      <w:pPr>
        <w:rPr>
          <w:rFonts w:hint="eastAsia"/>
        </w:rPr>
      </w:pPr>
    </w:p>
    <w:p w14:paraId="0F5F092A" w14:textId="77777777" w:rsidR="00AC55B2" w:rsidRDefault="00AC55B2">
      <w:pPr>
        <w:rPr>
          <w:rFonts w:hint="eastAsia"/>
        </w:rPr>
      </w:pPr>
    </w:p>
    <w:p w14:paraId="36E09FA1" w14:textId="77777777" w:rsidR="00AC55B2" w:rsidRDefault="00AC55B2">
      <w:pPr>
        <w:rPr>
          <w:rFonts w:hint="eastAsia"/>
        </w:rPr>
      </w:pPr>
      <w:r>
        <w:rPr>
          <w:rFonts w:hint="eastAsia"/>
        </w:rPr>
        <w:t>准备工作</w:t>
      </w:r>
    </w:p>
    <w:p w14:paraId="02E81FBC" w14:textId="77777777" w:rsidR="00AC55B2" w:rsidRDefault="00AC55B2">
      <w:pPr>
        <w:rPr>
          <w:rFonts w:hint="eastAsia"/>
        </w:rPr>
      </w:pPr>
      <w:r>
        <w:rPr>
          <w:rFonts w:hint="eastAsia"/>
        </w:rPr>
        <w:t>在开始之前，请确保您的OPPO手机已经更新到最新版本的操作系统。这不仅有助于避免兼容性问题，还能确保您能够使用最新的功能和改进。接下来，确认您想要使用的拼音输入法是否已安装。如果尚未安装，可以通过OPPO应用商店搜索并下载所需的拼音输入法应用程序。</w:t>
      </w:r>
    </w:p>
    <w:p w14:paraId="4F4CD99E" w14:textId="77777777" w:rsidR="00AC55B2" w:rsidRDefault="00AC55B2">
      <w:pPr>
        <w:rPr>
          <w:rFonts w:hint="eastAsia"/>
        </w:rPr>
      </w:pPr>
    </w:p>
    <w:p w14:paraId="4904AC70" w14:textId="77777777" w:rsidR="00AC55B2" w:rsidRDefault="00AC55B2">
      <w:pPr>
        <w:rPr>
          <w:rFonts w:hint="eastAsia"/>
        </w:rPr>
      </w:pPr>
    </w:p>
    <w:p w14:paraId="71AC2B3D" w14:textId="77777777" w:rsidR="00AC55B2" w:rsidRDefault="00AC55B2">
      <w:pPr>
        <w:rPr>
          <w:rFonts w:hint="eastAsia"/>
        </w:rPr>
      </w:pPr>
      <w:r>
        <w:rPr>
          <w:rFonts w:hint="eastAsia"/>
        </w:rPr>
        <w:t>更改默认输入法</w:t>
      </w:r>
    </w:p>
    <w:p w14:paraId="2A98ED7C" w14:textId="77777777" w:rsidR="00AC55B2" w:rsidRDefault="00AC55B2">
      <w:pPr>
        <w:rPr>
          <w:rFonts w:hint="eastAsia"/>
        </w:rPr>
      </w:pPr>
      <w:r>
        <w:rPr>
          <w:rFonts w:hint="eastAsia"/>
        </w:rPr>
        <w:t>进入手机“设置”选项，在“其他设置”中找到“语言与输入法”。在这里，您可以看到当前设备上已安装的所有输入法列表。点击“默认”选项，然后从列表中选择您希望设置为默认的拼音输入法。完成选择后，按下返回键即可保存设置。</w:t>
      </w:r>
    </w:p>
    <w:p w14:paraId="49863D54" w14:textId="77777777" w:rsidR="00AC55B2" w:rsidRDefault="00AC55B2">
      <w:pPr>
        <w:rPr>
          <w:rFonts w:hint="eastAsia"/>
        </w:rPr>
      </w:pPr>
    </w:p>
    <w:p w14:paraId="14BCEED5" w14:textId="77777777" w:rsidR="00AC55B2" w:rsidRDefault="00AC55B2">
      <w:pPr>
        <w:rPr>
          <w:rFonts w:hint="eastAsia"/>
        </w:rPr>
      </w:pPr>
    </w:p>
    <w:p w14:paraId="73987C8D" w14:textId="77777777" w:rsidR="00AC55B2" w:rsidRDefault="00AC55B2">
      <w:pPr>
        <w:rPr>
          <w:rFonts w:hint="eastAsia"/>
        </w:rPr>
      </w:pPr>
      <w:r>
        <w:rPr>
          <w:rFonts w:hint="eastAsia"/>
        </w:rPr>
        <w:t>输入法的基本配置</w:t>
      </w:r>
    </w:p>
    <w:p w14:paraId="5F081EDD" w14:textId="77777777" w:rsidR="00AC55B2" w:rsidRDefault="00AC55B2">
      <w:pPr>
        <w:rPr>
          <w:rFonts w:hint="eastAsia"/>
        </w:rPr>
      </w:pPr>
      <w:r>
        <w:rPr>
          <w:rFonts w:hint="eastAsia"/>
        </w:rPr>
        <w:t>成功更改默认输入法之后，可以进一步根据个人喜好调整输入法的设置。打开任意文本输入框激活输入法，通常可以在输入法界面找到一个设置图标，点击进入设置菜单。这里您可以调整如键盘布局、候选词数量、语音输入等选项，以达到最佳的输入体验。</w:t>
      </w:r>
    </w:p>
    <w:p w14:paraId="4E19C0C4" w14:textId="77777777" w:rsidR="00AC55B2" w:rsidRDefault="00AC55B2">
      <w:pPr>
        <w:rPr>
          <w:rFonts w:hint="eastAsia"/>
        </w:rPr>
      </w:pPr>
    </w:p>
    <w:p w14:paraId="5496385D" w14:textId="77777777" w:rsidR="00AC55B2" w:rsidRDefault="00AC55B2">
      <w:pPr>
        <w:rPr>
          <w:rFonts w:hint="eastAsia"/>
        </w:rPr>
      </w:pPr>
    </w:p>
    <w:p w14:paraId="07B4E0A7" w14:textId="77777777" w:rsidR="00AC55B2" w:rsidRDefault="00AC55B2">
      <w:pPr>
        <w:rPr>
          <w:rFonts w:hint="eastAsia"/>
        </w:rPr>
      </w:pPr>
      <w:r>
        <w:rPr>
          <w:rFonts w:hint="eastAsia"/>
        </w:rPr>
        <w:t>个性化设置</w:t>
      </w:r>
    </w:p>
    <w:p w14:paraId="5E192291" w14:textId="77777777" w:rsidR="00AC55B2" w:rsidRDefault="00AC55B2">
      <w:pPr>
        <w:rPr>
          <w:rFonts w:hint="eastAsia"/>
        </w:rPr>
      </w:pPr>
      <w:r>
        <w:rPr>
          <w:rFonts w:hint="eastAsia"/>
        </w:rPr>
        <w:t>除了基本配置外，许多拼音输入法还提供了丰富的个性化设置选项。例如，更换主题皮肤可以让您的输入法看起来更加独特；开启模糊音设置可以帮助那些对某些发音区分不清的用户提高输入准确率。通过探索这些个性化设置，可以使您的输入法更加贴合个人需求。</w:t>
      </w:r>
    </w:p>
    <w:p w14:paraId="6B189A99" w14:textId="77777777" w:rsidR="00AC55B2" w:rsidRDefault="00AC55B2">
      <w:pPr>
        <w:rPr>
          <w:rFonts w:hint="eastAsia"/>
        </w:rPr>
      </w:pPr>
    </w:p>
    <w:p w14:paraId="72187762" w14:textId="77777777" w:rsidR="00AC55B2" w:rsidRDefault="00AC55B2">
      <w:pPr>
        <w:rPr>
          <w:rFonts w:hint="eastAsia"/>
        </w:rPr>
      </w:pPr>
    </w:p>
    <w:p w14:paraId="7F4A46E3" w14:textId="77777777" w:rsidR="00AC55B2" w:rsidRDefault="00AC55B2">
      <w:pPr>
        <w:rPr>
          <w:rFonts w:hint="eastAsia"/>
        </w:rPr>
      </w:pPr>
      <w:r>
        <w:rPr>
          <w:rFonts w:hint="eastAsia"/>
        </w:rPr>
        <w:t>小技巧分享</w:t>
      </w:r>
    </w:p>
    <w:p w14:paraId="74621801" w14:textId="77777777" w:rsidR="00AC55B2" w:rsidRDefault="00AC55B2">
      <w:pPr>
        <w:rPr>
          <w:rFonts w:hint="eastAsia"/>
        </w:rPr>
      </w:pPr>
      <w:r>
        <w:rPr>
          <w:rFonts w:hint="eastAsia"/>
        </w:rPr>
        <w:t>为了让拼音输入法发挥最大效能，这里有一些小技巧供您参考：定期更新输入法软件可以获得更好的性能和新功能；利用云同步功能备份您的常用词汇和个性词库，即使更换设备也能快速恢复；多尝试不同的输入方式（如滑行输入），可能会发现更适合自己的输入模式。</w:t>
      </w:r>
    </w:p>
    <w:p w14:paraId="1558E8E0" w14:textId="77777777" w:rsidR="00AC55B2" w:rsidRDefault="00AC55B2">
      <w:pPr>
        <w:rPr>
          <w:rFonts w:hint="eastAsia"/>
        </w:rPr>
      </w:pPr>
    </w:p>
    <w:p w14:paraId="56CE5D01" w14:textId="77777777" w:rsidR="00AC55B2" w:rsidRDefault="00AC55B2">
      <w:pPr>
        <w:rPr>
          <w:rFonts w:hint="eastAsia"/>
        </w:rPr>
      </w:pPr>
    </w:p>
    <w:p w14:paraId="44F0455F" w14:textId="77777777" w:rsidR="00AC55B2" w:rsidRDefault="00AC55B2">
      <w:pPr>
        <w:rPr>
          <w:rFonts w:hint="eastAsia"/>
        </w:rPr>
      </w:pPr>
      <w:r>
        <w:rPr>
          <w:rFonts w:hint="eastAsia"/>
        </w:rPr>
        <w:t>最后的总结</w:t>
      </w:r>
    </w:p>
    <w:p w14:paraId="35D5E498" w14:textId="77777777" w:rsidR="00AC55B2" w:rsidRDefault="00AC55B2">
      <w:pPr>
        <w:rPr>
          <w:rFonts w:hint="eastAsia"/>
        </w:rPr>
      </w:pPr>
      <w:r>
        <w:rPr>
          <w:rFonts w:hint="eastAsia"/>
        </w:rPr>
        <w:t>通过上述步骤，相信您已经掌握了如何在OPPO手机上更改和配置拼音输入法的方法。合理设置和不断实践将大大提高您的输入速度和准确性，让每一次的信息交流都变得更加轻松愉快。记住，好的工具只有在正确使用时才能真正发挥作用，希望本文能帮助您更好地使用OPPO手机的拼音输入法。</w:t>
      </w:r>
    </w:p>
    <w:p w14:paraId="08956FDF" w14:textId="77777777" w:rsidR="00AC55B2" w:rsidRDefault="00AC55B2">
      <w:pPr>
        <w:rPr>
          <w:rFonts w:hint="eastAsia"/>
        </w:rPr>
      </w:pPr>
    </w:p>
    <w:p w14:paraId="32DB2E42" w14:textId="77777777" w:rsidR="00AC55B2" w:rsidRDefault="00AC55B2">
      <w:pPr>
        <w:rPr>
          <w:rFonts w:hint="eastAsia"/>
        </w:rPr>
      </w:pPr>
      <w:r>
        <w:rPr>
          <w:rFonts w:hint="eastAsia"/>
        </w:rPr>
        <w:t>本文是由懂得生活网（dongdeshenghuo.com）为大家创作</w:t>
      </w:r>
    </w:p>
    <w:p w14:paraId="04B87D52" w14:textId="67F165CC" w:rsidR="00EE774E" w:rsidRDefault="00EE774E"/>
    <w:sectPr w:rsidR="00EE77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74E"/>
    <w:rsid w:val="009304C9"/>
    <w:rsid w:val="00AC55B2"/>
    <w:rsid w:val="00EE77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67420A1-C8B3-4F44-8F12-AB3B4145F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E774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E774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E774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E774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E774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E774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E774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E774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E774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E774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E774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E774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E774E"/>
    <w:rPr>
      <w:rFonts w:cstheme="majorBidi"/>
      <w:color w:val="2F5496" w:themeColor="accent1" w:themeShade="BF"/>
      <w:sz w:val="28"/>
      <w:szCs w:val="28"/>
    </w:rPr>
  </w:style>
  <w:style w:type="character" w:customStyle="1" w:styleId="50">
    <w:name w:val="标题 5 字符"/>
    <w:basedOn w:val="a0"/>
    <w:link w:val="5"/>
    <w:uiPriority w:val="9"/>
    <w:semiHidden/>
    <w:rsid w:val="00EE774E"/>
    <w:rPr>
      <w:rFonts w:cstheme="majorBidi"/>
      <w:color w:val="2F5496" w:themeColor="accent1" w:themeShade="BF"/>
      <w:sz w:val="24"/>
    </w:rPr>
  </w:style>
  <w:style w:type="character" w:customStyle="1" w:styleId="60">
    <w:name w:val="标题 6 字符"/>
    <w:basedOn w:val="a0"/>
    <w:link w:val="6"/>
    <w:uiPriority w:val="9"/>
    <w:semiHidden/>
    <w:rsid w:val="00EE774E"/>
    <w:rPr>
      <w:rFonts w:cstheme="majorBidi"/>
      <w:b/>
      <w:bCs/>
      <w:color w:val="2F5496" w:themeColor="accent1" w:themeShade="BF"/>
    </w:rPr>
  </w:style>
  <w:style w:type="character" w:customStyle="1" w:styleId="70">
    <w:name w:val="标题 7 字符"/>
    <w:basedOn w:val="a0"/>
    <w:link w:val="7"/>
    <w:uiPriority w:val="9"/>
    <w:semiHidden/>
    <w:rsid w:val="00EE774E"/>
    <w:rPr>
      <w:rFonts w:cstheme="majorBidi"/>
      <w:b/>
      <w:bCs/>
      <w:color w:val="595959" w:themeColor="text1" w:themeTint="A6"/>
    </w:rPr>
  </w:style>
  <w:style w:type="character" w:customStyle="1" w:styleId="80">
    <w:name w:val="标题 8 字符"/>
    <w:basedOn w:val="a0"/>
    <w:link w:val="8"/>
    <w:uiPriority w:val="9"/>
    <w:semiHidden/>
    <w:rsid w:val="00EE774E"/>
    <w:rPr>
      <w:rFonts w:cstheme="majorBidi"/>
      <w:color w:val="595959" w:themeColor="text1" w:themeTint="A6"/>
    </w:rPr>
  </w:style>
  <w:style w:type="character" w:customStyle="1" w:styleId="90">
    <w:name w:val="标题 9 字符"/>
    <w:basedOn w:val="a0"/>
    <w:link w:val="9"/>
    <w:uiPriority w:val="9"/>
    <w:semiHidden/>
    <w:rsid w:val="00EE774E"/>
    <w:rPr>
      <w:rFonts w:eastAsiaTheme="majorEastAsia" w:cstheme="majorBidi"/>
      <w:color w:val="595959" w:themeColor="text1" w:themeTint="A6"/>
    </w:rPr>
  </w:style>
  <w:style w:type="paragraph" w:styleId="a3">
    <w:name w:val="Title"/>
    <w:basedOn w:val="a"/>
    <w:next w:val="a"/>
    <w:link w:val="a4"/>
    <w:uiPriority w:val="10"/>
    <w:qFormat/>
    <w:rsid w:val="00EE774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E77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774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E77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774E"/>
    <w:pPr>
      <w:spacing w:before="160"/>
      <w:jc w:val="center"/>
    </w:pPr>
    <w:rPr>
      <w:i/>
      <w:iCs/>
      <w:color w:val="404040" w:themeColor="text1" w:themeTint="BF"/>
    </w:rPr>
  </w:style>
  <w:style w:type="character" w:customStyle="1" w:styleId="a8">
    <w:name w:val="引用 字符"/>
    <w:basedOn w:val="a0"/>
    <w:link w:val="a7"/>
    <w:uiPriority w:val="29"/>
    <w:rsid w:val="00EE774E"/>
    <w:rPr>
      <w:i/>
      <w:iCs/>
      <w:color w:val="404040" w:themeColor="text1" w:themeTint="BF"/>
    </w:rPr>
  </w:style>
  <w:style w:type="paragraph" w:styleId="a9">
    <w:name w:val="List Paragraph"/>
    <w:basedOn w:val="a"/>
    <w:uiPriority w:val="34"/>
    <w:qFormat/>
    <w:rsid w:val="00EE774E"/>
    <w:pPr>
      <w:ind w:left="720"/>
      <w:contextualSpacing/>
    </w:pPr>
  </w:style>
  <w:style w:type="character" w:styleId="aa">
    <w:name w:val="Intense Emphasis"/>
    <w:basedOn w:val="a0"/>
    <w:uiPriority w:val="21"/>
    <w:qFormat/>
    <w:rsid w:val="00EE774E"/>
    <w:rPr>
      <w:i/>
      <w:iCs/>
      <w:color w:val="2F5496" w:themeColor="accent1" w:themeShade="BF"/>
    </w:rPr>
  </w:style>
  <w:style w:type="paragraph" w:styleId="ab">
    <w:name w:val="Intense Quote"/>
    <w:basedOn w:val="a"/>
    <w:next w:val="a"/>
    <w:link w:val="ac"/>
    <w:uiPriority w:val="30"/>
    <w:qFormat/>
    <w:rsid w:val="00EE77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E774E"/>
    <w:rPr>
      <w:i/>
      <w:iCs/>
      <w:color w:val="2F5496" w:themeColor="accent1" w:themeShade="BF"/>
    </w:rPr>
  </w:style>
  <w:style w:type="character" w:styleId="ad">
    <w:name w:val="Intense Reference"/>
    <w:basedOn w:val="a0"/>
    <w:uiPriority w:val="32"/>
    <w:qFormat/>
    <w:rsid w:val="00EE77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787</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2025-08-21T01:14:00Z</dcterms:created>
  <dcterms:modified xsi:type="dcterms:W3CDTF">2025-08-21T01:14:00Z</dcterms:modified>
</cp:coreProperties>
</file>