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6072" w14:textId="77777777" w:rsidR="00D14422" w:rsidRDefault="00D14422">
      <w:pPr>
        <w:rPr>
          <w:rFonts w:hint="eastAsia"/>
        </w:rPr>
      </w:pPr>
      <w:r>
        <w:rPr>
          <w:rFonts w:hint="eastAsia"/>
        </w:rPr>
        <w:t>ong的三的拼音节有哪些字</w:t>
      </w:r>
    </w:p>
    <w:p w14:paraId="16A1F72A" w14:textId="77777777" w:rsidR="00D14422" w:rsidRDefault="00D14422">
      <w:pPr>
        <w:rPr>
          <w:rFonts w:hint="eastAsia"/>
        </w:rPr>
      </w:pPr>
      <w:r>
        <w:rPr>
          <w:rFonts w:hint="eastAsia"/>
        </w:rPr>
        <w:t>在汉语拼音中，ong是一个后鼻音韵母，和声母“三（sān）”相关的字并不存在，我猜你想问的是“ong”韵母开头或者是读音中包含“ong”音，且是三声调的字有哪些。下面就来详细为你介绍。</w:t>
      </w:r>
    </w:p>
    <w:p w14:paraId="6899014E" w14:textId="77777777" w:rsidR="00D14422" w:rsidRDefault="00D14422">
      <w:pPr>
        <w:rPr>
          <w:rFonts w:hint="eastAsia"/>
        </w:rPr>
      </w:pPr>
    </w:p>
    <w:p w14:paraId="70970A22" w14:textId="77777777" w:rsidR="00D14422" w:rsidRDefault="00D14422">
      <w:pPr>
        <w:rPr>
          <w:rFonts w:hint="eastAsia"/>
        </w:rPr>
      </w:pPr>
    </w:p>
    <w:p w14:paraId="7BB15432" w14:textId="77777777" w:rsidR="00D14422" w:rsidRDefault="00D14422">
      <w:pPr>
        <w:rPr>
          <w:rFonts w:hint="eastAsia"/>
        </w:rPr>
      </w:pPr>
      <w:r>
        <w:rPr>
          <w:rFonts w:hint="eastAsia"/>
        </w:rPr>
        <w:t>ong 韵母开头读音三声的字</w:t>
      </w:r>
    </w:p>
    <w:p w14:paraId="60F37FFD" w14:textId="77777777" w:rsidR="00D14422" w:rsidRDefault="00D14422">
      <w:pPr>
        <w:rPr>
          <w:rFonts w:hint="eastAsia"/>
        </w:rPr>
      </w:pPr>
      <w:r>
        <w:rPr>
          <w:rFonts w:hint="eastAsia"/>
        </w:rPr>
        <w:t>在现代汉语里，并没有以“ong”为韵母且声调为三声的字。“ong”韵母的字声调一般为第一声如“工（gōng）”、第二声如“红（hóng）”、第四声如“公（gòng）”。这是由汉语语音的发音规律和韵母“ong”本身的发音特点所决定的，“ong”发音时，双唇拢圆，舌头向后缩，舌根尽量向软腭靠近，气流从鼻腔通过，产生共鸣发出后鼻音。其发音位置和方式决定了它难以和三声的发音特点组合成字。</w:t>
      </w:r>
    </w:p>
    <w:p w14:paraId="2B80D9C9" w14:textId="77777777" w:rsidR="00D14422" w:rsidRDefault="00D14422">
      <w:pPr>
        <w:rPr>
          <w:rFonts w:hint="eastAsia"/>
        </w:rPr>
      </w:pPr>
    </w:p>
    <w:p w14:paraId="0610EF9A" w14:textId="77777777" w:rsidR="00D14422" w:rsidRDefault="00D14422">
      <w:pPr>
        <w:rPr>
          <w:rFonts w:hint="eastAsia"/>
        </w:rPr>
      </w:pPr>
    </w:p>
    <w:p w14:paraId="5D871A55" w14:textId="77777777" w:rsidR="00D14422" w:rsidRDefault="00D14422">
      <w:pPr>
        <w:rPr>
          <w:rFonts w:hint="eastAsia"/>
        </w:rPr>
      </w:pPr>
      <w:r>
        <w:rPr>
          <w:rFonts w:hint="eastAsia"/>
        </w:rPr>
        <w:t>读音中包含“ong”音且是三声的常见字</w:t>
      </w:r>
    </w:p>
    <w:p w14:paraId="5650263C" w14:textId="77777777" w:rsidR="00D14422" w:rsidRDefault="00D14422">
      <w:pPr>
        <w:rPr>
          <w:rFonts w:hint="eastAsia"/>
        </w:rPr>
      </w:pPr>
      <w:r>
        <w:rPr>
          <w:rFonts w:hint="eastAsia"/>
        </w:rPr>
        <w:t>虽然以“ong”为韵母且三声的字不存在，但读音中包含“ong”音，并且整体读音为三声的字是有的，比如“董” 。它读音为“dǒng”， 常见的组词有“董事”“懂事” 。 “董”字在古代也有监督、考察之意，比如可以组词“董正”，意为监督纠正。</w:t>
      </w:r>
    </w:p>
    <w:p w14:paraId="7C13E336" w14:textId="77777777" w:rsidR="00D14422" w:rsidRDefault="00D14422">
      <w:pPr>
        <w:rPr>
          <w:rFonts w:hint="eastAsia"/>
        </w:rPr>
      </w:pPr>
    </w:p>
    <w:p w14:paraId="367C6FCE" w14:textId="77777777" w:rsidR="00D14422" w:rsidRDefault="00D14422">
      <w:pPr>
        <w:rPr>
          <w:rFonts w:hint="eastAsia"/>
        </w:rPr>
      </w:pPr>
      <w:r>
        <w:rPr>
          <w:rFonts w:hint="eastAsia"/>
        </w:rPr>
        <w:t>还有“拱” 字，读音是 “gǒng” 。它有很多常见的用法，“拱”本义是双手合抱，像两手相合抱物一样向上托举或向内环抱，比如“拱手”， 表示两手相合，表示敬意；也有 “拱肩缩背”“拱手让人” 等词。</w:t>
      </w:r>
    </w:p>
    <w:p w14:paraId="6D638480" w14:textId="77777777" w:rsidR="00D14422" w:rsidRDefault="00D14422">
      <w:pPr>
        <w:rPr>
          <w:rFonts w:hint="eastAsia"/>
        </w:rPr>
      </w:pPr>
    </w:p>
    <w:p w14:paraId="130CB31C" w14:textId="77777777" w:rsidR="00D14422" w:rsidRDefault="00D14422">
      <w:pPr>
        <w:rPr>
          <w:rFonts w:hint="eastAsia"/>
        </w:rPr>
      </w:pPr>
    </w:p>
    <w:p w14:paraId="53161D1B" w14:textId="77777777" w:rsidR="00D14422" w:rsidRDefault="00D14422">
      <w:pPr>
        <w:rPr>
          <w:rFonts w:hint="eastAsia"/>
        </w:rPr>
      </w:pPr>
      <w:r>
        <w:rPr>
          <w:rFonts w:hint="eastAsia"/>
        </w:rPr>
        <w:t>这些字在日常生活和文学作品中的应用</w:t>
      </w:r>
    </w:p>
    <w:p w14:paraId="35F8DE0D" w14:textId="77777777" w:rsidR="00D14422" w:rsidRDefault="00D14422">
      <w:pPr>
        <w:rPr>
          <w:rFonts w:hint="eastAsia"/>
        </w:rPr>
      </w:pPr>
      <w:r>
        <w:rPr>
          <w:rFonts w:hint="eastAsia"/>
        </w:rPr>
        <w:t>这些读音中包含 “ong” 音且为三声的字在我们的日常交流和文学作品中十分常见。在日常对话里，“董” 字可能会出现在称呼中，如 “董老师”；“拱”字则经常出现在描述动作的语句中，例如“他拱了拱手”。在古代文学作品里，“董” 、“拱” 等字也会有很多的应用场景。诗词中可能会用“董” 字来表达对某些职位之人的描述；“拱” 字在描绘人物动作姿态或场景变化时也会被用到 ，通过这些字的使用，能更加生动形象地展现场景和人物的性格。</w:t>
      </w:r>
    </w:p>
    <w:p w14:paraId="5D1A3262" w14:textId="77777777" w:rsidR="00D14422" w:rsidRDefault="00D14422">
      <w:pPr>
        <w:rPr>
          <w:rFonts w:hint="eastAsia"/>
        </w:rPr>
      </w:pPr>
    </w:p>
    <w:p w14:paraId="4C2BA27A" w14:textId="77777777" w:rsidR="00D14422" w:rsidRDefault="00D14422">
      <w:pPr>
        <w:rPr>
          <w:rFonts w:hint="eastAsia"/>
        </w:rPr>
      </w:pPr>
    </w:p>
    <w:p w14:paraId="77953F33" w14:textId="77777777" w:rsidR="00D14422" w:rsidRDefault="00D14422">
      <w:pPr>
        <w:rPr>
          <w:rFonts w:hint="eastAsia"/>
        </w:rPr>
      </w:pPr>
      <w:r>
        <w:rPr>
          <w:rFonts w:hint="eastAsia"/>
        </w:rPr>
        <w:t>最后的总结</w:t>
      </w:r>
    </w:p>
    <w:p w14:paraId="17D155C0" w14:textId="77777777" w:rsidR="00D14422" w:rsidRDefault="00D14422">
      <w:pPr>
        <w:rPr>
          <w:rFonts w:hint="eastAsia"/>
        </w:rPr>
      </w:pPr>
      <w:r>
        <w:rPr>
          <w:rFonts w:hint="eastAsia"/>
        </w:rPr>
        <w:t>虽然不存在“ong”韵母开头读音为三声的字，但读音中包含“ong”音且为三声的字也有不少。它们在汉语的语言体系里有着各自的位置和意义，在日常表达和文学创作中发挥着不可忽视的作用，丰富了汉语的语音和语义表达。了解和掌握这些字，有助于我们更好地理解和运用汉语，提升语言表达能力。</w:t>
      </w:r>
    </w:p>
    <w:p w14:paraId="4DAEB86B" w14:textId="77777777" w:rsidR="00D14422" w:rsidRDefault="00D14422">
      <w:pPr>
        <w:rPr>
          <w:rFonts w:hint="eastAsia"/>
        </w:rPr>
      </w:pPr>
    </w:p>
    <w:p w14:paraId="04E1EB25" w14:textId="77777777" w:rsidR="00D14422" w:rsidRDefault="00D1442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FC6F5D6" w14:textId="42E5CC78" w:rsidR="00DF2444" w:rsidRDefault="00DF2444"/>
    <w:sectPr w:rsidR="00DF2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44"/>
    <w:rsid w:val="009304C9"/>
    <w:rsid w:val="00D14422"/>
    <w:rsid w:val="00D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CE2DD-355E-4153-A2B0-EE14BD2A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