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6C70" w14:textId="77777777" w:rsidR="00DB101E" w:rsidRDefault="00DB101E">
      <w:pPr>
        <w:rPr>
          <w:rFonts w:hint="eastAsia"/>
        </w:rPr>
      </w:pPr>
      <w:r>
        <w:rPr>
          <w:rFonts w:hint="eastAsia"/>
        </w:rPr>
        <w:t>old的音标怎么拼</w:t>
      </w:r>
    </w:p>
    <w:p w14:paraId="687D7A9E" w14:textId="77777777" w:rsidR="00DB101E" w:rsidRDefault="00DB101E">
      <w:pPr>
        <w:rPr>
          <w:rFonts w:hint="eastAsia"/>
        </w:rPr>
      </w:pPr>
      <w:r>
        <w:rPr>
          <w:rFonts w:hint="eastAsia"/>
        </w:rPr>
        <w:t>在英语学习的旅程中，音标扮演着至关重要的角色。对于很多初学者来说，准确地掌握单词的音标发音是打好英语基础的关键一步。今天，我们就来深入探讨一下常见单词 “old” 的音标拼法及其发音要点。</w:t>
      </w:r>
    </w:p>
    <w:p w14:paraId="1B17DB80" w14:textId="77777777" w:rsidR="00DB101E" w:rsidRDefault="00DB101E">
      <w:pPr>
        <w:rPr>
          <w:rFonts w:hint="eastAsia"/>
        </w:rPr>
      </w:pPr>
    </w:p>
    <w:p w14:paraId="7C73CC00" w14:textId="77777777" w:rsidR="00DB101E" w:rsidRDefault="00DB101E">
      <w:pPr>
        <w:rPr>
          <w:rFonts w:hint="eastAsia"/>
        </w:rPr>
      </w:pPr>
    </w:p>
    <w:p w14:paraId="458E460D" w14:textId="77777777" w:rsidR="00DB101E" w:rsidRDefault="00DB101E">
      <w:pPr>
        <w:rPr>
          <w:rFonts w:hint="eastAsia"/>
        </w:rPr>
      </w:pPr>
      <w:r>
        <w:rPr>
          <w:rFonts w:hint="eastAsia"/>
        </w:rPr>
        <w:t>音标的概念</w:t>
      </w:r>
    </w:p>
    <w:p w14:paraId="641F3118" w14:textId="77777777" w:rsidR="00DB101E" w:rsidRDefault="00DB101E">
      <w:pPr>
        <w:rPr>
          <w:rFonts w:hint="eastAsia"/>
        </w:rPr>
      </w:pPr>
      <w:r>
        <w:rPr>
          <w:rFonts w:hint="eastAsia"/>
        </w:rPr>
        <w:t>音标是记录音素的符号，是音素的标写符号。它的制定原则是：一个音素只用一个音标表示，而一个音标并不只表示一个音素（双元音就是由两个音素组成的，相对于单元音来说。由2个音素构成的音标我们称之为双元音）。英语音标中有20个元音，28个辅音，共48个。音标可以帮助我们更准确地读出单词，也有助于我们记忆单词的拼写，因为英语中很多单词的发音和拼写是有一定规律的。</w:t>
      </w:r>
    </w:p>
    <w:p w14:paraId="17E82921" w14:textId="77777777" w:rsidR="00DB101E" w:rsidRDefault="00DB101E">
      <w:pPr>
        <w:rPr>
          <w:rFonts w:hint="eastAsia"/>
        </w:rPr>
      </w:pPr>
    </w:p>
    <w:p w14:paraId="5444A9DD" w14:textId="77777777" w:rsidR="00DB101E" w:rsidRDefault="00DB101E">
      <w:pPr>
        <w:rPr>
          <w:rFonts w:hint="eastAsia"/>
        </w:rPr>
      </w:pPr>
    </w:p>
    <w:p w14:paraId="40731897" w14:textId="77777777" w:rsidR="00DB101E" w:rsidRDefault="00DB101E">
      <w:pPr>
        <w:rPr>
          <w:rFonts w:hint="eastAsia"/>
        </w:rPr>
      </w:pPr>
      <w:r>
        <w:rPr>
          <w:rFonts w:hint="eastAsia"/>
        </w:rPr>
        <w:t>“old” 的音标</w:t>
      </w:r>
    </w:p>
    <w:p w14:paraId="33F242B8" w14:textId="77777777" w:rsidR="00DB101E" w:rsidRDefault="00DB101E">
      <w:pPr>
        <w:rPr>
          <w:rFonts w:hint="eastAsia"/>
        </w:rPr>
      </w:pPr>
      <w:r>
        <w:rPr>
          <w:rFonts w:hint="eastAsia"/>
        </w:rPr>
        <w:t>“old” 这个单词的音标是 /??ld/ 。这里我们使用的是英式音标体系，在美式音标体系中，它通常写作 /o?ld/ 。两种音标体系虽然在一些细节上有差异，但表示的发音基本相同。下面我们来详细分析一下这个音标所代表的发音。</w:t>
      </w:r>
    </w:p>
    <w:p w14:paraId="5A3E5FB6" w14:textId="77777777" w:rsidR="00DB101E" w:rsidRDefault="00DB101E">
      <w:pPr>
        <w:rPr>
          <w:rFonts w:hint="eastAsia"/>
        </w:rPr>
      </w:pPr>
    </w:p>
    <w:p w14:paraId="378B4AE1" w14:textId="77777777" w:rsidR="00DB101E" w:rsidRDefault="00DB101E">
      <w:pPr>
        <w:rPr>
          <w:rFonts w:hint="eastAsia"/>
        </w:rPr>
      </w:pPr>
    </w:p>
    <w:p w14:paraId="0DDA77B3" w14:textId="77777777" w:rsidR="00DB101E" w:rsidRDefault="00DB101E">
      <w:pPr>
        <w:rPr>
          <w:rFonts w:hint="eastAsia"/>
        </w:rPr>
      </w:pPr>
      <w:r>
        <w:rPr>
          <w:rFonts w:hint="eastAsia"/>
        </w:rPr>
        <w:t>元音部分 /??/（英式）/o?/（美式）</w:t>
      </w:r>
    </w:p>
    <w:p w14:paraId="60571E97" w14:textId="77777777" w:rsidR="00DB101E" w:rsidRDefault="00DB101E">
      <w:pPr>
        <w:rPr>
          <w:rFonts w:hint="eastAsia"/>
        </w:rPr>
      </w:pPr>
      <w:r>
        <w:rPr>
          <w:rFonts w:hint="eastAsia"/>
        </w:rPr>
        <w:t>对于元音部分 /??/ （英式）或 /o?/ （美式），这是一个双元音。双元音是由两个元音组成的音素，发音时由第一个元音向第二个元音滑动，但滑动过程中要发成一个整体，而不是两个元音断续拼凑。在发 /??/ 或 /o?/ 时，起始位置是类似于 /?/ 的音，口腔微微张开，舌位中低，舌尖不抵下齿，嘴角向两边略牵拉；然后逐渐向 /?/（英式）或 /?/（美式）滑动，此时口腔收圆，舌位升高，舌尖离开下齿，但不要抵住上齿龈，嘴唇收得更有力。整个过程要流畅自然。</w:t>
      </w:r>
    </w:p>
    <w:p w14:paraId="150C234F" w14:textId="77777777" w:rsidR="00DB101E" w:rsidRDefault="00DB101E">
      <w:pPr>
        <w:rPr>
          <w:rFonts w:hint="eastAsia"/>
        </w:rPr>
      </w:pPr>
    </w:p>
    <w:p w14:paraId="33EEA975" w14:textId="77777777" w:rsidR="00DB101E" w:rsidRDefault="00DB101E">
      <w:pPr>
        <w:rPr>
          <w:rFonts w:hint="eastAsia"/>
        </w:rPr>
      </w:pPr>
    </w:p>
    <w:p w14:paraId="04A9D13E" w14:textId="77777777" w:rsidR="00DB101E" w:rsidRDefault="00DB101E">
      <w:pPr>
        <w:rPr>
          <w:rFonts w:hint="eastAsia"/>
        </w:rPr>
      </w:pPr>
      <w:r>
        <w:rPr>
          <w:rFonts w:hint="eastAsia"/>
        </w:rPr>
        <w:t>辅音部分 /l/</w:t>
      </w:r>
    </w:p>
    <w:p w14:paraId="16F4601F" w14:textId="77777777" w:rsidR="00DB101E" w:rsidRDefault="00DB101E">
      <w:pPr>
        <w:rPr>
          <w:rFonts w:hint="eastAsia"/>
        </w:rPr>
      </w:pPr>
      <w:r>
        <w:rPr>
          <w:rFonts w:hint="eastAsia"/>
        </w:rPr>
        <w:t>辅音部分是 /l/ 。发 /l/ 音时，将舌尖抵住上齿龈，舌前部向上抬起，气流从舌侧和齿龈间的狭窄通道流出，同时声带振动。这个音在“old”中处于中间位置，要清晰地发出，注意与前后元音的衔接，确保整个单词读音的连贯性。</w:t>
      </w:r>
    </w:p>
    <w:p w14:paraId="15A70C6E" w14:textId="77777777" w:rsidR="00DB101E" w:rsidRDefault="00DB101E">
      <w:pPr>
        <w:rPr>
          <w:rFonts w:hint="eastAsia"/>
        </w:rPr>
      </w:pPr>
    </w:p>
    <w:p w14:paraId="106B883C" w14:textId="77777777" w:rsidR="00DB101E" w:rsidRDefault="00DB101E">
      <w:pPr>
        <w:rPr>
          <w:rFonts w:hint="eastAsia"/>
        </w:rPr>
      </w:pPr>
    </w:p>
    <w:p w14:paraId="6C0B6D78" w14:textId="77777777" w:rsidR="00DB101E" w:rsidRDefault="00DB101E">
      <w:pPr>
        <w:rPr>
          <w:rFonts w:hint="eastAsia"/>
        </w:rPr>
      </w:pPr>
      <w:r>
        <w:rPr>
          <w:rFonts w:hint="eastAsia"/>
        </w:rPr>
        <w:t>发音练习</w:t>
      </w:r>
    </w:p>
    <w:p w14:paraId="21773D74" w14:textId="77777777" w:rsidR="00DB101E" w:rsidRDefault="00DB101E">
      <w:pPr>
        <w:rPr>
          <w:rFonts w:hint="eastAsia"/>
        </w:rPr>
      </w:pPr>
      <w:r>
        <w:rPr>
          <w:rFonts w:hint="eastAsia"/>
        </w:rPr>
        <w:t>学习“old”的正确音标发音，还需要通过大量的练习来巩固。我们可以通过跟读原声材料的方式，如英语原声电影、英语广播等，仔细听“old”这个单词在这些语境中的发音，然后模仿练习。也可以自己录制发音，对比与标准发音的差异，进行针对性的改进。还可以借助一些专门的英语发音练习软件，这些软件通常会有详细的发音指导和发音测评为我们提供反馈。</w:t>
      </w:r>
    </w:p>
    <w:p w14:paraId="411C7F70" w14:textId="77777777" w:rsidR="00DB101E" w:rsidRDefault="00DB101E">
      <w:pPr>
        <w:rPr>
          <w:rFonts w:hint="eastAsia"/>
        </w:rPr>
      </w:pPr>
    </w:p>
    <w:p w14:paraId="4386EF90" w14:textId="77777777" w:rsidR="00DB101E" w:rsidRDefault="00DB101E">
      <w:pPr>
        <w:rPr>
          <w:rFonts w:hint="eastAsia"/>
        </w:rPr>
      </w:pPr>
    </w:p>
    <w:p w14:paraId="06395342" w14:textId="77777777" w:rsidR="00DB101E" w:rsidRDefault="00DB101E">
      <w:pPr>
        <w:rPr>
          <w:rFonts w:hint="eastAsia"/>
        </w:rPr>
      </w:pPr>
      <w:r>
        <w:rPr>
          <w:rFonts w:hint="eastAsia"/>
        </w:rPr>
        <w:t>“old” 在实际语境中的发音</w:t>
      </w:r>
    </w:p>
    <w:p w14:paraId="33406D1D" w14:textId="77777777" w:rsidR="00DB101E" w:rsidRDefault="00DB101E">
      <w:pPr>
        <w:rPr>
          <w:rFonts w:hint="eastAsia"/>
        </w:rPr>
      </w:pPr>
      <w:r>
        <w:rPr>
          <w:rFonts w:hint="eastAsia"/>
        </w:rPr>
        <w:t>在日常对话中，“old” 通常以比较自然的节奏和语调出现。例如在 “He is an old man.” 这个句子中，“old” 的发音会根据整个句子的语境和语速有所变化。一般在正常语速下，音标发音会更加紧凑、流畅，但基本的发音规则不变。准确掌握 “old” 在不同语境中的发音变化，有助于我们更好地理解和表达英语句子。</w:t>
      </w:r>
    </w:p>
    <w:p w14:paraId="1FFFE619" w14:textId="77777777" w:rsidR="00DB101E" w:rsidRDefault="00DB101E">
      <w:pPr>
        <w:rPr>
          <w:rFonts w:hint="eastAsia"/>
        </w:rPr>
      </w:pPr>
    </w:p>
    <w:p w14:paraId="0C72C991" w14:textId="77777777" w:rsidR="00DB101E" w:rsidRDefault="00DB101E">
      <w:pPr>
        <w:rPr>
          <w:rFonts w:hint="eastAsia"/>
        </w:rPr>
      </w:pPr>
    </w:p>
    <w:p w14:paraId="0EEBEB27" w14:textId="77777777" w:rsidR="00DB101E" w:rsidRDefault="00DB101E">
      <w:pPr>
        <w:rPr>
          <w:rFonts w:hint="eastAsia"/>
        </w:rPr>
      </w:pPr>
      <w:r>
        <w:rPr>
          <w:rFonts w:hint="eastAsia"/>
        </w:rPr>
        <w:t>最后的总结</w:t>
      </w:r>
    </w:p>
    <w:p w14:paraId="35A706C6" w14:textId="77777777" w:rsidR="00DB101E" w:rsidRDefault="00DB101E">
      <w:pPr>
        <w:rPr>
          <w:rFonts w:hint="eastAsia"/>
        </w:rPr>
      </w:pPr>
      <w:r>
        <w:rPr>
          <w:rFonts w:hint="eastAsia"/>
        </w:rPr>
        <w:t>了解 “old” 这个单词的音标拼写 /??ld/（英式）或 /o?ld/（美式）对于我们正确发音非常重要。通过分析音标构成，掌握元音和辅音的发音要点，并不断进行发音练习，我们可以更加准确、流利地说出 “old” 这个单词，进而提高我们的英语口语水平，更好地运用英语进行交流和表达。</w:t>
      </w:r>
    </w:p>
    <w:p w14:paraId="32F7DDB9" w14:textId="77777777" w:rsidR="00DB101E" w:rsidRDefault="00DB101E">
      <w:pPr>
        <w:rPr>
          <w:rFonts w:hint="eastAsia"/>
        </w:rPr>
      </w:pPr>
    </w:p>
    <w:p w14:paraId="61D9E742" w14:textId="77777777" w:rsidR="00DB101E" w:rsidRDefault="00DB101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FEEEBE0" w14:textId="6A01CB1C" w:rsidR="001A4F5D" w:rsidRDefault="001A4F5D"/>
    <w:sectPr w:rsidR="001A4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D"/>
    <w:rsid w:val="001A4F5D"/>
    <w:rsid w:val="009304C9"/>
    <w:rsid w:val="00D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3EA23-CEDF-4F5F-8787-A3217BE1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