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5EA33" w14:textId="77777777" w:rsidR="001C7AB9" w:rsidRDefault="001C7AB9">
      <w:pPr>
        <w:rPr>
          <w:rFonts w:hint="eastAsia"/>
        </w:rPr>
      </w:pPr>
    </w:p>
    <w:p w14:paraId="5EE746B6" w14:textId="77777777" w:rsidR="001C7AB9" w:rsidRDefault="001C7AB9">
      <w:pPr>
        <w:rPr>
          <w:rFonts w:hint="eastAsia"/>
        </w:rPr>
      </w:pPr>
      <w:r>
        <w:rPr>
          <w:rFonts w:hint="eastAsia"/>
        </w:rPr>
        <w:tab/>
        <w:t>一、拼音基础知识回顾</w:t>
      </w:r>
    </w:p>
    <w:p w14:paraId="6C716158" w14:textId="77777777" w:rsidR="001C7AB9" w:rsidRDefault="001C7AB9">
      <w:pPr>
        <w:rPr>
          <w:rFonts w:hint="eastAsia"/>
        </w:rPr>
      </w:pPr>
    </w:p>
    <w:p w14:paraId="0A5CBC28" w14:textId="77777777" w:rsidR="001C7AB9" w:rsidRDefault="001C7AB9">
      <w:pPr>
        <w:rPr>
          <w:rFonts w:hint="eastAsia"/>
        </w:rPr>
      </w:pPr>
    </w:p>
    <w:p w14:paraId="14190D53" w14:textId="77777777" w:rsidR="001C7AB9" w:rsidRDefault="001C7AB9">
      <w:pPr>
        <w:rPr>
          <w:rFonts w:hint="eastAsia"/>
        </w:rPr>
      </w:pPr>
      <w:r>
        <w:rPr>
          <w:rFonts w:hint="eastAsia"/>
        </w:rPr>
        <w:tab/>
        <w:t>在学习拼音时，我们首先接触到的是声母和韵母。声母是使用在韵母前面的辅音，与韵母共同构成完整的音节。而“n”就是其中一个声母。在汉语拼音体系中，声母有大写和小写两种形式，大写字母通常用于一些特定的情况，比如句子开头、专有名词的首字母等。</w:t>
      </w:r>
    </w:p>
    <w:p w14:paraId="2A0A23A6" w14:textId="77777777" w:rsidR="001C7AB9" w:rsidRDefault="001C7AB9">
      <w:pPr>
        <w:rPr>
          <w:rFonts w:hint="eastAsia"/>
        </w:rPr>
      </w:pPr>
    </w:p>
    <w:p w14:paraId="2BFE8C50" w14:textId="77777777" w:rsidR="001C7AB9" w:rsidRDefault="001C7AB9">
      <w:pPr>
        <w:rPr>
          <w:rFonts w:hint="eastAsia"/>
        </w:rPr>
      </w:pPr>
    </w:p>
    <w:p w14:paraId="0E2005E1" w14:textId="77777777" w:rsidR="001C7AB9" w:rsidRDefault="001C7AB9">
      <w:pPr>
        <w:rPr>
          <w:rFonts w:hint="eastAsia"/>
        </w:rPr>
      </w:pPr>
    </w:p>
    <w:p w14:paraId="55C56ED9" w14:textId="77777777" w:rsidR="001C7AB9" w:rsidRDefault="001C7AB9">
      <w:pPr>
        <w:rPr>
          <w:rFonts w:hint="eastAsia"/>
        </w:rPr>
      </w:pPr>
      <w:r>
        <w:rPr>
          <w:rFonts w:hint="eastAsia"/>
        </w:rPr>
        <w:tab/>
        <w:t>二、“n”的拼音大写写法</w:t>
      </w:r>
    </w:p>
    <w:p w14:paraId="64DA449E" w14:textId="77777777" w:rsidR="001C7AB9" w:rsidRDefault="001C7AB9">
      <w:pPr>
        <w:rPr>
          <w:rFonts w:hint="eastAsia"/>
        </w:rPr>
      </w:pPr>
    </w:p>
    <w:p w14:paraId="757C47DC" w14:textId="77777777" w:rsidR="001C7AB9" w:rsidRDefault="001C7AB9">
      <w:pPr>
        <w:rPr>
          <w:rFonts w:hint="eastAsia"/>
        </w:rPr>
      </w:pPr>
    </w:p>
    <w:p w14:paraId="66708906" w14:textId="77777777" w:rsidR="001C7AB9" w:rsidRDefault="001C7AB9">
      <w:pPr>
        <w:rPr>
          <w:rFonts w:hint="eastAsia"/>
        </w:rPr>
      </w:pPr>
      <w:r>
        <w:rPr>
          <w:rFonts w:hint="eastAsia"/>
        </w:rPr>
        <w:tab/>
        <w:t>“n”的拼音大写形式为“Ｎ”。这个大写字母的形状是固定且规范的。在书写时，要注意与其他大写字母区分开来。例如，它与“L”（大写为“L”）形状不同，“N”的左边有一竖右上一撇，而“L”则是一竖到底；也和“H”（大写为“H”）不同，“H”是由两竖中间一横构成，而“N”是两斜竖中间一斜杠。</w:t>
      </w:r>
    </w:p>
    <w:p w14:paraId="354ED401" w14:textId="77777777" w:rsidR="001C7AB9" w:rsidRDefault="001C7AB9">
      <w:pPr>
        <w:rPr>
          <w:rFonts w:hint="eastAsia"/>
        </w:rPr>
      </w:pPr>
    </w:p>
    <w:p w14:paraId="15F6D369" w14:textId="77777777" w:rsidR="001C7AB9" w:rsidRDefault="001C7AB9">
      <w:pPr>
        <w:rPr>
          <w:rFonts w:hint="eastAsia"/>
        </w:rPr>
      </w:pPr>
    </w:p>
    <w:p w14:paraId="148B0C28" w14:textId="77777777" w:rsidR="001C7AB9" w:rsidRDefault="001C7AB9">
      <w:pPr>
        <w:rPr>
          <w:rFonts w:hint="eastAsia"/>
        </w:rPr>
      </w:pPr>
    </w:p>
    <w:p w14:paraId="780C4933" w14:textId="77777777" w:rsidR="001C7AB9" w:rsidRDefault="001C7AB9">
      <w:pPr>
        <w:rPr>
          <w:rFonts w:hint="eastAsia"/>
        </w:rPr>
      </w:pPr>
      <w:r>
        <w:rPr>
          <w:rFonts w:hint="eastAsia"/>
        </w:rPr>
        <w:tab/>
        <w:t>三、“N”大写在不同场景中的应用</w:t>
      </w:r>
    </w:p>
    <w:p w14:paraId="4D2BB570" w14:textId="77777777" w:rsidR="001C7AB9" w:rsidRDefault="001C7AB9">
      <w:pPr>
        <w:rPr>
          <w:rFonts w:hint="eastAsia"/>
        </w:rPr>
      </w:pPr>
    </w:p>
    <w:p w14:paraId="42C61980" w14:textId="77777777" w:rsidR="001C7AB9" w:rsidRDefault="001C7AB9">
      <w:pPr>
        <w:rPr>
          <w:rFonts w:hint="eastAsia"/>
        </w:rPr>
      </w:pPr>
    </w:p>
    <w:p w14:paraId="084F5711" w14:textId="77777777" w:rsidR="001C7AB9" w:rsidRDefault="001C7AB9">
      <w:pPr>
        <w:rPr>
          <w:rFonts w:hint="eastAsia"/>
        </w:rPr>
      </w:pPr>
      <w:r>
        <w:rPr>
          <w:rFonts w:hint="eastAsia"/>
        </w:rPr>
        <w:tab/>
        <w:t>在正式的书面表达中，“N”的大写形式“Ｎ”有着明确的用法。当表示数目“n”（第几个东西）的单词位于句首时，就要写成“Ｎ”。比如在数学公式或者编号的语境中，如果我们说“Ｎ个元素”，这里的“Ｎ”就是大写形式。在一些英文专有名词缩写里，如果包含字母“n”，在将其翻译或者按照拼音规则处理时（虽然这种情况较少），也需要遵循大写规则。例如“NBA”（美国职业篮球联赛），如果我们从拼音的角度去看每个字母，其中“n”对应的大写也是遵循英文大写规则的“N” 。</w:t>
      </w:r>
    </w:p>
    <w:p w14:paraId="36C0BCA2" w14:textId="77777777" w:rsidR="001C7AB9" w:rsidRDefault="001C7AB9">
      <w:pPr>
        <w:rPr>
          <w:rFonts w:hint="eastAsia"/>
        </w:rPr>
      </w:pPr>
    </w:p>
    <w:p w14:paraId="04392E5C" w14:textId="77777777" w:rsidR="001C7AB9" w:rsidRDefault="001C7AB9">
      <w:pPr>
        <w:rPr>
          <w:rFonts w:hint="eastAsia"/>
        </w:rPr>
      </w:pPr>
    </w:p>
    <w:p w14:paraId="3B81B9B2" w14:textId="77777777" w:rsidR="001C7AB9" w:rsidRDefault="001C7AB9">
      <w:pPr>
        <w:rPr>
          <w:rFonts w:hint="eastAsia"/>
        </w:rPr>
      </w:pPr>
    </w:p>
    <w:p w14:paraId="58203FF4" w14:textId="77777777" w:rsidR="001C7AB9" w:rsidRDefault="001C7AB9">
      <w:pPr>
        <w:rPr>
          <w:rFonts w:hint="eastAsia"/>
        </w:rPr>
      </w:pPr>
      <w:r>
        <w:rPr>
          <w:rFonts w:hint="eastAsia"/>
        </w:rPr>
        <w:tab/>
        <w:t>四、易混淆点及注意事项</w:t>
      </w:r>
    </w:p>
    <w:p w14:paraId="53F0AA5A" w14:textId="77777777" w:rsidR="001C7AB9" w:rsidRDefault="001C7AB9">
      <w:pPr>
        <w:rPr>
          <w:rFonts w:hint="eastAsia"/>
        </w:rPr>
      </w:pPr>
    </w:p>
    <w:p w14:paraId="4AF62E86" w14:textId="77777777" w:rsidR="001C7AB9" w:rsidRDefault="001C7AB9">
      <w:pPr>
        <w:rPr>
          <w:rFonts w:hint="eastAsia"/>
        </w:rPr>
      </w:pPr>
    </w:p>
    <w:p w14:paraId="46945506" w14:textId="77777777" w:rsidR="001C7AB9" w:rsidRDefault="001C7AB9">
      <w:pPr>
        <w:rPr>
          <w:rFonts w:hint="eastAsia"/>
        </w:rPr>
      </w:pPr>
      <w:r>
        <w:rPr>
          <w:rFonts w:hint="eastAsia"/>
        </w:rPr>
        <w:tab/>
        <w:t>在学习“N”的大写书写时，容易和英文字母“N”混淆。虽然它们形状相同，但意义和使用语境有所不同。在学习语文拼音时，我们要明确这是汉语拼音里“n”的大写形式，和英语中的“N”虽然外形一样，但本质上是属于不同语言体系的符号。在书写时一定要保证其规范性，不能写成其他类似的形状，以免造成误解。</w:t>
      </w:r>
    </w:p>
    <w:p w14:paraId="50E3D893" w14:textId="77777777" w:rsidR="001C7AB9" w:rsidRDefault="001C7AB9">
      <w:pPr>
        <w:rPr>
          <w:rFonts w:hint="eastAsia"/>
        </w:rPr>
      </w:pPr>
    </w:p>
    <w:p w14:paraId="07A0D8E3" w14:textId="77777777" w:rsidR="001C7AB9" w:rsidRDefault="001C7AB9">
      <w:pPr>
        <w:rPr>
          <w:rFonts w:hint="eastAsia"/>
        </w:rPr>
      </w:pPr>
    </w:p>
    <w:p w14:paraId="4DE44FEE" w14:textId="77777777" w:rsidR="001C7AB9" w:rsidRDefault="001C7AB9">
      <w:pPr>
        <w:rPr>
          <w:rFonts w:hint="eastAsia"/>
        </w:rPr>
      </w:pPr>
    </w:p>
    <w:p w14:paraId="590D3DD0" w14:textId="77777777" w:rsidR="001C7AB9" w:rsidRDefault="001C7AB9">
      <w:pPr>
        <w:rPr>
          <w:rFonts w:hint="eastAsia"/>
        </w:rPr>
      </w:pPr>
      <w:r>
        <w:rPr>
          <w:rFonts w:hint="eastAsia"/>
        </w:rPr>
        <w:tab/>
        <w:t>五、学习“N”大写的意义</w:t>
      </w:r>
    </w:p>
    <w:p w14:paraId="395C9F09" w14:textId="77777777" w:rsidR="001C7AB9" w:rsidRDefault="001C7AB9">
      <w:pPr>
        <w:rPr>
          <w:rFonts w:hint="eastAsia"/>
        </w:rPr>
      </w:pPr>
    </w:p>
    <w:p w14:paraId="16F2E154" w14:textId="77777777" w:rsidR="001C7AB9" w:rsidRDefault="001C7AB9">
      <w:pPr>
        <w:rPr>
          <w:rFonts w:hint="eastAsia"/>
        </w:rPr>
      </w:pPr>
    </w:p>
    <w:p w14:paraId="4B02DD08" w14:textId="77777777" w:rsidR="001C7AB9" w:rsidRDefault="001C7AB9">
      <w:pPr>
        <w:rPr>
          <w:rFonts w:hint="eastAsia"/>
        </w:rPr>
      </w:pPr>
      <w:r>
        <w:rPr>
          <w:rFonts w:hint="eastAsia"/>
        </w:rPr>
        <w:tab/>
        <w:t>准确地掌握“n”的拼音大写“Ｎ”的写法，有助于提高我们的汉语拼音书写规范程度。这对于小学语文的基础教育至关重要，是孩子们学习语文的重要一步。而且在后续的学习中，无论是学习数学中的数列（用“n”表示项数）、物理中的一些变量（可能用“n”表示），还是在其他涉及到字母表达的学科领域，规范的拼音大写写法能够帮助我们更好地理解和运用相关的知识内容。规范的书写也是展示我们语文素养和认真态度的一种表现。</w:t>
      </w:r>
    </w:p>
    <w:p w14:paraId="6D48B177" w14:textId="77777777" w:rsidR="001C7AB9" w:rsidRDefault="001C7AB9">
      <w:pPr>
        <w:rPr>
          <w:rFonts w:hint="eastAsia"/>
        </w:rPr>
      </w:pPr>
    </w:p>
    <w:p w14:paraId="10361382" w14:textId="77777777" w:rsidR="001C7AB9" w:rsidRDefault="001C7AB9">
      <w:pPr>
        <w:rPr>
          <w:rFonts w:hint="eastAsia"/>
        </w:rPr>
      </w:pPr>
    </w:p>
    <w:p w14:paraId="0E53E125" w14:textId="77777777" w:rsidR="001C7AB9" w:rsidRDefault="001C7AB9">
      <w:pPr>
        <w:rPr>
          <w:rFonts w:hint="eastAsia"/>
        </w:rPr>
      </w:pPr>
    </w:p>
    <w:p w14:paraId="34DA3711" w14:textId="77777777" w:rsidR="001C7AB9" w:rsidRDefault="001C7AB9">
      <w:pPr>
        <w:rPr>
          <w:rFonts w:hint="eastAsia"/>
        </w:rPr>
      </w:pPr>
      <w:r>
        <w:rPr>
          <w:rFonts w:hint="eastAsia"/>
        </w:rPr>
        <w:tab/>
        <w:t>六、练习与巩固</w:t>
      </w:r>
    </w:p>
    <w:p w14:paraId="5966A2E5" w14:textId="77777777" w:rsidR="001C7AB9" w:rsidRDefault="001C7AB9">
      <w:pPr>
        <w:rPr>
          <w:rFonts w:hint="eastAsia"/>
        </w:rPr>
      </w:pPr>
    </w:p>
    <w:p w14:paraId="520C66B4" w14:textId="77777777" w:rsidR="001C7AB9" w:rsidRDefault="001C7AB9">
      <w:pPr>
        <w:rPr>
          <w:rFonts w:hint="eastAsia"/>
        </w:rPr>
      </w:pPr>
    </w:p>
    <w:p w14:paraId="2A6361AA" w14:textId="77777777" w:rsidR="001C7AB9" w:rsidRDefault="001C7AB9">
      <w:pPr>
        <w:rPr>
          <w:rFonts w:hint="eastAsia"/>
        </w:rPr>
      </w:pPr>
      <w:r>
        <w:rPr>
          <w:rFonts w:hint="eastAsia"/>
        </w:rPr>
        <w:tab/>
        <w:t>为了更好地掌握“N”的写法，可以通过多种方式进行练习。比如进行拼音书写练习册的练习，专门针对声母大写的页面进行书写训练，反复书写“Ｎ”这个字母，感受其笔画顺序和书写节奏。还可以通过制作拼音卡片的形式，一面写小写的“n”，一面写大写的“Ｎ”，随时随地拿出来复习。也可以在写作练习中，当遇到需要用到“n”大写的情况时，如给句子中的“n”个东西命名，刻意去使用正确的大写形式，加深记忆。</w:t>
      </w:r>
    </w:p>
    <w:p w14:paraId="2D4857CA" w14:textId="77777777" w:rsidR="001C7AB9" w:rsidRDefault="001C7AB9">
      <w:pPr>
        <w:rPr>
          <w:rFonts w:hint="eastAsia"/>
        </w:rPr>
      </w:pPr>
    </w:p>
    <w:p w14:paraId="3FD3E935" w14:textId="77777777" w:rsidR="001C7AB9" w:rsidRDefault="001C7AB9">
      <w:pPr>
        <w:rPr>
          <w:rFonts w:hint="eastAsia"/>
        </w:rPr>
      </w:pPr>
    </w:p>
    <w:p w14:paraId="6D60EED2" w14:textId="77777777" w:rsidR="001C7AB9" w:rsidRDefault="001C7AB9">
      <w:pPr>
        <w:rPr>
          <w:rFonts w:hint="eastAsia"/>
        </w:rPr>
      </w:pPr>
      <w:r>
        <w:rPr>
          <w:rFonts w:hint="eastAsia"/>
        </w:rPr>
        <w:t>本文是由懂得生活网（dongdeshenghuo.com）为大家创作</w:t>
      </w:r>
    </w:p>
    <w:p w14:paraId="24863EA1" w14:textId="3FA66441" w:rsidR="00933291" w:rsidRDefault="00933291"/>
    <w:sectPr w:rsidR="009332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291"/>
    <w:rsid w:val="001C7AB9"/>
    <w:rsid w:val="009304C9"/>
    <w:rsid w:val="00933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AC0F2B-0F4F-4511-B690-E8CDBF10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32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32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32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32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32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32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32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32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32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32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32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32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3291"/>
    <w:rPr>
      <w:rFonts w:cstheme="majorBidi"/>
      <w:color w:val="2F5496" w:themeColor="accent1" w:themeShade="BF"/>
      <w:sz w:val="28"/>
      <w:szCs w:val="28"/>
    </w:rPr>
  </w:style>
  <w:style w:type="character" w:customStyle="1" w:styleId="50">
    <w:name w:val="标题 5 字符"/>
    <w:basedOn w:val="a0"/>
    <w:link w:val="5"/>
    <w:uiPriority w:val="9"/>
    <w:semiHidden/>
    <w:rsid w:val="00933291"/>
    <w:rPr>
      <w:rFonts w:cstheme="majorBidi"/>
      <w:color w:val="2F5496" w:themeColor="accent1" w:themeShade="BF"/>
      <w:sz w:val="24"/>
    </w:rPr>
  </w:style>
  <w:style w:type="character" w:customStyle="1" w:styleId="60">
    <w:name w:val="标题 6 字符"/>
    <w:basedOn w:val="a0"/>
    <w:link w:val="6"/>
    <w:uiPriority w:val="9"/>
    <w:semiHidden/>
    <w:rsid w:val="00933291"/>
    <w:rPr>
      <w:rFonts w:cstheme="majorBidi"/>
      <w:b/>
      <w:bCs/>
      <w:color w:val="2F5496" w:themeColor="accent1" w:themeShade="BF"/>
    </w:rPr>
  </w:style>
  <w:style w:type="character" w:customStyle="1" w:styleId="70">
    <w:name w:val="标题 7 字符"/>
    <w:basedOn w:val="a0"/>
    <w:link w:val="7"/>
    <w:uiPriority w:val="9"/>
    <w:semiHidden/>
    <w:rsid w:val="00933291"/>
    <w:rPr>
      <w:rFonts w:cstheme="majorBidi"/>
      <w:b/>
      <w:bCs/>
      <w:color w:val="595959" w:themeColor="text1" w:themeTint="A6"/>
    </w:rPr>
  </w:style>
  <w:style w:type="character" w:customStyle="1" w:styleId="80">
    <w:name w:val="标题 8 字符"/>
    <w:basedOn w:val="a0"/>
    <w:link w:val="8"/>
    <w:uiPriority w:val="9"/>
    <w:semiHidden/>
    <w:rsid w:val="00933291"/>
    <w:rPr>
      <w:rFonts w:cstheme="majorBidi"/>
      <w:color w:val="595959" w:themeColor="text1" w:themeTint="A6"/>
    </w:rPr>
  </w:style>
  <w:style w:type="character" w:customStyle="1" w:styleId="90">
    <w:name w:val="标题 9 字符"/>
    <w:basedOn w:val="a0"/>
    <w:link w:val="9"/>
    <w:uiPriority w:val="9"/>
    <w:semiHidden/>
    <w:rsid w:val="00933291"/>
    <w:rPr>
      <w:rFonts w:eastAsiaTheme="majorEastAsia" w:cstheme="majorBidi"/>
      <w:color w:val="595959" w:themeColor="text1" w:themeTint="A6"/>
    </w:rPr>
  </w:style>
  <w:style w:type="paragraph" w:styleId="a3">
    <w:name w:val="Title"/>
    <w:basedOn w:val="a"/>
    <w:next w:val="a"/>
    <w:link w:val="a4"/>
    <w:uiPriority w:val="10"/>
    <w:qFormat/>
    <w:rsid w:val="009332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32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2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32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3291"/>
    <w:pPr>
      <w:spacing w:before="160"/>
      <w:jc w:val="center"/>
    </w:pPr>
    <w:rPr>
      <w:i/>
      <w:iCs/>
      <w:color w:val="404040" w:themeColor="text1" w:themeTint="BF"/>
    </w:rPr>
  </w:style>
  <w:style w:type="character" w:customStyle="1" w:styleId="a8">
    <w:name w:val="引用 字符"/>
    <w:basedOn w:val="a0"/>
    <w:link w:val="a7"/>
    <w:uiPriority w:val="29"/>
    <w:rsid w:val="00933291"/>
    <w:rPr>
      <w:i/>
      <w:iCs/>
      <w:color w:val="404040" w:themeColor="text1" w:themeTint="BF"/>
    </w:rPr>
  </w:style>
  <w:style w:type="paragraph" w:styleId="a9">
    <w:name w:val="List Paragraph"/>
    <w:basedOn w:val="a"/>
    <w:uiPriority w:val="34"/>
    <w:qFormat/>
    <w:rsid w:val="00933291"/>
    <w:pPr>
      <w:ind w:left="720"/>
      <w:contextualSpacing/>
    </w:pPr>
  </w:style>
  <w:style w:type="character" w:styleId="aa">
    <w:name w:val="Intense Emphasis"/>
    <w:basedOn w:val="a0"/>
    <w:uiPriority w:val="21"/>
    <w:qFormat/>
    <w:rsid w:val="00933291"/>
    <w:rPr>
      <w:i/>
      <w:iCs/>
      <w:color w:val="2F5496" w:themeColor="accent1" w:themeShade="BF"/>
    </w:rPr>
  </w:style>
  <w:style w:type="paragraph" w:styleId="ab">
    <w:name w:val="Intense Quote"/>
    <w:basedOn w:val="a"/>
    <w:next w:val="a"/>
    <w:link w:val="ac"/>
    <w:uiPriority w:val="30"/>
    <w:qFormat/>
    <w:rsid w:val="009332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3291"/>
    <w:rPr>
      <w:i/>
      <w:iCs/>
      <w:color w:val="2F5496" w:themeColor="accent1" w:themeShade="BF"/>
    </w:rPr>
  </w:style>
  <w:style w:type="character" w:styleId="ad">
    <w:name w:val="Intense Reference"/>
    <w:basedOn w:val="a0"/>
    <w:uiPriority w:val="32"/>
    <w:qFormat/>
    <w:rsid w:val="009332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2025-08-21T01:14:00Z</dcterms:created>
  <dcterms:modified xsi:type="dcterms:W3CDTF">2025-08-21T01:14:00Z</dcterms:modified>
</cp:coreProperties>
</file>