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2F07" w14:textId="77777777" w:rsidR="007215E1" w:rsidRDefault="007215E1">
      <w:pPr>
        <w:rPr>
          <w:rFonts w:hint="eastAsia"/>
        </w:rPr>
      </w:pPr>
      <w:r>
        <w:rPr>
          <w:rFonts w:hint="eastAsia"/>
        </w:rPr>
        <w:t>n和韵母的拼写有哪些</w:t>
      </w:r>
    </w:p>
    <w:p w14:paraId="6CB370C5" w14:textId="77777777" w:rsidR="007215E1" w:rsidRDefault="007215E1">
      <w:pPr>
        <w:rPr>
          <w:rFonts w:hint="eastAsia"/>
        </w:rPr>
      </w:pPr>
      <w:r>
        <w:rPr>
          <w:rFonts w:hint="eastAsia"/>
        </w:rPr>
        <w:t>在汉语拼音体系中，声母n可以与众多韵母搭配拼读，构成丰富的音节。下面我们就来详细了解一下n和不同韵母的拼写情况。</w:t>
      </w:r>
    </w:p>
    <w:p w14:paraId="2858A17F" w14:textId="77777777" w:rsidR="007215E1" w:rsidRDefault="007215E1">
      <w:pPr>
        <w:rPr>
          <w:rFonts w:hint="eastAsia"/>
        </w:rPr>
      </w:pPr>
    </w:p>
    <w:p w14:paraId="68593FC3" w14:textId="77777777" w:rsidR="007215E1" w:rsidRDefault="007215E1">
      <w:pPr>
        <w:rPr>
          <w:rFonts w:hint="eastAsia"/>
        </w:rPr>
      </w:pPr>
    </w:p>
    <w:p w14:paraId="0FF7E91A" w14:textId="77777777" w:rsidR="007215E1" w:rsidRDefault="007215E1">
      <w:pPr>
        <w:rPr>
          <w:rFonts w:hint="eastAsia"/>
        </w:rPr>
      </w:pPr>
      <w:r>
        <w:rPr>
          <w:rFonts w:hint="eastAsia"/>
        </w:rPr>
        <w:t>开口呼韵母与n的拼写</w:t>
      </w:r>
    </w:p>
    <w:p w14:paraId="5A204B2E" w14:textId="77777777" w:rsidR="007215E1" w:rsidRDefault="007215E1">
      <w:pPr>
        <w:rPr>
          <w:rFonts w:hint="eastAsia"/>
        </w:rPr>
      </w:pPr>
      <w:r>
        <w:rPr>
          <w:rFonts w:hint="eastAsia"/>
        </w:rPr>
        <w:t>开口呼韵母包括a、o、e、ê、ai、ei、ao、ou等。当n与这些韵母结合时，形成了许多常见的音节。比如，n与a相拼拼出“nā”（拿）、“ná”（拉）、“nǎ”（哪）等；与o相拼有“nuō”（搦 ）；与e相拼有“nē”（呢，旧读）等；与ai相拼拼出“nāi”（奶）；与ei相拼有“néi”（内）；与ao相拼拼出“náo”（挠）；与ou相拼有“nōu”（殴）、“nóu”（纽）等。这些音节组成了我们在日常生活中经常会用到的词汇，是非常基础的语音组合。</w:t>
      </w:r>
    </w:p>
    <w:p w14:paraId="705E2ED4" w14:textId="77777777" w:rsidR="007215E1" w:rsidRDefault="007215E1">
      <w:pPr>
        <w:rPr>
          <w:rFonts w:hint="eastAsia"/>
        </w:rPr>
      </w:pPr>
    </w:p>
    <w:p w14:paraId="344AFBFC" w14:textId="77777777" w:rsidR="007215E1" w:rsidRDefault="007215E1">
      <w:pPr>
        <w:rPr>
          <w:rFonts w:hint="eastAsia"/>
        </w:rPr>
      </w:pPr>
    </w:p>
    <w:p w14:paraId="2D6575E0" w14:textId="77777777" w:rsidR="007215E1" w:rsidRDefault="007215E1">
      <w:pPr>
        <w:rPr>
          <w:rFonts w:hint="eastAsia"/>
        </w:rPr>
      </w:pPr>
      <w:r>
        <w:rPr>
          <w:rFonts w:hint="eastAsia"/>
        </w:rPr>
        <w:t>齐齿呼韵母与n的拼写</w:t>
      </w:r>
    </w:p>
    <w:p w14:paraId="4501617E" w14:textId="77777777" w:rsidR="007215E1" w:rsidRDefault="007215E1">
      <w:pPr>
        <w:rPr>
          <w:rFonts w:hint="eastAsia"/>
        </w:rPr>
      </w:pPr>
      <w:r>
        <w:rPr>
          <w:rFonts w:hint="eastAsia"/>
        </w:rPr>
        <w:t>齐齿呼韵母有i、ia、ie、iao、iou、ian、in、iang、ing等。n与i直接相拼为“ni”（你、泥等不同读音对应不同字）；与ia相拼有“niá”（尼亚）；与ie相拼为“niè”（聂、聂）；与iao相拼有“niāo”（鸟，古读）；与iou相拼是“niū”（妞）；与ian相拼拼出“nián”（年）；与in相拼有“nín”（您）；与iang相拼为“niáng”（娘）；与ing相拼有“níng”（宁、凝） 。这些组合丰富了汉语的表达，让我们能够精准地用不同的读音和词汇传达各种信息。</w:t>
      </w:r>
    </w:p>
    <w:p w14:paraId="3F419823" w14:textId="77777777" w:rsidR="007215E1" w:rsidRDefault="007215E1">
      <w:pPr>
        <w:rPr>
          <w:rFonts w:hint="eastAsia"/>
        </w:rPr>
      </w:pPr>
    </w:p>
    <w:p w14:paraId="1D904532" w14:textId="77777777" w:rsidR="007215E1" w:rsidRDefault="007215E1">
      <w:pPr>
        <w:rPr>
          <w:rFonts w:hint="eastAsia"/>
        </w:rPr>
      </w:pPr>
    </w:p>
    <w:p w14:paraId="26121294" w14:textId="77777777" w:rsidR="007215E1" w:rsidRDefault="007215E1">
      <w:pPr>
        <w:rPr>
          <w:rFonts w:hint="eastAsia"/>
        </w:rPr>
      </w:pPr>
      <w:r>
        <w:rPr>
          <w:rFonts w:hint="eastAsia"/>
        </w:rPr>
        <w:t>合口呼韵母与n的拼写</w:t>
      </w:r>
    </w:p>
    <w:p w14:paraId="031824C1" w14:textId="77777777" w:rsidR="007215E1" w:rsidRDefault="007215E1">
      <w:pPr>
        <w:rPr>
          <w:rFonts w:hint="eastAsia"/>
        </w:rPr>
      </w:pPr>
      <w:r>
        <w:rPr>
          <w:rFonts w:hint="eastAsia"/>
        </w:rPr>
        <w:t>合口呼韵母包括u、ua、uo、uai、uei、uan、uen、uang、ueng 。n与u相拼为“nu”（努）；与ua相拼有“nuá”（挓）；与uo相拼为“nuó”（挪）；与uai相拼有“nuái”（??，用于地名等）；与uei相拼为“nuěi”（wěi，用于地名等）；与uan相拼拼出“nuǎn”（暖）；与uen相拼有“nùn”（lùn，古同“论” ，在一些方言保留）；与uang相拼有“nuáng”（??，人名） ；与ueng相拼“nüēng”（??，语气词，叹词 ，用于某些方言） 。尽管有些发音在实际使用频率上没那么高，但也是汉语拼音体系里重要组成部分。</w:t>
      </w:r>
    </w:p>
    <w:p w14:paraId="43675967" w14:textId="77777777" w:rsidR="007215E1" w:rsidRDefault="007215E1">
      <w:pPr>
        <w:rPr>
          <w:rFonts w:hint="eastAsia"/>
        </w:rPr>
      </w:pPr>
    </w:p>
    <w:p w14:paraId="44107E0D" w14:textId="77777777" w:rsidR="007215E1" w:rsidRDefault="007215E1">
      <w:pPr>
        <w:rPr>
          <w:rFonts w:hint="eastAsia"/>
        </w:rPr>
      </w:pPr>
    </w:p>
    <w:p w14:paraId="3F3F8CF4" w14:textId="77777777" w:rsidR="007215E1" w:rsidRDefault="007215E1">
      <w:pPr>
        <w:rPr>
          <w:rFonts w:hint="eastAsia"/>
        </w:rPr>
      </w:pPr>
      <w:r>
        <w:rPr>
          <w:rFonts w:hint="eastAsia"/>
        </w:rPr>
        <w:t>撮口呼韵母与n的拼写</w:t>
      </w:r>
    </w:p>
    <w:p w14:paraId="595A6AFE" w14:textId="77777777" w:rsidR="007215E1" w:rsidRDefault="007215E1">
      <w:pPr>
        <w:rPr>
          <w:rFonts w:hint="eastAsia"/>
        </w:rPr>
      </w:pPr>
      <w:r>
        <w:rPr>
          <w:rFonts w:hint="eastAsia"/>
        </w:rPr>
        <w:t>撮口呼韵母有ü、üe、üan、ün 。当n与ü相拼时，写作“nü”（女）；与üe相拼为“nüè”（虐）；与üan相拼拼出“nüán”（yuan，用于方言）；与ün相拼有“nün”（lun，用于某些方言）。这些发音也有着自己独特的用途，承载着汉语丰富的语义和文化内涵。</w:t>
      </w:r>
    </w:p>
    <w:p w14:paraId="0AAAD947" w14:textId="77777777" w:rsidR="007215E1" w:rsidRDefault="007215E1">
      <w:pPr>
        <w:rPr>
          <w:rFonts w:hint="eastAsia"/>
        </w:rPr>
      </w:pPr>
    </w:p>
    <w:p w14:paraId="5445142F" w14:textId="77777777" w:rsidR="007215E1" w:rsidRDefault="007215E1">
      <w:pPr>
        <w:rPr>
          <w:rFonts w:hint="eastAsia"/>
        </w:rPr>
      </w:pPr>
    </w:p>
    <w:p w14:paraId="4B91E543" w14:textId="77777777" w:rsidR="007215E1" w:rsidRDefault="007215E1">
      <w:pPr>
        <w:rPr>
          <w:rFonts w:hint="eastAsia"/>
        </w:rPr>
      </w:pPr>
      <w:r>
        <w:rPr>
          <w:rFonts w:hint="eastAsia"/>
        </w:rPr>
        <w:t>声母n和各个韵母的拼写构成了汉语拼音丰富多彩的一大类音节，它们是汉语交流和表达的基石，掌握这些拼写有助于我们更好地学习汉语、运用汉语。</w:t>
      </w:r>
    </w:p>
    <w:p w14:paraId="3E395EA0" w14:textId="77777777" w:rsidR="007215E1" w:rsidRDefault="007215E1">
      <w:pPr>
        <w:rPr>
          <w:rFonts w:hint="eastAsia"/>
        </w:rPr>
      </w:pPr>
    </w:p>
    <w:p w14:paraId="465B0A25" w14:textId="77777777" w:rsidR="007215E1" w:rsidRDefault="007215E1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1FB658B" w14:textId="39EFFA1D" w:rsidR="0071785B" w:rsidRDefault="0071785B"/>
    <w:sectPr w:rsidR="00717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85B"/>
    <w:rsid w:val="0071785B"/>
    <w:rsid w:val="007215E1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AF139-BDDB-48D4-B2D1-EC001824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7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7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7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7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7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