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57C95" w14:textId="77777777" w:rsidR="00577992" w:rsidRDefault="00577992">
      <w:pPr>
        <w:rPr>
          <w:rFonts w:hint="eastAsia"/>
        </w:rPr>
      </w:pPr>
      <w:r>
        <w:rPr>
          <w:rFonts w:hint="eastAsia"/>
        </w:rPr>
        <w:t>n和l的拼音发音</w:t>
      </w:r>
    </w:p>
    <w:p w14:paraId="1E888A60" w14:textId="77777777" w:rsidR="00577992" w:rsidRDefault="00577992">
      <w:pPr>
        <w:rPr>
          <w:rFonts w:hint="eastAsia"/>
        </w:rPr>
      </w:pPr>
      <w:r>
        <w:rPr>
          <w:rFonts w:hint="eastAsia"/>
        </w:rPr>
        <w:t>在汉语拼音体系中，n和l是两个重要的声母，它们有着各自独特的发音方法和特点。正确区分和掌握n和l的拼音发音，对于准确说出普通话以及学习汉语有着极为重要的意义。</w:t>
      </w:r>
    </w:p>
    <w:p w14:paraId="37C7154C" w14:textId="77777777" w:rsidR="00577992" w:rsidRDefault="00577992">
      <w:pPr>
        <w:rPr>
          <w:rFonts w:hint="eastAsia"/>
        </w:rPr>
      </w:pPr>
    </w:p>
    <w:p w14:paraId="7BB6BFDC" w14:textId="77777777" w:rsidR="00577992" w:rsidRDefault="00577992">
      <w:pPr>
        <w:rPr>
          <w:rFonts w:hint="eastAsia"/>
        </w:rPr>
      </w:pPr>
    </w:p>
    <w:p w14:paraId="5DD41832" w14:textId="77777777" w:rsidR="00577992" w:rsidRDefault="00577992">
      <w:pPr>
        <w:rPr>
          <w:rFonts w:hint="eastAsia"/>
        </w:rPr>
      </w:pPr>
      <w:r>
        <w:rPr>
          <w:rFonts w:hint="eastAsia"/>
        </w:rPr>
        <w:t>n的拼音发音</w:t>
      </w:r>
    </w:p>
    <w:p w14:paraId="7F732196" w14:textId="77777777" w:rsidR="00577992" w:rsidRDefault="00577992">
      <w:pPr>
        <w:rPr>
          <w:rFonts w:hint="eastAsia"/>
        </w:rPr>
      </w:pPr>
      <w:r>
        <w:rPr>
          <w:rFonts w:hint="eastAsia"/>
        </w:rPr>
        <w:t>n这个声母在发音时，气流是从鼻腔出来的，同时声带会振动，这就形成了鼻音。我们来看具体的发音方法，发音时舌尖抵住上齿龈，封闭口腔通路，软腭下垂，让气流从鼻腔中出来，同时声带振动发出声音。例如“牛奶（niú nǎi）”“南宁（nán níng）”“恼怒（nǎo nù）”等词语中，“n”的发音就很典型。当我们发“n”音时，能明显感觉到鼻子在出气，这就是气流通过鼻腔产生的效果。这种鼻音的发音方式在很多汉语词汇中都非常常见，是我们表达清晰准确的关键之一。</w:t>
      </w:r>
    </w:p>
    <w:p w14:paraId="69844972" w14:textId="77777777" w:rsidR="00577992" w:rsidRDefault="00577992">
      <w:pPr>
        <w:rPr>
          <w:rFonts w:hint="eastAsia"/>
        </w:rPr>
      </w:pPr>
    </w:p>
    <w:p w14:paraId="630712B1" w14:textId="77777777" w:rsidR="00577992" w:rsidRDefault="00577992">
      <w:pPr>
        <w:rPr>
          <w:rFonts w:hint="eastAsia"/>
        </w:rPr>
      </w:pPr>
    </w:p>
    <w:p w14:paraId="3CBE3BF8" w14:textId="77777777" w:rsidR="00577992" w:rsidRDefault="00577992">
      <w:pPr>
        <w:rPr>
          <w:rFonts w:hint="eastAsia"/>
        </w:rPr>
      </w:pPr>
      <w:r>
        <w:rPr>
          <w:rFonts w:hint="eastAsia"/>
        </w:rPr>
        <w:t>l的拼音发音</w:t>
      </w:r>
    </w:p>
    <w:p w14:paraId="5FB75984" w14:textId="77777777" w:rsidR="00577992" w:rsidRDefault="00577992">
      <w:pPr>
        <w:rPr>
          <w:rFonts w:hint="eastAsia"/>
        </w:rPr>
      </w:pPr>
      <w:r>
        <w:rPr>
          <w:rFonts w:hint="eastAsia"/>
        </w:rPr>
        <w:t>而l这个声母，发音方式和n有所不同。发l音时，舌尖抵住上齿龈，气流从舌头两边通过，声带振动发音，这是边音。以“河流（hé liú）”“蓝天（lán tiān）”“美丽（měi lì）”这些词语为例，在发“l”音时，气流是从舌头两侧流出，而不是像n那样从鼻腔出来。我们可以做个小实验来感受一下，发“l”音时，把手放在脸颊两侧，能感觉到有气息吹过，这就是气流从舌头两边通过的表现。这种边音的发音使得l在发音上和n有明显的区别。</w:t>
      </w:r>
    </w:p>
    <w:p w14:paraId="39B7EE5B" w14:textId="77777777" w:rsidR="00577992" w:rsidRDefault="00577992">
      <w:pPr>
        <w:rPr>
          <w:rFonts w:hint="eastAsia"/>
        </w:rPr>
      </w:pPr>
    </w:p>
    <w:p w14:paraId="11224A0C" w14:textId="77777777" w:rsidR="00577992" w:rsidRDefault="00577992">
      <w:pPr>
        <w:rPr>
          <w:rFonts w:hint="eastAsia"/>
        </w:rPr>
      </w:pPr>
    </w:p>
    <w:p w14:paraId="12ECE87E" w14:textId="77777777" w:rsidR="00577992" w:rsidRDefault="00577992">
      <w:pPr>
        <w:rPr>
          <w:rFonts w:hint="eastAsia"/>
        </w:rPr>
      </w:pPr>
      <w:r>
        <w:rPr>
          <w:rFonts w:hint="eastAsia"/>
        </w:rPr>
        <w:t>n和l发音区分的重要性</w:t>
      </w:r>
    </w:p>
    <w:p w14:paraId="11F25591" w14:textId="77777777" w:rsidR="00577992" w:rsidRDefault="00577992">
      <w:pPr>
        <w:rPr>
          <w:rFonts w:hint="eastAsia"/>
        </w:rPr>
      </w:pPr>
      <w:r>
        <w:rPr>
          <w:rFonts w:hint="eastAsia"/>
        </w:rPr>
        <w:t>在实际生活中，n和l发音不分的地区还是比较多的，但准确区分它们对于说好普通话至关重要。比如在一些方言中，可能会把“牛奶（niú nǎi）”读成“流来（liú lái）”。在学习汉语的过程中，尤其是在推广普通话的大背景下，让学习者掌握n和l的正确发音，能够帮助他们更清晰准确地表达自己的意思，避免因发音问题产生误解。对于从事一些特定职业的人，如播音员、主持人、教师等，准确的n和l发音更是基本功之一，关乎着职业形象和表达质量。</w:t>
      </w:r>
    </w:p>
    <w:p w14:paraId="7F8F3596" w14:textId="77777777" w:rsidR="00577992" w:rsidRDefault="00577992">
      <w:pPr>
        <w:rPr>
          <w:rFonts w:hint="eastAsia"/>
        </w:rPr>
      </w:pPr>
    </w:p>
    <w:p w14:paraId="26892B05" w14:textId="77777777" w:rsidR="00577992" w:rsidRDefault="00577992">
      <w:pPr>
        <w:rPr>
          <w:rFonts w:hint="eastAsia"/>
        </w:rPr>
      </w:pPr>
    </w:p>
    <w:p w14:paraId="0BDD1DA2" w14:textId="77777777" w:rsidR="00577992" w:rsidRDefault="00577992">
      <w:pPr>
        <w:rPr>
          <w:rFonts w:hint="eastAsia"/>
        </w:rPr>
      </w:pPr>
      <w:r>
        <w:rPr>
          <w:rFonts w:hint="eastAsia"/>
        </w:rPr>
        <w:t>练习方法</w:t>
      </w:r>
    </w:p>
    <w:p w14:paraId="3DFB57AD" w14:textId="77777777" w:rsidR="00577992" w:rsidRDefault="00577992">
      <w:pPr>
        <w:rPr>
          <w:rFonts w:hint="eastAsia"/>
        </w:rPr>
      </w:pPr>
      <w:r>
        <w:rPr>
          <w:rFonts w:hint="eastAsia"/>
        </w:rPr>
        <w:t>如何更好地练习n和l的发音呢？首先可以通过一些简单的绕口令来进行练习，像“刘奶奶和牛奶奶，刘奶奶说牛奶奶的牛奶不如刘奶奶的牛奶（lào niú），牛奶奶说刘奶奶的榴莲（liú lián）不如牛奶奶的老奶（lǎo nǎi）。”多练习这样的绕口令，可以让我们在实际语境中锻炼区分n和l的能力。还可以进行单字练习，从一些包含n和l的单字开始，如“你（nǐ）”“里（lǐ）”“南（nán）”“兰（lán）”等，反复读，注意体会发音时的气流方向和口腔状态。听标准发音并进行模仿也是很有效的学习方法，通过听广播、看新闻等情况，仔细聆听播音员对于n和l的发音，然后自己模仿，不断纠正自己的错误发音。通过持续的练习和训练，就能逐渐准确掌握n和l的拼音发音。</w:t>
      </w:r>
    </w:p>
    <w:p w14:paraId="5E07F987" w14:textId="77777777" w:rsidR="00577992" w:rsidRDefault="00577992">
      <w:pPr>
        <w:rPr>
          <w:rFonts w:hint="eastAsia"/>
        </w:rPr>
      </w:pPr>
    </w:p>
    <w:p w14:paraId="600594F5" w14:textId="77777777" w:rsidR="00577992" w:rsidRDefault="00577992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19A851D6" w14:textId="72FC9C50" w:rsidR="00CE3F35" w:rsidRDefault="00CE3F35"/>
    <w:sectPr w:rsidR="00CE3F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F35"/>
    <w:rsid w:val="00577992"/>
    <w:rsid w:val="009304C9"/>
    <w:rsid w:val="00CE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BE24DC-0253-4BCE-928D-5FE192E3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3F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F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3F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3F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3F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3F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3F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3F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3F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3F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3F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3F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3F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3F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3F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3F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3F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3F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3F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3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3F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3F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3F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3F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3F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3F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3F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3F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3F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2025-08-21T01:14:00Z</dcterms:created>
  <dcterms:modified xsi:type="dcterms:W3CDTF">2025-08-21T01:14:00Z</dcterms:modified>
</cp:coreProperties>
</file>