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0C241" w14:textId="77777777" w:rsidR="00814626" w:rsidRDefault="00814626">
      <w:pPr>
        <w:rPr>
          <w:rFonts w:hint="eastAsia"/>
        </w:rPr>
      </w:pPr>
    </w:p>
    <w:p w14:paraId="6CD559B3" w14:textId="77777777" w:rsidR="00814626" w:rsidRDefault="00814626">
      <w:pPr>
        <w:rPr>
          <w:rFonts w:hint="eastAsia"/>
        </w:rPr>
      </w:pPr>
      <w:r>
        <w:rPr>
          <w:rFonts w:hint="eastAsia"/>
        </w:rPr>
        <w:tab/>
        <w:t>一、n与i相拼的基本概念</w:t>
      </w:r>
    </w:p>
    <w:p w14:paraId="3B993954" w14:textId="77777777" w:rsidR="00814626" w:rsidRDefault="00814626">
      <w:pPr>
        <w:rPr>
          <w:rFonts w:hint="eastAsia"/>
        </w:rPr>
      </w:pPr>
    </w:p>
    <w:p w14:paraId="27E2ADB2" w14:textId="77777777" w:rsidR="00814626" w:rsidRDefault="00814626">
      <w:pPr>
        <w:rPr>
          <w:rFonts w:hint="eastAsia"/>
        </w:rPr>
      </w:pPr>
    </w:p>
    <w:p w14:paraId="0F5E4E1D" w14:textId="77777777" w:rsidR="00814626" w:rsidRDefault="00814626">
      <w:pPr>
        <w:rPr>
          <w:rFonts w:hint="eastAsia"/>
        </w:rPr>
      </w:pPr>
      <w:r>
        <w:rPr>
          <w:rFonts w:hint="eastAsia"/>
        </w:rPr>
        <w:tab/>
        <w:t>在汉语拼音体系中，n和i的相拼是一种常见的组合形式。“n”是一个舌尖中浊鼻音声母，发音时舌尖抵住上齿龈，软腭下降，让气流从鼻腔通过，同时声带振动；“i”是一个舌尖前元音，发音时舌尖前伸，接近上门齿背，嘴唇向两边展开成扁平形。当它们相拼时，就形成了如“ni”（你）、“nin”（您）、“ning”（宁）等音节。这种组合在汉语词汇、语法以及日常交流中都占据着重要的地位，是构建丰富语言表达的关键元素之一。</w:t>
      </w:r>
    </w:p>
    <w:p w14:paraId="59ED072B" w14:textId="77777777" w:rsidR="00814626" w:rsidRDefault="00814626">
      <w:pPr>
        <w:rPr>
          <w:rFonts w:hint="eastAsia"/>
        </w:rPr>
      </w:pPr>
    </w:p>
    <w:p w14:paraId="205D207B" w14:textId="77777777" w:rsidR="00814626" w:rsidRDefault="00814626">
      <w:pPr>
        <w:rPr>
          <w:rFonts w:hint="eastAsia"/>
        </w:rPr>
      </w:pPr>
    </w:p>
    <w:p w14:paraId="21A1C8BC" w14:textId="77777777" w:rsidR="00814626" w:rsidRDefault="00814626">
      <w:pPr>
        <w:rPr>
          <w:rFonts w:hint="eastAsia"/>
        </w:rPr>
      </w:pPr>
    </w:p>
    <w:p w14:paraId="1FFB8CDB" w14:textId="77777777" w:rsidR="00814626" w:rsidRDefault="00814626">
      <w:pPr>
        <w:rPr>
          <w:rFonts w:hint="eastAsia"/>
        </w:rPr>
      </w:pPr>
      <w:r>
        <w:rPr>
          <w:rFonts w:hint="eastAsia"/>
        </w:rPr>
        <w:tab/>
        <w:t>二、包含n与i相拼的常见汉字与词汇</w:t>
      </w:r>
    </w:p>
    <w:p w14:paraId="05435026" w14:textId="77777777" w:rsidR="00814626" w:rsidRDefault="00814626">
      <w:pPr>
        <w:rPr>
          <w:rFonts w:hint="eastAsia"/>
        </w:rPr>
      </w:pPr>
    </w:p>
    <w:p w14:paraId="30F5CE16" w14:textId="77777777" w:rsidR="00814626" w:rsidRDefault="00814626">
      <w:pPr>
        <w:rPr>
          <w:rFonts w:hint="eastAsia"/>
        </w:rPr>
      </w:pPr>
    </w:p>
    <w:p w14:paraId="533C66D7" w14:textId="77777777" w:rsidR="00814626" w:rsidRDefault="00814626">
      <w:pPr>
        <w:rPr>
          <w:rFonts w:hint="eastAsia"/>
        </w:rPr>
      </w:pPr>
      <w:r>
        <w:rPr>
          <w:rFonts w:hint="eastAsia"/>
        </w:rPr>
        <w:tab/>
        <w:t>包含“n”与“i”相拼的汉字数量众多。“你”（nǐ）是我们日常交流中使用频率极高的代词，用于称呼对方，表示第二人称。“泥”（ní）有多重含义，既可以指土壤中可塑性的组成部分，如“泥土”；也可作为动词，表示用黏性的东西使纸张等附着在别的东西上，如“泥墙”。再比如“逆”（nì），有向着相反的方向、不顺等含义，像“逆流而上”“逆境”。这些常见的汉字通过与其他部件组合，形成了大量词汇，极大地丰富了汉语的表意功能。</w:t>
      </w:r>
    </w:p>
    <w:p w14:paraId="3948BC23" w14:textId="77777777" w:rsidR="00814626" w:rsidRDefault="00814626">
      <w:pPr>
        <w:rPr>
          <w:rFonts w:hint="eastAsia"/>
        </w:rPr>
      </w:pPr>
    </w:p>
    <w:p w14:paraId="0D77D7F0" w14:textId="77777777" w:rsidR="00814626" w:rsidRDefault="00814626">
      <w:pPr>
        <w:rPr>
          <w:rFonts w:hint="eastAsia"/>
        </w:rPr>
      </w:pPr>
    </w:p>
    <w:p w14:paraId="2D66BF76" w14:textId="77777777" w:rsidR="00814626" w:rsidRDefault="00814626">
      <w:pPr>
        <w:rPr>
          <w:rFonts w:hint="eastAsia"/>
        </w:rPr>
      </w:pPr>
    </w:p>
    <w:p w14:paraId="7EB11556" w14:textId="77777777" w:rsidR="00814626" w:rsidRDefault="00814626">
      <w:pPr>
        <w:rPr>
          <w:rFonts w:hint="eastAsia"/>
        </w:rPr>
      </w:pPr>
      <w:r>
        <w:rPr>
          <w:rFonts w:hint="eastAsia"/>
        </w:rPr>
        <w:tab/>
        <w:t>三、n与i相拼在音韵学中的特点</w:t>
      </w:r>
    </w:p>
    <w:p w14:paraId="2C295682" w14:textId="77777777" w:rsidR="00814626" w:rsidRDefault="00814626">
      <w:pPr>
        <w:rPr>
          <w:rFonts w:hint="eastAsia"/>
        </w:rPr>
      </w:pPr>
    </w:p>
    <w:p w14:paraId="195C9305" w14:textId="77777777" w:rsidR="00814626" w:rsidRDefault="00814626">
      <w:pPr>
        <w:rPr>
          <w:rFonts w:hint="eastAsia"/>
        </w:rPr>
      </w:pPr>
    </w:p>
    <w:p w14:paraId="7DB3DFD8" w14:textId="77777777" w:rsidR="00814626" w:rsidRDefault="00814626">
      <w:pPr>
        <w:rPr>
          <w:rFonts w:hint="eastAsia"/>
        </w:rPr>
      </w:pPr>
      <w:r>
        <w:rPr>
          <w:rFonts w:hint="eastAsia"/>
        </w:rPr>
        <w:tab/>
        <w:t>从音韵学的角度来看，“n”与“i”相拼组成的音节具有独特的音韵特征。“n”作为鼻音声母，使得整个音节带有一种柔和、圆润的质感。“i”作为前元音，发音部位靠前，与“n”配合时，发音较为轻快、短促。在一些方言中，“n”与“i”相拼的音节还可能发生一些特殊的音变现象。例如，在某些地区的方言里，“你”可能会读成近似“里”的发音，这反映了地域方言在音韵方面的独特性和多样性，也为研究语言的演变和发展提供了丰富的素材 。</w:t>
      </w:r>
    </w:p>
    <w:p w14:paraId="11EC3DD8" w14:textId="77777777" w:rsidR="00814626" w:rsidRDefault="00814626">
      <w:pPr>
        <w:rPr>
          <w:rFonts w:hint="eastAsia"/>
        </w:rPr>
      </w:pPr>
    </w:p>
    <w:p w14:paraId="290B6E0E" w14:textId="77777777" w:rsidR="00814626" w:rsidRDefault="00814626">
      <w:pPr>
        <w:rPr>
          <w:rFonts w:hint="eastAsia"/>
        </w:rPr>
      </w:pPr>
    </w:p>
    <w:p w14:paraId="600AC830" w14:textId="77777777" w:rsidR="00814626" w:rsidRDefault="00814626">
      <w:pPr>
        <w:rPr>
          <w:rFonts w:hint="eastAsia"/>
        </w:rPr>
      </w:pPr>
    </w:p>
    <w:p w14:paraId="02682DBA" w14:textId="77777777" w:rsidR="00814626" w:rsidRDefault="00814626">
      <w:pPr>
        <w:rPr>
          <w:rFonts w:hint="eastAsia"/>
        </w:rPr>
      </w:pPr>
      <w:r>
        <w:rPr>
          <w:rFonts w:hint="eastAsia"/>
        </w:rPr>
        <w:tab/>
        <w:t>四、n与i相拼在语言表达中的意义</w:t>
      </w:r>
    </w:p>
    <w:p w14:paraId="5D26EB1A" w14:textId="77777777" w:rsidR="00814626" w:rsidRDefault="00814626">
      <w:pPr>
        <w:rPr>
          <w:rFonts w:hint="eastAsia"/>
        </w:rPr>
      </w:pPr>
    </w:p>
    <w:p w14:paraId="2501353D" w14:textId="77777777" w:rsidR="00814626" w:rsidRDefault="00814626">
      <w:pPr>
        <w:rPr>
          <w:rFonts w:hint="eastAsia"/>
        </w:rPr>
      </w:pPr>
    </w:p>
    <w:p w14:paraId="1ABDDEAF" w14:textId="77777777" w:rsidR="00814626" w:rsidRDefault="00814626">
      <w:pPr>
        <w:rPr>
          <w:rFonts w:hint="eastAsia"/>
        </w:rPr>
      </w:pPr>
      <w:r>
        <w:rPr>
          <w:rFonts w:hint="eastAsia"/>
        </w:rPr>
        <w:tab/>
        <w:t>在日常语言表达中，包含“n”与“i”相拼的音节承载着丰富的语义信息。比如“凝聚”（níng jù）一词，“宁”的读音体现了声音的聚集、汇集，形象地表达了将分散的力量、情感等集中起来的意思。“呢”字常作为语气助词出现，如“你吃饭了吗？”句末的“吗”用“呢”也会构成“你吃饭了尼？”，同样传达一种询问的语气，增添了语言的活泼感和亲近感。“念”（niàn）则有思念、想念等情感含义，使得与之相关的表述都带有丰富的情感色彩。这些词汇和语气的运用，让我们的交流更加生动、准确地传达内心的想法和情感。</w:t>
      </w:r>
    </w:p>
    <w:p w14:paraId="0D740A3C" w14:textId="77777777" w:rsidR="00814626" w:rsidRDefault="00814626">
      <w:pPr>
        <w:rPr>
          <w:rFonts w:hint="eastAsia"/>
        </w:rPr>
      </w:pPr>
    </w:p>
    <w:p w14:paraId="5BDC202E" w14:textId="77777777" w:rsidR="00814626" w:rsidRDefault="00814626">
      <w:pPr>
        <w:rPr>
          <w:rFonts w:hint="eastAsia"/>
        </w:rPr>
      </w:pPr>
    </w:p>
    <w:p w14:paraId="640DEC59" w14:textId="77777777" w:rsidR="00814626" w:rsidRDefault="00814626">
      <w:pPr>
        <w:rPr>
          <w:rFonts w:hint="eastAsia"/>
        </w:rPr>
      </w:pPr>
    </w:p>
    <w:p w14:paraId="4425A006" w14:textId="77777777" w:rsidR="00814626" w:rsidRDefault="00814626">
      <w:pPr>
        <w:rPr>
          <w:rFonts w:hint="eastAsia"/>
        </w:rPr>
      </w:pPr>
      <w:r>
        <w:rPr>
          <w:rFonts w:hint="eastAsia"/>
        </w:rPr>
        <w:tab/>
        <w:t>五、从文化角度看n与i相拼</w:t>
      </w:r>
    </w:p>
    <w:p w14:paraId="20A76377" w14:textId="77777777" w:rsidR="00814626" w:rsidRDefault="00814626">
      <w:pPr>
        <w:rPr>
          <w:rFonts w:hint="eastAsia"/>
        </w:rPr>
      </w:pPr>
    </w:p>
    <w:p w14:paraId="173FD763" w14:textId="77777777" w:rsidR="00814626" w:rsidRDefault="00814626">
      <w:pPr>
        <w:rPr>
          <w:rFonts w:hint="eastAsia"/>
        </w:rPr>
      </w:pPr>
    </w:p>
    <w:p w14:paraId="209A7AA3" w14:textId="77777777" w:rsidR="00814626" w:rsidRDefault="00814626">
      <w:pPr>
        <w:rPr>
          <w:rFonts w:hint="eastAsia"/>
        </w:rPr>
      </w:pPr>
      <w:r>
        <w:rPr>
          <w:rFonts w:hint="eastAsia"/>
        </w:rPr>
        <w:tab/>
        <w:t>从文化层面来说，包含“n”与“i”相拼的词汇蕴含着深厚的文化内涵。“逆”这个字在传统文化中，既可以表示违背常理的行为，如“逆臣”；又可用来形容人勇敢无畏、敢于挑战权威的精神，如“逆行者”。这种多义性反映了中华文化对事物复杂性和多面性的认知。“你”这个简单的字，在人际交往中使用，体现了人与人之间平等、尊重的关系，是中华文化中注重人际和谐、相互关怀的生动体现。这些词汇及其所承载的文化意义，成为了中华文化宝库中璀璨的一部分。</w:t>
      </w:r>
    </w:p>
    <w:p w14:paraId="2674D9D4" w14:textId="77777777" w:rsidR="00814626" w:rsidRDefault="00814626">
      <w:pPr>
        <w:rPr>
          <w:rFonts w:hint="eastAsia"/>
        </w:rPr>
      </w:pPr>
    </w:p>
    <w:p w14:paraId="724F7DD4" w14:textId="77777777" w:rsidR="00814626" w:rsidRDefault="00814626">
      <w:pPr>
        <w:rPr>
          <w:rFonts w:hint="eastAsia"/>
        </w:rPr>
      </w:pPr>
    </w:p>
    <w:p w14:paraId="516E75EB" w14:textId="77777777" w:rsidR="00814626" w:rsidRDefault="00814626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CD94D95" w14:textId="6E9B2885" w:rsidR="002A5B1C" w:rsidRDefault="002A5B1C"/>
    <w:sectPr w:rsidR="002A5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1C"/>
    <w:rsid w:val="002A5B1C"/>
    <w:rsid w:val="00814626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BD124-9F41-46F3-B082-E4C16B72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B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B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B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B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B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B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B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B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B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B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B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B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B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B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B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B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B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B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B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B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B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B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B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B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B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B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2025-08-21T01:14:00Z</dcterms:created>
  <dcterms:modified xsi:type="dcterms:W3CDTF">2025-08-21T01:14:00Z</dcterms:modified>
</cp:coreProperties>
</file>