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2055" w14:textId="77777777" w:rsidR="00FE1281" w:rsidRDefault="00FE1281">
      <w:pPr>
        <w:rPr>
          <w:rFonts w:hint="eastAsia"/>
        </w:rPr>
      </w:pPr>
    </w:p>
    <w:p w14:paraId="1BC0B2A1" w14:textId="77777777" w:rsidR="00FE1281" w:rsidRDefault="00FE1281">
      <w:pPr>
        <w:rPr>
          <w:rFonts w:hint="eastAsia"/>
        </w:rPr>
      </w:pPr>
      <w:r>
        <w:rPr>
          <w:rFonts w:hint="eastAsia"/>
        </w:rPr>
        <w:tab/>
        <w:t>生命的怒放之美</w:t>
      </w:r>
    </w:p>
    <w:p w14:paraId="4A4F81C4" w14:textId="77777777" w:rsidR="00FE1281" w:rsidRDefault="00FE1281">
      <w:pPr>
        <w:rPr>
          <w:rFonts w:hint="eastAsia"/>
        </w:rPr>
      </w:pPr>
    </w:p>
    <w:p w14:paraId="06428428" w14:textId="77777777" w:rsidR="00FE1281" w:rsidRDefault="00FE1281">
      <w:pPr>
        <w:rPr>
          <w:rFonts w:hint="eastAsia"/>
        </w:rPr>
      </w:pPr>
    </w:p>
    <w:p w14:paraId="390E2B1B" w14:textId="77777777" w:rsidR="00FE1281" w:rsidRDefault="00FE1281">
      <w:pPr>
        <w:rPr>
          <w:rFonts w:hint="eastAsia"/>
        </w:rPr>
      </w:pPr>
      <w:r>
        <w:rPr>
          <w:rFonts w:hint="eastAsia"/>
        </w:rPr>
        <w:tab/>
        <w:t>怒放，一个充满力量与激情的词汇。在自然界中，有许多生命以怒放的姿态展现出无与伦比的美丽。花朵的怒放是最为常见的景象。春天，桃花怒放，那一片片粉嫩的花瓣如同天边的云霞飘落人间，每一朵花都像是一个羞涩的少女，在枝头浅笑嫣然。花朵怒放时，它们毫无保留地展现自己的色彩与芬芳，吸引着蜜蜂、蝴蝶等昆虫前来采蜜授粉。这不仅是一种繁衍的方式，更是生命在向世界宣告自己的存在与活力。</w:t>
      </w:r>
    </w:p>
    <w:p w14:paraId="48A72BAB" w14:textId="77777777" w:rsidR="00FE1281" w:rsidRDefault="00FE1281">
      <w:pPr>
        <w:rPr>
          <w:rFonts w:hint="eastAsia"/>
        </w:rPr>
      </w:pPr>
    </w:p>
    <w:p w14:paraId="378379AA" w14:textId="77777777" w:rsidR="00FE1281" w:rsidRDefault="00FE1281">
      <w:pPr>
        <w:rPr>
          <w:rFonts w:hint="eastAsia"/>
        </w:rPr>
      </w:pPr>
    </w:p>
    <w:p w14:paraId="12D1CB36" w14:textId="77777777" w:rsidR="00FE1281" w:rsidRDefault="00FE1281">
      <w:pPr>
        <w:rPr>
          <w:rFonts w:hint="eastAsia"/>
        </w:rPr>
      </w:pPr>
    </w:p>
    <w:p w14:paraId="257D1639" w14:textId="77777777" w:rsidR="00FE1281" w:rsidRDefault="00FE1281">
      <w:pPr>
        <w:rPr>
          <w:rFonts w:hint="eastAsia"/>
        </w:rPr>
      </w:pPr>
      <w:r>
        <w:rPr>
          <w:rFonts w:hint="eastAsia"/>
        </w:rPr>
        <w:tab/>
        <w:t>怒放的生命在逆境中的绽放</w:t>
      </w:r>
    </w:p>
    <w:p w14:paraId="4C53DEA9" w14:textId="77777777" w:rsidR="00FE1281" w:rsidRDefault="00FE1281">
      <w:pPr>
        <w:rPr>
          <w:rFonts w:hint="eastAsia"/>
        </w:rPr>
      </w:pPr>
    </w:p>
    <w:p w14:paraId="1B229056" w14:textId="77777777" w:rsidR="00FE1281" w:rsidRDefault="00FE1281">
      <w:pPr>
        <w:rPr>
          <w:rFonts w:hint="eastAsia"/>
        </w:rPr>
      </w:pPr>
    </w:p>
    <w:p w14:paraId="0336A4E3" w14:textId="77777777" w:rsidR="00FE1281" w:rsidRDefault="00FE1281">
      <w:pPr>
        <w:rPr>
          <w:rFonts w:hint="eastAsia"/>
        </w:rPr>
      </w:pPr>
      <w:r>
        <w:rPr>
          <w:rFonts w:hint="eastAsia"/>
        </w:rPr>
        <w:tab/>
        <w:t>然而，怒放并不总是发生在顺境之中。有很多生命在逆境里绽放出最绚烂的光彩。就像沙漠中的仙人掌，在恶劣的干旱环境下，它把根深深扎入地下，努力汲取着水分。仙人掌开花的时候，那一朵朵黄色的小花在满是尖刺的植株上盛开，仿佛是在向恶劣的自然环境宣战。它告诉世界，即使生存的条件如此残酷，生命依然可以怒放。还有石缝中的小草，它没有肥沃的土壤，只能在狭窄的石缝间生长。但只要有那么一丝阳光和一点雨水，它就会顽强地生长、发芽，直到抽出嫩绿的枝叶，在风中摇曳，怒放着属于自己生命的活力。</w:t>
      </w:r>
    </w:p>
    <w:p w14:paraId="23A74A38" w14:textId="77777777" w:rsidR="00FE1281" w:rsidRDefault="00FE1281">
      <w:pPr>
        <w:rPr>
          <w:rFonts w:hint="eastAsia"/>
        </w:rPr>
      </w:pPr>
    </w:p>
    <w:p w14:paraId="4AB62DE4" w14:textId="77777777" w:rsidR="00FE1281" w:rsidRDefault="00FE1281">
      <w:pPr>
        <w:rPr>
          <w:rFonts w:hint="eastAsia"/>
        </w:rPr>
      </w:pPr>
    </w:p>
    <w:p w14:paraId="2FFB8778" w14:textId="77777777" w:rsidR="00FE1281" w:rsidRDefault="00FE1281">
      <w:pPr>
        <w:rPr>
          <w:rFonts w:hint="eastAsia"/>
        </w:rPr>
      </w:pPr>
    </w:p>
    <w:p w14:paraId="1E4DF412" w14:textId="77777777" w:rsidR="00FE1281" w:rsidRDefault="00FE1281">
      <w:pPr>
        <w:rPr>
          <w:rFonts w:hint="eastAsia"/>
        </w:rPr>
      </w:pPr>
      <w:r>
        <w:rPr>
          <w:rFonts w:hint="eastAsia"/>
        </w:rPr>
        <w:tab/>
        <w:t>人类生命中的怒放</w:t>
      </w:r>
    </w:p>
    <w:p w14:paraId="20BFA37C" w14:textId="77777777" w:rsidR="00FE1281" w:rsidRDefault="00FE1281">
      <w:pPr>
        <w:rPr>
          <w:rFonts w:hint="eastAsia"/>
        </w:rPr>
      </w:pPr>
    </w:p>
    <w:p w14:paraId="6B466EF7" w14:textId="77777777" w:rsidR="00FE1281" w:rsidRDefault="00FE1281">
      <w:pPr>
        <w:rPr>
          <w:rFonts w:hint="eastAsia"/>
        </w:rPr>
      </w:pPr>
    </w:p>
    <w:p w14:paraId="3AA5A806" w14:textId="77777777" w:rsidR="00FE1281" w:rsidRDefault="00FE1281">
      <w:pPr>
        <w:rPr>
          <w:rFonts w:hint="eastAsia"/>
        </w:rPr>
      </w:pPr>
      <w:r>
        <w:rPr>
          <w:rFonts w:hint="eastAsia"/>
        </w:rPr>
        <w:tab/>
        <w:t>人类生命也有着怒放的时刻。那些勇于挑战极限的人，他们在挑战自我的过程中怒放着生命。比如登山者，他们向着世界最高峰攀登，每一步都充满艰辛。在陡峭的山路上，他们要面对严寒、缺氧等诸多困难。但是当他们站在山巅的那一刻，俯瞰着脚下的壮丽山河，那种征服世界的感觉就是生命的怒放。还有那些身残志坚的人，像海伦·凯勒，她在失聪失明的情况下，凭借着顽强的毅力学习知识、触摸世界。她写出的著作，她取得的成就，都是她生命怒放的证明。她以自己的方式打破了命运的枷锁，让自己的生命焕发出耀眼的光芒。</w:t>
      </w:r>
    </w:p>
    <w:p w14:paraId="2A887AC8" w14:textId="77777777" w:rsidR="00FE1281" w:rsidRDefault="00FE1281">
      <w:pPr>
        <w:rPr>
          <w:rFonts w:hint="eastAsia"/>
        </w:rPr>
      </w:pPr>
    </w:p>
    <w:p w14:paraId="026FF80F" w14:textId="77777777" w:rsidR="00FE1281" w:rsidRDefault="00FE1281">
      <w:pPr>
        <w:rPr>
          <w:rFonts w:hint="eastAsia"/>
        </w:rPr>
      </w:pPr>
    </w:p>
    <w:p w14:paraId="45FE9B94" w14:textId="77777777" w:rsidR="00FE1281" w:rsidRDefault="00FE1281">
      <w:pPr>
        <w:rPr>
          <w:rFonts w:hint="eastAsia"/>
        </w:rPr>
      </w:pPr>
    </w:p>
    <w:p w14:paraId="3D385EBB" w14:textId="77777777" w:rsidR="00FE1281" w:rsidRDefault="00FE1281">
      <w:pPr>
        <w:rPr>
          <w:rFonts w:hint="eastAsia"/>
        </w:rPr>
      </w:pPr>
      <w:r>
        <w:rPr>
          <w:rFonts w:hint="eastAsia"/>
        </w:rPr>
        <w:tab/>
        <w:t>怒放生命的意义</w:t>
      </w:r>
    </w:p>
    <w:p w14:paraId="58B74644" w14:textId="77777777" w:rsidR="00FE1281" w:rsidRDefault="00FE1281">
      <w:pPr>
        <w:rPr>
          <w:rFonts w:hint="eastAsia"/>
        </w:rPr>
      </w:pPr>
    </w:p>
    <w:p w14:paraId="1247B35D" w14:textId="77777777" w:rsidR="00FE1281" w:rsidRDefault="00FE1281">
      <w:pPr>
        <w:rPr>
          <w:rFonts w:hint="eastAsia"/>
        </w:rPr>
      </w:pPr>
    </w:p>
    <w:p w14:paraId="014C1C52" w14:textId="77777777" w:rsidR="00FE1281" w:rsidRDefault="00FE1281">
      <w:pPr>
        <w:rPr>
          <w:rFonts w:hint="eastAsia"/>
        </w:rPr>
      </w:pPr>
      <w:r>
        <w:rPr>
          <w:rFonts w:hint="eastAsia"/>
        </w:rPr>
        <w:tab/>
        <w:t>怒放的生命有着深远的意义。对于个体来说，怒放意味着实现自我价值。当一个人的才华得以施展，当一个人的梦想得以实现，那就是他生命怒放的时候。在这个过程中，他能感受到生命的充实与满足。对于社会而言，每一个怒放的生命都是推动社会进步的力量。那些科学家们的发明创造，那些艺术家的作品创作，每一个努力怒放生命的人都为这个世界增添了一抹亮色。怒放的生命是一首激昂的交响曲，在世界的舞台上奏响最动人的旋律。它激励着更多的人去追求自己的梦想，去绽放属于自己的生命光彩。无论是在繁华都市还是偏远乡村，每一个努力向上、充满生机的生命，都是这幅生命怒放画卷中不可或缺的一笔。</w:t>
      </w:r>
    </w:p>
    <w:p w14:paraId="415230F2" w14:textId="77777777" w:rsidR="00FE1281" w:rsidRDefault="00FE1281">
      <w:pPr>
        <w:rPr>
          <w:rFonts w:hint="eastAsia"/>
        </w:rPr>
      </w:pPr>
    </w:p>
    <w:p w14:paraId="0EA2C724" w14:textId="77777777" w:rsidR="00FE1281" w:rsidRDefault="00FE1281">
      <w:pPr>
        <w:rPr>
          <w:rFonts w:hint="eastAsia"/>
        </w:rPr>
      </w:pPr>
    </w:p>
    <w:p w14:paraId="5D627BE9" w14:textId="77777777" w:rsidR="00FE1281" w:rsidRDefault="00FE128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AA20DF9" w14:textId="43EFB0E8" w:rsidR="00997B82" w:rsidRDefault="00997B82"/>
    <w:sectPr w:rsidR="00997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82"/>
    <w:rsid w:val="009304C9"/>
    <w:rsid w:val="00997B82"/>
    <w:rsid w:val="00F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CD95E-2683-4768-BA12-7645D084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