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1216" w14:textId="77777777" w:rsidR="001B15A5" w:rsidRDefault="001B15A5">
      <w:pPr>
        <w:rPr>
          <w:rFonts w:hint="eastAsia"/>
        </w:rPr>
      </w:pPr>
    </w:p>
    <w:p w14:paraId="4E975327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一、“nuǔ”音对应的可能字及其意义</w:t>
      </w:r>
    </w:p>
    <w:p w14:paraId="149C8DE6" w14:textId="77777777" w:rsidR="001B15A5" w:rsidRDefault="001B15A5">
      <w:pPr>
        <w:rPr>
          <w:rFonts w:hint="eastAsia"/>
        </w:rPr>
      </w:pPr>
    </w:p>
    <w:p w14:paraId="70A4E370" w14:textId="77777777" w:rsidR="001B15A5" w:rsidRDefault="001B15A5">
      <w:pPr>
        <w:rPr>
          <w:rFonts w:hint="eastAsia"/>
        </w:rPr>
      </w:pPr>
    </w:p>
    <w:p w14:paraId="6ACF1ECC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在汉语中，“nuǔ”这个拼音对应的字可能是“纽”。纽有多重含义，最为常见的是指器物上可以抓住而提起来的部分，比如秤纽，它承担着悬挂秤砣和方便人们操作秤的重要功能。纽还是系结或搭扣的意思，像纽扣，它是衣服上用于扣合的小物件，看似微小却起着连接衣物的关键作用。纽也可指枢纽，如交通枢纽，是人流、物流、信息流等汇聚和转换的中心位置，对区域的发展和联系意义非凡。</w:t>
      </w:r>
    </w:p>
    <w:p w14:paraId="16A2F1B4" w14:textId="77777777" w:rsidR="001B15A5" w:rsidRDefault="001B15A5">
      <w:pPr>
        <w:rPr>
          <w:rFonts w:hint="eastAsia"/>
        </w:rPr>
      </w:pPr>
    </w:p>
    <w:p w14:paraId="3D5AA70E" w14:textId="77777777" w:rsidR="001B15A5" w:rsidRDefault="001B15A5">
      <w:pPr>
        <w:rPr>
          <w:rFonts w:hint="eastAsia"/>
        </w:rPr>
      </w:pPr>
    </w:p>
    <w:p w14:paraId="56CF23A0" w14:textId="77777777" w:rsidR="001B15A5" w:rsidRDefault="001B15A5">
      <w:pPr>
        <w:rPr>
          <w:rFonts w:hint="eastAsia"/>
        </w:rPr>
      </w:pPr>
    </w:p>
    <w:p w14:paraId="24D62F71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二、带有“纽”字的词语和表达</w:t>
      </w:r>
    </w:p>
    <w:p w14:paraId="7D60B913" w14:textId="77777777" w:rsidR="001B15A5" w:rsidRDefault="001B15A5">
      <w:pPr>
        <w:rPr>
          <w:rFonts w:hint="eastAsia"/>
        </w:rPr>
      </w:pPr>
    </w:p>
    <w:p w14:paraId="2C18C1C4" w14:textId="77777777" w:rsidR="001B15A5" w:rsidRDefault="001B15A5">
      <w:pPr>
        <w:rPr>
          <w:rFonts w:hint="eastAsia"/>
        </w:rPr>
      </w:pPr>
    </w:p>
    <w:p w14:paraId="396B6997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“纽”字组成的词语非常丰富。像纽带，它是一种比喻，常用来形容能够起联系作用的人或事物。在国家之间的关系中，文化、贸易等都可以成为彼此联系的纽带，将不同的国家紧密联系在一起。还有扭转，有纠正或改变事物的发展方向的意思，例如扭转乾坤，形容人在面临困境时能够力挽狂澜，改变局势。“纽”字还存在于某些地名或者姓氏中，虽然可能不那么常见，但也是这个字丰富内涵的一部分。</w:t>
      </w:r>
    </w:p>
    <w:p w14:paraId="74715C4A" w14:textId="77777777" w:rsidR="001B15A5" w:rsidRDefault="001B15A5">
      <w:pPr>
        <w:rPr>
          <w:rFonts w:hint="eastAsia"/>
        </w:rPr>
      </w:pPr>
    </w:p>
    <w:p w14:paraId="46FFA1FC" w14:textId="77777777" w:rsidR="001B15A5" w:rsidRDefault="001B15A5">
      <w:pPr>
        <w:rPr>
          <w:rFonts w:hint="eastAsia"/>
        </w:rPr>
      </w:pPr>
    </w:p>
    <w:p w14:paraId="17ACB626" w14:textId="77777777" w:rsidR="001B15A5" w:rsidRDefault="001B15A5">
      <w:pPr>
        <w:rPr>
          <w:rFonts w:hint="eastAsia"/>
        </w:rPr>
      </w:pPr>
    </w:p>
    <w:p w14:paraId="0F3E8D03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三、在文化和文学作品中的“纽”</w:t>
      </w:r>
    </w:p>
    <w:p w14:paraId="3CA62522" w14:textId="77777777" w:rsidR="001B15A5" w:rsidRDefault="001B15A5">
      <w:pPr>
        <w:rPr>
          <w:rFonts w:hint="eastAsia"/>
        </w:rPr>
      </w:pPr>
    </w:p>
    <w:p w14:paraId="7A6F0151" w14:textId="77777777" w:rsidR="001B15A5" w:rsidRDefault="001B15A5">
      <w:pPr>
        <w:rPr>
          <w:rFonts w:hint="eastAsia"/>
        </w:rPr>
      </w:pPr>
    </w:p>
    <w:p w14:paraId="247630D9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在文化领域，“纽”的意象也有所体现。在古典文学作品中，纽有时象征着一种微妙而关键的连接。例如在一些诗词中，用纽来比喻情感或者命运之间的联系。古代的爱情故事里，可能一条绣着精美纽扣图案的帕子就成了男女之间感情的纽带，寄托着相思和爱意。从文化的传承角度来看，一些古老的家族传统或者文化习俗就像是一条无形的纽带，将一代又一代的人连接起来，传承着家族的记忆和文化的精髓。</w:t>
      </w:r>
    </w:p>
    <w:p w14:paraId="68923100" w14:textId="77777777" w:rsidR="001B15A5" w:rsidRDefault="001B15A5">
      <w:pPr>
        <w:rPr>
          <w:rFonts w:hint="eastAsia"/>
        </w:rPr>
      </w:pPr>
    </w:p>
    <w:p w14:paraId="7108C07F" w14:textId="77777777" w:rsidR="001B15A5" w:rsidRDefault="001B15A5">
      <w:pPr>
        <w:rPr>
          <w:rFonts w:hint="eastAsia"/>
        </w:rPr>
      </w:pPr>
    </w:p>
    <w:p w14:paraId="2A8BDA60" w14:textId="77777777" w:rsidR="001B15A5" w:rsidRDefault="001B15A5">
      <w:pPr>
        <w:rPr>
          <w:rFonts w:hint="eastAsia"/>
        </w:rPr>
      </w:pPr>
    </w:p>
    <w:p w14:paraId="48A4A2F8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四、“纽”的其他读音及含义简要提及</w:t>
      </w:r>
    </w:p>
    <w:p w14:paraId="5AF2F3C6" w14:textId="77777777" w:rsidR="001B15A5" w:rsidRDefault="001B15A5">
      <w:pPr>
        <w:rPr>
          <w:rFonts w:hint="eastAsia"/>
        </w:rPr>
      </w:pPr>
    </w:p>
    <w:p w14:paraId="5BBEFC08" w14:textId="77777777" w:rsidR="001B15A5" w:rsidRDefault="001B15A5">
      <w:pPr>
        <w:rPr>
          <w:rFonts w:hint="eastAsia"/>
        </w:rPr>
      </w:pPr>
    </w:p>
    <w:p w14:paraId="01A38971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除了“nuǔ”这个读音，“纽”还有“niǔ”这个读音。当读“niǔ”时，如“欧洲美元”（ōu zhōu niǔ yuán）中的“纽”（niǔ）是作为音译用字。这种多读音多含义的情况体现了汉语的丰富性和趣味性。不同读音下的“纽”字在各自的词汇和语境中有其独特的表意功能，丰富了汉语的表达体系。</w:t>
      </w:r>
    </w:p>
    <w:p w14:paraId="186B0CFC" w14:textId="77777777" w:rsidR="001B15A5" w:rsidRDefault="001B15A5">
      <w:pPr>
        <w:rPr>
          <w:rFonts w:hint="eastAsia"/>
        </w:rPr>
      </w:pPr>
    </w:p>
    <w:p w14:paraId="241D4606" w14:textId="77777777" w:rsidR="001B15A5" w:rsidRDefault="001B15A5">
      <w:pPr>
        <w:rPr>
          <w:rFonts w:hint="eastAsia"/>
        </w:rPr>
      </w:pPr>
    </w:p>
    <w:p w14:paraId="278D31A6" w14:textId="77777777" w:rsidR="001B15A5" w:rsidRDefault="001B15A5">
      <w:pPr>
        <w:rPr>
          <w:rFonts w:hint="eastAsia"/>
        </w:rPr>
      </w:pPr>
    </w:p>
    <w:p w14:paraId="6B76E798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五、“纽”的现代应用和文化价值</w:t>
      </w:r>
    </w:p>
    <w:p w14:paraId="4608C7F3" w14:textId="77777777" w:rsidR="001B15A5" w:rsidRDefault="001B15A5">
      <w:pPr>
        <w:rPr>
          <w:rFonts w:hint="eastAsia"/>
        </w:rPr>
      </w:pPr>
    </w:p>
    <w:p w14:paraId="3E34542E" w14:textId="77777777" w:rsidR="001B15A5" w:rsidRDefault="001B15A5">
      <w:pPr>
        <w:rPr>
          <w:rFonts w:hint="eastAsia"/>
        </w:rPr>
      </w:pPr>
    </w:p>
    <w:p w14:paraId="05C9BF52" w14:textId="77777777" w:rsidR="001B15A5" w:rsidRDefault="001B15A5">
      <w:pPr>
        <w:rPr>
          <w:rFonts w:hint="eastAsia"/>
        </w:rPr>
      </w:pPr>
      <w:r>
        <w:rPr>
          <w:rFonts w:hint="eastAsia"/>
        </w:rPr>
        <w:tab/>
        <w:t>在现代社会，“纽”的含义和应用依然广泛。在科技领域，各种仪器的接口、按钮等都可以被看作是现代意义上的“纽”，它们是操作设备、实现功能的关键部分。在城市规划和交通布局中，交通枢纽（niǔ）的建设更是关系到城市的运行效率和发展潜力。从文化价值层面看，“纽”所蕴含的联系、纽带等概念，有助于人们理解事物之间的关系，构建更加和谐、紧密的人际关系和社会网络。</w:t>
      </w:r>
    </w:p>
    <w:p w14:paraId="25797584" w14:textId="77777777" w:rsidR="001B15A5" w:rsidRDefault="001B15A5">
      <w:pPr>
        <w:rPr>
          <w:rFonts w:hint="eastAsia"/>
        </w:rPr>
      </w:pPr>
    </w:p>
    <w:p w14:paraId="3002DEEC" w14:textId="77777777" w:rsidR="001B15A5" w:rsidRDefault="001B15A5">
      <w:pPr>
        <w:rPr>
          <w:rFonts w:hint="eastAsia"/>
        </w:rPr>
      </w:pPr>
    </w:p>
    <w:p w14:paraId="117955CF" w14:textId="77777777" w:rsidR="001B15A5" w:rsidRDefault="001B15A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6233103" w14:textId="792EBF99" w:rsidR="00D25696" w:rsidRDefault="00D25696"/>
    <w:sectPr w:rsidR="00D2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96"/>
    <w:rsid w:val="001B15A5"/>
    <w:rsid w:val="009304C9"/>
    <w:rsid w:val="00D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C60F0-4256-4B79-9EDC-25619BE2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