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0573E" w14:textId="77777777" w:rsidR="002C47F1" w:rsidRDefault="002C47F1">
      <w:pPr>
        <w:rPr>
          <w:rFonts w:hint="eastAsia"/>
        </w:rPr>
      </w:pPr>
      <w:r>
        <w:rPr>
          <w:rFonts w:hint="eastAsia"/>
        </w:rPr>
        <w:t>nu三声是什么字的拼音</w:t>
      </w:r>
    </w:p>
    <w:p w14:paraId="79EB83CF" w14:textId="77777777" w:rsidR="002C47F1" w:rsidRDefault="002C47F1">
      <w:pPr>
        <w:rPr>
          <w:rFonts w:hint="eastAsia"/>
        </w:rPr>
      </w:pPr>
      <w:r>
        <w:rPr>
          <w:rFonts w:hint="eastAsia"/>
        </w:rPr>
        <w:t>在汉语的拼音体系中，“nu”（第三声）这一拼音所对应的汉字数量众多，每一个字都有着独特的含义和用法，它们在丰富的汉语表达中各自扮演着重要的角色。</w:t>
      </w:r>
    </w:p>
    <w:p w14:paraId="56514882" w14:textId="77777777" w:rsidR="002C47F1" w:rsidRDefault="002C47F1">
      <w:pPr>
        <w:rPr>
          <w:rFonts w:hint="eastAsia"/>
        </w:rPr>
      </w:pPr>
    </w:p>
    <w:p w14:paraId="1C51878E" w14:textId="77777777" w:rsidR="002C47F1" w:rsidRDefault="002C47F1">
      <w:pPr>
        <w:rPr>
          <w:rFonts w:hint="eastAsia"/>
        </w:rPr>
      </w:pPr>
      <w:r>
        <w:rPr>
          <w:rFonts w:hint="eastAsia"/>
        </w:rPr>
        <w:t>“怒”是一个我们较为熟悉且常用的字。“怒”本义指愤怒、生气 。比如“怒发冲冠”，这个词生动形象地描绘出一个人愤怒到极致的状态，头发都竖了起来，把帽子都顶起来了，充分展现出愤怒情绪的强烈程度 。又如“勃然大怒”，表示突然变脸，大发脾气。“怒”字还常出现在一些成语和俗语中，用以表达负面情绪 ，提醒人们要控制好自己的情绪，避免因愤怒而做出冲动的行为。</w:t>
      </w:r>
    </w:p>
    <w:p w14:paraId="29069216" w14:textId="77777777" w:rsidR="002C47F1" w:rsidRDefault="002C47F1">
      <w:pPr>
        <w:rPr>
          <w:rFonts w:hint="eastAsia"/>
        </w:rPr>
      </w:pPr>
    </w:p>
    <w:p w14:paraId="52C2D854" w14:textId="77777777" w:rsidR="002C47F1" w:rsidRDefault="002C47F1">
      <w:pPr>
        <w:rPr>
          <w:rFonts w:hint="eastAsia"/>
        </w:rPr>
      </w:pPr>
      <w:r>
        <w:rPr>
          <w:rFonts w:hint="eastAsia"/>
        </w:rPr>
        <w:t>“驽”读音也是“nú”，意为跑不快的马，比喻能力低。比如“驽马”，指的就是劣质的马，没有强壮的体魄和出色的奔跑能力。而“驽钝”一词，则用来形容人头脑迟钝，不灵活 。在古代，人们常用马来比喻人才 ，“驽”所代表的这类较差品质的马类，也延伸到了对人能力不足的描述上。</w:t>
      </w:r>
    </w:p>
    <w:p w14:paraId="35A84587" w14:textId="77777777" w:rsidR="002C47F1" w:rsidRDefault="002C47F1">
      <w:pPr>
        <w:rPr>
          <w:rFonts w:hint="eastAsia"/>
        </w:rPr>
      </w:pPr>
    </w:p>
    <w:p w14:paraId="7F7668E5" w14:textId="77777777" w:rsidR="002C47F1" w:rsidRDefault="002C47F1">
      <w:pPr>
        <w:rPr>
          <w:rFonts w:hint="eastAsia"/>
        </w:rPr>
      </w:pPr>
      <w:r>
        <w:rPr>
          <w:rFonts w:hint="eastAsia"/>
        </w:rPr>
        <w:t>“胬”，读音 “nǔ” 。 “胬肉” ，指一种结膜增生、肥厚而突起的疾病 ，通常发生在眼睛部位。医学上对这个词汇有明确的定义和解释 ，对于患有此类病症的人来说，了解“胬”这个字，有助于他们更好地认识自己的病情 。虽然它不像一些常用字那样频繁出现在日常生活中，但在医学领域有着重要的意义。</w:t>
      </w:r>
    </w:p>
    <w:p w14:paraId="19009EC8" w14:textId="77777777" w:rsidR="002C47F1" w:rsidRDefault="002C47F1">
      <w:pPr>
        <w:rPr>
          <w:rFonts w:hint="eastAsia"/>
        </w:rPr>
      </w:pPr>
    </w:p>
    <w:p w14:paraId="49C0570E" w14:textId="77777777" w:rsidR="002C47F1" w:rsidRDefault="002C47F1">
      <w:pPr>
        <w:rPr>
          <w:rFonts w:hint="eastAsia"/>
        </w:rPr>
      </w:pPr>
      <w:r>
        <w:rPr>
          <w:rFonts w:hint="eastAsia"/>
        </w:rPr>
        <w:t>“努”字同样读“nǔ” ，有勉力的意思，比如“努力”，代表着尽力地付出行动，以达到某个目标或完成某项任务。人们常说“努力学习”“努力工作” ，这里的“努力”体现了积极向上、奋发图强的精神，激励着无数人在追求梦想的道路上不断前进 。</w:t>
      </w:r>
    </w:p>
    <w:p w14:paraId="785C53AE" w14:textId="77777777" w:rsidR="002C47F1" w:rsidRDefault="002C47F1">
      <w:pPr>
        <w:rPr>
          <w:rFonts w:hint="eastAsia"/>
        </w:rPr>
      </w:pPr>
    </w:p>
    <w:p w14:paraId="747D7008" w14:textId="77777777" w:rsidR="002C47F1" w:rsidRDefault="002C47F1">
      <w:pPr>
        <w:rPr>
          <w:rFonts w:hint="eastAsia"/>
        </w:rPr>
      </w:pPr>
      <w:r>
        <w:rPr>
          <w:rFonts w:hint="eastAsia"/>
        </w:rPr>
        <w:t>还有“女”字，在其作为单字使用时读音为“nǚ” 。 但“女”作为构字部件构成形声字时，会出现“nu”（三声）的发音，例如“娐”，意为喜也，不过这个字在现代语境中并不常用。“娪”有三种读音：wú、wù 、yú，其中wú读音的古字也写作“??”，用于表示少女。</w:t>
      </w:r>
    </w:p>
    <w:p w14:paraId="2CA23ECD" w14:textId="77777777" w:rsidR="002C47F1" w:rsidRDefault="002C47F1">
      <w:pPr>
        <w:rPr>
          <w:rFonts w:hint="eastAsia"/>
        </w:rPr>
      </w:pPr>
    </w:p>
    <w:p w14:paraId="03438EF5" w14:textId="77777777" w:rsidR="002C47F1" w:rsidRDefault="002C47F1">
      <w:pPr>
        <w:rPr>
          <w:rFonts w:hint="eastAsia"/>
        </w:rPr>
      </w:pPr>
      <w:r>
        <w:rPr>
          <w:rFonts w:hint="eastAsia"/>
        </w:rPr>
        <w:t>这些“nu”（第三声）拼音的字，只是汉语庞大字库中的一小部分，却蕴含着丰富的语义和文化内涵。通过对它们的了解，我们能更加深入地感受汉语的魅力。无论是表达强烈情绪，还是描述身体病症、阐述行为态度，每一个字都在合适的语境中发挥着不</w:t>
      </w:r>
      <w:r>
        <w:rPr>
          <w:rFonts w:hint="eastAsia"/>
        </w:rPr>
        <w:lastRenderedPageBreak/>
        <w:t>可替代的作用。</w:t>
      </w:r>
    </w:p>
    <w:p w14:paraId="35F6C61B" w14:textId="77777777" w:rsidR="002C47F1" w:rsidRDefault="002C47F1">
      <w:pPr>
        <w:rPr>
          <w:rFonts w:hint="eastAsia"/>
        </w:rPr>
      </w:pPr>
    </w:p>
    <w:p w14:paraId="39F46776" w14:textId="77777777" w:rsidR="002C47F1" w:rsidRDefault="002C47F1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535C7CD1" w14:textId="571ACB41" w:rsidR="006C3ECF" w:rsidRDefault="006C3ECF"/>
    <w:sectPr w:rsidR="006C3E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ECF"/>
    <w:rsid w:val="002C47F1"/>
    <w:rsid w:val="006C3ECF"/>
    <w:rsid w:val="0093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4E5601-4D6D-4BEE-B6C3-CDE0AEB06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3E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3E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3E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3E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3E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3E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3E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3E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3E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3E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3E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3E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3E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3E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3E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3E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3E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3E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3E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3E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3E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3E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3E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3E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3E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3E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3E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3E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3E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2025-08-21T01:14:00Z</dcterms:created>
  <dcterms:modified xsi:type="dcterms:W3CDTF">2025-08-21T01:14:00Z</dcterms:modified>
</cp:coreProperties>
</file>