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90D60" w14:textId="77777777" w:rsidR="007D566E" w:rsidRDefault="007D566E">
      <w:pPr>
        <w:rPr>
          <w:rFonts w:hint="eastAsia"/>
        </w:rPr>
      </w:pPr>
      <w:r>
        <w:rPr>
          <w:rFonts w:hint="eastAsia"/>
        </w:rPr>
        <w:t>一、引言</w:t>
      </w:r>
    </w:p>
    <w:p w14:paraId="1B1D4972" w14:textId="77777777" w:rsidR="007D566E" w:rsidRDefault="007D566E">
      <w:pPr>
        <w:rPr>
          <w:rFonts w:hint="eastAsia"/>
        </w:rPr>
      </w:pPr>
      <w:r>
        <w:rPr>
          <w:rFonts w:hint="eastAsia"/>
        </w:rPr>
        <w:t>在汉语拼音的学习过程中，准确判断一个音节是几拼音节是非常重要的基础知识。“nuo”这个音节的归属问题，常常会让一些学习者感到困惑，究竟它是三拼音节还是两拼音节呢？要弄清楚这个问题，我们需要先了解一下拼音节的相关概念和分类。</w:t>
      </w:r>
    </w:p>
    <w:p w14:paraId="413D8DDF" w14:textId="77777777" w:rsidR="007D566E" w:rsidRDefault="007D566E">
      <w:pPr>
        <w:rPr>
          <w:rFonts w:hint="eastAsia"/>
        </w:rPr>
      </w:pPr>
    </w:p>
    <w:p w14:paraId="347E5D04" w14:textId="77777777" w:rsidR="007D566E" w:rsidRDefault="007D566E">
      <w:pPr>
        <w:rPr>
          <w:rFonts w:hint="eastAsia"/>
        </w:rPr>
      </w:pPr>
    </w:p>
    <w:p w14:paraId="542ECC6F" w14:textId="77777777" w:rsidR="007D566E" w:rsidRDefault="007D566E">
      <w:pPr>
        <w:rPr>
          <w:rFonts w:hint="eastAsia"/>
        </w:rPr>
      </w:pPr>
      <w:r>
        <w:rPr>
          <w:rFonts w:hint="eastAsia"/>
        </w:rPr>
        <w:t>二、两拼音节与三拼音节的定义</w:t>
      </w:r>
    </w:p>
    <w:p w14:paraId="14C5C20A" w14:textId="77777777" w:rsidR="007D566E" w:rsidRDefault="007D566E">
      <w:pPr>
        <w:rPr>
          <w:rFonts w:hint="eastAsia"/>
        </w:rPr>
      </w:pPr>
      <w:r>
        <w:rPr>
          <w:rFonts w:hint="eastAsia"/>
        </w:rPr>
        <w:t>两拼音节是由一个声母和一个韵母相拼而成的音节，结构相对简单。比如“ba”（八）、“ma”（妈）等，声母“b”“m”与韵母“a”直接组合形成音节。而三拼音节则是在声母和韵母之间还需要插入一个介母的音节。常见的介母有“i、u、ü” ，比如“gua”（瓜），由声母“g”、介母“u”和韵母“a”组成；“xiao”（小），由声母“x”、介母“i”和韵母“ao”组成。三拼音节的出现，丰富了汉语的发音系统，使得发音更加细腻、多样。</w:t>
      </w:r>
    </w:p>
    <w:p w14:paraId="1B2D9B9C" w14:textId="77777777" w:rsidR="007D566E" w:rsidRDefault="007D566E">
      <w:pPr>
        <w:rPr>
          <w:rFonts w:hint="eastAsia"/>
        </w:rPr>
      </w:pPr>
    </w:p>
    <w:p w14:paraId="7B941842" w14:textId="77777777" w:rsidR="007D566E" w:rsidRDefault="007D566E">
      <w:pPr>
        <w:rPr>
          <w:rFonts w:hint="eastAsia"/>
        </w:rPr>
      </w:pPr>
    </w:p>
    <w:p w14:paraId="1C1BEF65" w14:textId="77777777" w:rsidR="007D566E" w:rsidRDefault="007D566E">
      <w:pPr>
        <w:rPr>
          <w:rFonts w:hint="eastAsia"/>
        </w:rPr>
      </w:pPr>
      <w:r>
        <w:rPr>
          <w:rFonts w:hint="eastAsia"/>
        </w:rPr>
        <w:t>三、“nuo”的拼音结构分析</w:t>
      </w:r>
    </w:p>
    <w:p w14:paraId="350BEB99" w14:textId="77777777" w:rsidR="007D566E" w:rsidRDefault="007D566E">
      <w:pPr>
        <w:rPr>
          <w:rFonts w:hint="eastAsia"/>
        </w:rPr>
      </w:pPr>
      <w:r>
        <w:rPr>
          <w:rFonts w:hint="eastAsia"/>
        </w:rPr>
        <w:t>对于“nuo”这个音节，我们来详细分析它的构成。“nuo”由声母“n”和韵母“uo”组成，中间并没有插入其他介母。按照两拼音节的定义，它仅仅是一个声母和一个韵母的组合，所以“nuo”是两拼音节，而不是三拼音节。从发音角度来看，“nuo”的发音是先将舌尖抵住上齿龈，阻碍气流，然后让气流冲破阻碍，发出“n”的音，接着再发“uo”的音，这两个音连贯起来读出“nuo”。</w:t>
      </w:r>
    </w:p>
    <w:p w14:paraId="0C61875A" w14:textId="77777777" w:rsidR="007D566E" w:rsidRDefault="007D566E">
      <w:pPr>
        <w:rPr>
          <w:rFonts w:hint="eastAsia"/>
        </w:rPr>
      </w:pPr>
    </w:p>
    <w:p w14:paraId="4AA12563" w14:textId="77777777" w:rsidR="007D566E" w:rsidRDefault="007D566E">
      <w:pPr>
        <w:rPr>
          <w:rFonts w:hint="eastAsia"/>
        </w:rPr>
      </w:pPr>
    </w:p>
    <w:p w14:paraId="3BF171AC" w14:textId="77777777" w:rsidR="007D566E" w:rsidRDefault="007D566E">
      <w:pPr>
        <w:rPr>
          <w:rFonts w:hint="eastAsia"/>
        </w:rPr>
      </w:pPr>
      <w:r>
        <w:rPr>
          <w:rFonts w:hint="eastAsia"/>
        </w:rPr>
        <w:t>四、相关易混淆点及辨析</w:t>
      </w:r>
    </w:p>
    <w:p w14:paraId="539DFDCC" w14:textId="77777777" w:rsidR="007D566E" w:rsidRDefault="007D566E">
      <w:pPr>
        <w:rPr>
          <w:rFonts w:hint="eastAsia"/>
        </w:rPr>
      </w:pPr>
      <w:r>
        <w:rPr>
          <w:rFonts w:hint="eastAsia"/>
        </w:rPr>
        <w:t>在学习过程中，可能会有一些情况容易让人对“nuo”是否为三拼音节产生误解。有些学习者可能会认为，因为“uo”这个韵母本身包含“u”，而“u”又是常见的介母，所以就觉得它可能是三拼音节。但实际上，判断一个音节是否为三拼音节，关键是要看在声母和主要韵母之间是否插入了一个独立的介母来影响发音。在“nuo”中，“u”是韵母“uo”的一部分，并非作为介母插入其中，所以它不影响“nuo”作为两拼音节的本质。</w:t>
      </w:r>
    </w:p>
    <w:p w14:paraId="7C51418E" w14:textId="77777777" w:rsidR="007D566E" w:rsidRDefault="007D566E">
      <w:pPr>
        <w:rPr>
          <w:rFonts w:hint="eastAsia"/>
        </w:rPr>
      </w:pPr>
    </w:p>
    <w:p w14:paraId="237C3BF2" w14:textId="77777777" w:rsidR="007D566E" w:rsidRDefault="007D566E">
      <w:pPr>
        <w:rPr>
          <w:rFonts w:hint="eastAsia"/>
        </w:rPr>
      </w:pPr>
    </w:p>
    <w:p w14:paraId="77074FEB" w14:textId="77777777" w:rsidR="007D566E" w:rsidRDefault="007D566E">
      <w:pPr>
        <w:rPr>
          <w:rFonts w:hint="eastAsia"/>
        </w:rPr>
      </w:pPr>
      <w:r>
        <w:rPr>
          <w:rFonts w:hint="eastAsia"/>
        </w:rPr>
        <w:t>五、巩固与应用</w:t>
      </w:r>
    </w:p>
    <w:p w14:paraId="6C4E98D6" w14:textId="77777777" w:rsidR="007D566E" w:rsidRDefault="007D566E">
      <w:pPr>
        <w:rPr>
          <w:rFonts w:hint="eastAsia"/>
        </w:rPr>
      </w:pPr>
      <w:r>
        <w:rPr>
          <w:rFonts w:hint="eastAsia"/>
        </w:rPr>
        <w:t>为了更好地掌握“nuo”是两拼音节这一知识点，我们可以进行一些练习。比如，编写一些包含“nuo”的词语，如“承诺”“诺言”等，反复朗读，强化对正确拼音的认知。在日常交流和写作中，注意准确地运用“nuo”的拼音，这样能够加深对两拼音节的理解和记忆。通过不断地练习和应用，我们就能更加熟练、准确地判断和运用拼音了。</w:t>
      </w:r>
    </w:p>
    <w:p w14:paraId="22BE9DC4" w14:textId="77777777" w:rsidR="007D566E" w:rsidRDefault="007D566E">
      <w:pPr>
        <w:rPr>
          <w:rFonts w:hint="eastAsia"/>
        </w:rPr>
      </w:pPr>
    </w:p>
    <w:p w14:paraId="60FAA259" w14:textId="77777777" w:rsidR="007D566E" w:rsidRDefault="007D566E">
      <w:pPr>
        <w:rPr>
          <w:rFonts w:hint="eastAsia"/>
        </w:rPr>
      </w:pPr>
    </w:p>
    <w:p w14:paraId="67F6B3A8" w14:textId="77777777" w:rsidR="007D566E" w:rsidRDefault="007D566E">
      <w:pPr>
        <w:rPr>
          <w:rFonts w:hint="eastAsia"/>
        </w:rPr>
      </w:pPr>
      <w:r>
        <w:rPr>
          <w:rFonts w:hint="eastAsia"/>
        </w:rPr>
        <w:t>六、总结</w:t>
      </w:r>
    </w:p>
    <w:p w14:paraId="2EA39779" w14:textId="77777777" w:rsidR="007D566E" w:rsidRDefault="007D566E">
      <w:pPr>
        <w:rPr>
          <w:rFonts w:hint="eastAsia"/>
        </w:rPr>
      </w:pPr>
      <w:r>
        <w:rPr>
          <w:rFonts w:hint="eastAsia"/>
        </w:rPr>
        <w:t>“nuo”是两拼音节。明确拼音节的分类和判断方法，是我们学习汉语拼音的重要基础。通过对“nuo”这个具体音节的分析，我们不仅解决了这个小困惑，还能加深对拼音规律的理解，为今后的汉语学习打下坚实的基础。</w:t>
      </w:r>
    </w:p>
    <w:p w14:paraId="18511330" w14:textId="77777777" w:rsidR="007D566E" w:rsidRDefault="007D566E">
      <w:pPr>
        <w:rPr>
          <w:rFonts w:hint="eastAsia"/>
        </w:rPr>
      </w:pPr>
    </w:p>
    <w:p w14:paraId="05132022" w14:textId="77777777" w:rsidR="007D566E" w:rsidRDefault="007D566E">
      <w:pPr>
        <w:rPr>
          <w:rFonts w:hint="eastAsia"/>
        </w:rPr>
      </w:pPr>
      <w:r>
        <w:rPr>
          <w:rFonts w:hint="eastAsia"/>
        </w:rPr>
        <w:t>本文是由懂得生活网（dongdeshenghuo.com）为大家创作</w:t>
      </w:r>
    </w:p>
    <w:p w14:paraId="64F0B5DE" w14:textId="7959CCCF" w:rsidR="00110D81" w:rsidRDefault="00110D81"/>
    <w:sectPr w:rsidR="00110D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D81"/>
    <w:rsid w:val="00110D81"/>
    <w:rsid w:val="007D566E"/>
    <w:rsid w:val="0093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F6E954-ACA5-44A4-B00F-4C93890C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0D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0D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0D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0D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0D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0D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0D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0D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0D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0D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0D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0D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0D81"/>
    <w:rPr>
      <w:rFonts w:cstheme="majorBidi"/>
      <w:color w:val="2F5496" w:themeColor="accent1" w:themeShade="BF"/>
      <w:sz w:val="28"/>
      <w:szCs w:val="28"/>
    </w:rPr>
  </w:style>
  <w:style w:type="character" w:customStyle="1" w:styleId="50">
    <w:name w:val="标题 5 字符"/>
    <w:basedOn w:val="a0"/>
    <w:link w:val="5"/>
    <w:uiPriority w:val="9"/>
    <w:semiHidden/>
    <w:rsid w:val="00110D81"/>
    <w:rPr>
      <w:rFonts w:cstheme="majorBidi"/>
      <w:color w:val="2F5496" w:themeColor="accent1" w:themeShade="BF"/>
      <w:sz w:val="24"/>
    </w:rPr>
  </w:style>
  <w:style w:type="character" w:customStyle="1" w:styleId="60">
    <w:name w:val="标题 6 字符"/>
    <w:basedOn w:val="a0"/>
    <w:link w:val="6"/>
    <w:uiPriority w:val="9"/>
    <w:semiHidden/>
    <w:rsid w:val="00110D81"/>
    <w:rPr>
      <w:rFonts w:cstheme="majorBidi"/>
      <w:b/>
      <w:bCs/>
      <w:color w:val="2F5496" w:themeColor="accent1" w:themeShade="BF"/>
    </w:rPr>
  </w:style>
  <w:style w:type="character" w:customStyle="1" w:styleId="70">
    <w:name w:val="标题 7 字符"/>
    <w:basedOn w:val="a0"/>
    <w:link w:val="7"/>
    <w:uiPriority w:val="9"/>
    <w:semiHidden/>
    <w:rsid w:val="00110D81"/>
    <w:rPr>
      <w:rFonts w:cstheme="majorBidi"/>
      <w:b/>
      <w:bCs/>
      <w:color w:val="595959" w:themeColor="text1" w:themeTint="A6"/>
    </w:rPr>
  </w:style>
  <w:style w:type="character" w:customStyle="1" w:styleId="80">
    <w:name w:val="标题 8 字符"/>
    <w:basedOn w:val="a0"/>
    <w:link w:val="8"/>
    <w:uiPriority w:val="9"/>
    <w:semiHidden/>
    <w:rsid w:val="00110D81"/>
    <w:rPr>
      <w:rFonts w:cstheme="majorBidi"/>
      <w:color w:val="595959" w:themeColor="text1" w:themeTint="A6"/>
    </w:rPr>
  </w:style>
  <w:style w:type="character" w:customStyle="1" w:styleId="90">
    <w:name w:val="标题 9 字符"/>
    <w:basedOn w:val="a0"/>
    <w:link w:val="9"/>
    <w:uiPriority w:val="9"/>
    <w:semiHidden/>
    <w:rsid w:val="00110D81"/>
    <w:rPr>
      <w:rFonts w:eastAsiaTheme="majorEastAsia" w:cstheme="majorBidi"/>
      <w:color w:val="595959" w:themeColor="text1" w:themeTint="A6"/>
    </w:rPr>
  </w:style>
  <w:style w:type="paragraph" w:styleId="a3">
    <w:name w:val="Title"/>
    <w:basedOn w:val="a"/>
    <w:next w:val="a"/>
    <w:link w:val="a4"/>
    <w:uiPriority w:val="10"/>
    <w:qFormat/>
    <w:rsid w:val="00110D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0D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0D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0D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0D81"/>
    <w:pPr>
      <w:spacing w:before="160"/>
      <w:jc w:val="center"/>
    </w:pPr>
    <w:rPr>
      <w:i/>
      <w:iCs/>
      <w:color w:val="404040" w:themeColor="text1" w:themeTint="BF"/>
    </w:rPr>
  </w:style>
  <w:style w:type="character" w:customStyle="1" w:styleId="a8">
    <w:name w:val="引用 字符"/>
    <w:basedOn w:val="a0"/>
    <w:link w:val="a7"/>
    <w:uiPriority w:val="29"/>
    <w:rsid w:val="00110D81"/>
    <w:rPr>
      <w:i/>
      <w:iCs/>
      <w:color w:val="404040" w:themeColor="text1" w:themeTint="BF"/>
    </w:rPr>
  </w:style>
  <w:style w:type="paragraph" w:styleId="a9">
    <w:name w:val="List Paragraph"/>
    <w:basedOn w:val="a"/>
    <w:uiPriority w:val="34"/>
    <w:qFormat/>
    <w:rsid w:val="00110D81"/>
    <w:pPr>
      <w:ind w:left="720"/>
      <w:contextualSpacing/>
    </w:pPr>
  </w:style>
  <w:style w:type="character" w:styleId="aa">
    <w:name w:val="Intense Emphasis"/>
    <w:basedOn w:val="a0"/>
    <w:uiPriority w:val="21"/>
    <w:qFormat/>
    <w:rsid w:val="00110D81"/>
    <w:rPr>
      <w:i/>
      <w:iCs/>
      <w:color w:val="2F5496" w:themeColor="accent1" w:themeShade="BF"/>
    </w:rPr>
  </w:style>
  <w:style w:type="paragraph" w:styleId="ab">
    <w:name w:val="Intense Quote"/>
    <w:basedOn w:val="a"/>
    <w:next w:val="a"/>
    <w:link w:val="ac"/>
    <w:uiPriority w:val="30"/>
    <w:qFormat/>
    <w:rsid w:val="00110D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0D81"/>
    <w:rPr>
      <w:i/>
      <w:iCs/>
      <w:color w:val="2F5496" w:themeColor="accent1" w:themeShade="BF"/>
    </w:rPr>
  </w:style>
  <w:style w:type="character" w:styleId="ad">
    <w:name w:val="Intense Reference"/>
    <w:basedOn w:val="a0"/>
    <w:uiPriority w:val="32"/>
    <w:qFormat/>
    <w:rsid w:val="00110D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2025-08-21T01:13:00Z</dcterms:created>
  <dcterms:modified xsi:type="dcterms:W3CDTF">2025-08-21T01:13:00Z</dcterms:modified>
</cp:coreProperties>
</file>