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ADF9" w14:textId="77777777" w:rsidR="00552E52" w:rsidRDefault="00552E52">
      <w:pPr>
        <w:rPr>
          <w:rFonts w:hint="eastAsia"/>
        </w:rPr>
      </w:pPr>
    </w:p>
    <w:p w14:paraId="12CCABB2" w14:textId="77777777" w:rsidR="00552E52" w:rsidRDefault="00552E52">
      <w:pPr>
        <w:rPr>
          <w:rFonts w:hint="eastAsia"/>
        </w:rPr>
      </w:pPr>
      <w:r>
        <w:rPr>
          <w:rFonts w:hint="eastAsia"/>
        </w:rPr>
        <w:tab/>
        <w:t>一、“nin”发音的常见字</w:t>
      </w:r>
    </w:p>
    <w:p w14:paraId="42189F2F" w14:textId="77777777" w:rsidR="00552E52" w:rsidRDefault="00552E52">
      <w:pPr>
        <w:rPr>
          <w:rFonts w:hint="eastAsia"/>
        </w:rPr>
      </w:pPr>
    </w:p>
    <w:p w14:paraId="1619AECA" w14:textId="77777777" w:rsidR="00552E52" w:rsidRDefault="00552E52">
      <w:pPr>
        <w:rPr>
          <w:rFonts w:hint="eastAsia"/>
        </w:rPr>
      </w:pPr>
    </w:p>
    <w:p w14:paraId="7F081F42" w14:textId="77777777" w:rsidR="00552E52" w:rsidRDefault="00552E52">
      <w:pPr>
        <w:rPr>
          <w:rFonts w:hint="eastAsia"/>
        </w:rPr>
      </w:pPr>
      <w:r>
        <w:rPr>
          <w:rFonts w:hint="eastAsia"/>
        </w:rPr>
        <w:tab/>
        <w:t>在汉语拼音里，“nin”的发音对应的常见字有“您”。这个字是汉语中非常独特的存在，专门用于第二人称的敬称形式，体现了中国语言文化中的尊敬与礼貌。当我们对长辈、上级或者表示尊重的人说话时，就会用到“您”这个字，例如“您好”“您吃饭了吗”等，在日常生活的交流和社交场合中，“您”字的使用频率颇高，是汉语礼貌用语体系中的重要组成部分。</w:t>
      </w:r>
    </w:p>
    <w:p w14:paraId="364358AA" w14:textId="77777777" w:rsidR="00552E52" w:rsidRDefault="00552E52">
      <w:pPr>
        <w:rPr>
          <w:rFonts w:hint="eastAsia"/>
        </w:rPr>
      </w:pPr>
    </w:p>
    <w:p w14:paraId="2276870D" w14:textId="77777777" w:rsidR="00552E52" w:rsidRDefault="00552E52">
      <w:pPr>
        <w:rPr>
          <w:rFonts w:hint="eastAsia"/>
        </w:rPr>
      </w:pPr>
    </w:p>
    <w:p w14:paraId="6774EFCC" w14:textId="77777777" w:rsidR="00552E52" w:rsidRDefault="00552E52">
      <w:pPr>
        <w:rPr>
          <w:rFonts w:hint="eastAsia"/>
        </w:rPr>
      </w:pPr>
    </w:p>
    <w:p w14:paraId="51238803" w14:textId="77777777" w:rsidR="00552E52" w:rsidRDefault="00552E52">
      <w:pPr>
        <w:rPr>
          <w:rFonts w:hint="eastAsia"/>
        </w:rPr>
      </w:pPr>
      <w:r>
        <w:rPr>
          <w:rFonts w:hint="eastAsia"/>
        </w:rPr>
        <w:tab/>
        <w:t>二、“nin”发音的正确读法</w:t>
      </w:r>
    </w:p>
    <w:p w14:paraId="4FD1A92F" w14:textId="77777777" w:rsidR="00552E52" w:rsidRDefault="00552E52">
      <w:pPr>
        <w:rPr>
          <w:rFonts w:hint="eastAsia"/>
        </w:rPr>
      </w:pPr>
    </w:p>
    <w:p w14:paraId="748FC60D" w14:textId="77777777" w:rsidR="00552E52" w:rsidRDefault="00552E52">
      <w:pPr>
        <w:rPr>
          <w:rFonts w:hint="eastAsia"/>
        </w:rPr>
      </w:pPr>
    </w:p>
    <w:p w14:paraId="357F688C" w14:textId="77777777" w:rsidR="00552E52" w:rsidRDefault="00552E52">
      <w:pPr>
        <w:rPr>
          <w:rFonts w:hint="eastAsia"/>
        </w:rPr>
      </w:pPr>
      <w:r>
        <w:rPr>
          <w:rFonts w:hint="eastAsia"/>
        </w:rPr>
        <w:tab/>
        <w:t>发“nin”这个音时，舌尖抵住上齿龈，气流从鼻腔中出来，同时声带振动发出“n”的音，然后再发出“i”的音，音调为阴平，也就是第一声。这个发音相对来说比较简单，但对于一些方言地区的人来说，可能需要稍微练习一下。比如在一些南方方言中，前后鼻音的区分不是很明显，对于“nin”这种前鼻音发音可能就需要更多的学习和适应，通过多听、多说、多模仿标准发音的方式，不断提高自己对这个发音的掌握程度。</w:t>
      </w:r>
    </w:p>
    <w:p w14:paraId="240DD876" w14:textId="77777777" w:rsidR="00552E52" w:rsidRDefault="00552E52">
      <w:pPr>
        <w:rPr>
          <w:rFonts w:hint="eastAsia"/>
        </w:rPr>
      </w:pPr>
    </w:p>
    <w:p w14:paraId="298A16AC" w14:textId="77777777" w:rsidR="00552E52" w:rsidRDefault="00552E52">
      <w:pPr>
        <w:rPr>
          <w:rFonts w:hint="eastAsia"/>
        </w:rPr>
      </w:pPr>
    </w:p>
    <w:p w14:paraId="2D1D6CBD" w14:textId="77777777" w:rsidR="00552E52" w:rsidRDefault="00552E52">
      <w:pPr>
        <w:rPr>
          <w:rFonts w:hint="eastAsia"/>
        </w:rPr>
      </w:pPr>
    </w:p>
    <w:p w14:paraId="4EDA4384" w14:textId="77777777" w:rsidR="00552E52" w:rsidRDefault="00552E52">
      <w:pPr>
        <w:rPr>
          <w:rFonts w:hint="eastAsia"/>
        </w:rPr>
      </w:pPr>
      <w:r>
        <w:rPr>
          <w:rFonts w:hint="eastAsia"/>
        </w:rPr>
        <w:tab/>
        <w:t>三、“nin”发音在社交中的意义</w:t>
      </w:r>
    </w:p>
    <w:p w14:paraId="58738D66" w14:textId="77777777" w:rsidR="00552E52" w:rsidRDefault="00552E52">
      <w:pPr>
        <w:rPr>
          <w:rFonts w:hint="eastAsia"/>
        </w:rPr>
      </w:pPr>
    </w:p>
    <w:p w14:paraId="18291C24" w14:textId="77777777" w:rsidR="00552E52" w:rsidRDefault="00552E52">
      <w:pPr>
        <w:rPr>
          <w:rFonts w:hint="eastAsia"/>
        </w:rPr>
      </w:pPr>
    </w:p>
    <w:p w14:paraId="4989CDA5" w14:textId="77777777" w:rsidR="00552E52" w:rsidRDefault="00552E52">
      <w:pPr>
        <w:rPr>
          <w:rFonts w:hint="eastAsia"/>
        </w:rPr>
      </w:pPr>
      <w:r>
        <w:rPr>
          <w:rFonts w:hint="eastAsia"/>
        </w:rPr>
        <w:tab/>
        <w:t>“nin”所对应的“您”字在社交中有着不可忽视的重要意义。它是礼貌和尊重的象征。当我们使用“您”来称呼对方时，能够在瞬间拉近与对方的心理距离，让对方感受到我们的尊重和友好。在商务场合中，使用“您”能够给合作伙伴留下良好的印象，有助于业务的顺利开展；在家庭聚会或者与长辈交往中，使用“您”更是体现了晚辈对长辈的敬重。这种简单的发音背后，蕴含着丰富的文化内涵和人际交往的智慧。</w:t>
      </w:r>
    </w:p>
    <w:p w14:paraId="7A812B8E" w14:textId="77777777" w:rsidR="00552E52" w:rsidRDefault="00552E52">
      <w:pPr>
        <w:rPr>
          <w:rFonts w:hint="eastAsia"/>
        </w:rPr>
      </w:pPr>
    </w:p>
    <w:p w14:paraId="2CE5957B" w14:textId="77777777" w:rsidR="00552E52" w:rsidRDefault="00552E52">
      <w:pPr>
        <w:rPr>
          <w:rFonts w:hint="eastAsia"/>
        </w:rPr>
      </w:pPr>
    </w:p>
    <w:p w14:paraId="0251C3CC" w14:textId="77777777" w:rsidR="00552E52" w:rsidRDefault="00552E52">
      <w:pPr>
        <w:rPr>
          <w:rFonts w:hint="eastAsia"/>
        </w:rPr>
      </w:pPr>
    </w:p>
    <w:p w14:paraId="13F1A4C5" w14:textId="77777777" w:rsidR="00552E52" w:rsidRDefault="00552E52">
      <w:pPr>
        <w:rPr>
          <w:rFonts w:hint="eastAsia"/>
        </w:rPr>
      </w:pPr>
      <w:r>
        <w:rPr>
          <w:rFonts w:hint="eastAsia"/>
        </w:rPr>
        <w:tab/>
        <w:t>四、与“nin”发音相关的文化现象</w:t>
      </w:r>
    </w:p>
    <w:p w14:paraId="2B63713E" w14:textId="77777777" w:rsidR="00552E52" w:rsidRDefault="00552E52">
      <w:pPr>
        <w:rPr>
          <w:rFonts w:hint="eastAsia"/>
        </w:rPr>
      </w:pPr>
    </w:p>
    <w:p w14:paraId="0554F617" w14:textId="77777777" w:rsidR="00552E52" w:rsidRDefault="00552E52">
      <w:pPr>
        <w:rPr>
          <w:rFonts w:hint="eastAsia"/>
        </w:rPr>
      </w:pPr>
    </w:p>
    <w:p w14:paraId="112363DB" w14:textId="77777777" w:rsidR="00552E52" w:rsidRDefault="00552E52">
      <w:pPr>
        <w:rPr>
          <w:rFonts w:hint="eastAsia"/>
        </w:rPr>
      </w:pPr>
      <w:r>
        <w:rPr>
          <w:rFonts w:hint="eastAsia"/>
        </w:rPr>
        <w:tab/>
        <w:t>在中国文化里，围绕着“您”这个发音的尊称还有许多有趣的衍生文化现象。例如在一些传统的戏曲或者民间故事中，称呼长辈或者有身份地位的人都用“您”，而且在一些传统的礼仪教育中，教导孩子使用“您”来表示尊敬。这种文化传统代代相传，成为了中华民族传统文化的一部分。在一些方言中，也对“nin”这个发音有着独特的表现形式和情感表达。比如某些地区，用略带儿化音的“您呐”来称呼，更增添了亲昵和尊敬的复合情感。</w:t>
      </w:r>
    </w:p>
    <w:p w14:paraId="30182137" w14:textId="77777777" w:rsidR="00552E52" w:rsidRDefault="00552E52">
      <w:pPr>
        <w:rPr>
          <w:rFonts w:hint="eastAsia"/>
        </w:rPr>
      </w:pPr>
    </w:p>
    <w:p w14:paraId="453851D7" w14:textId="77777777" w:rsidR="00552E52" w:rsidRDefault="00552E52">
      <w:pPr>
        <w:rPr>
          <w:rFonts w:hint="eastAsia"/>
        </w:rPr>
      </w:pPr>
    </w:p>
    <w:p w14:paraId="08514D9F" w14:textId="77777777" w:rsidR="00552E52" w:rsidRDefault="00552E52">
      <w:pPr>
        <w:rPr>
          <w:rFonts w:hint="eastAsia"/>
        </w:rPr>
      </w:pPr>
    </w:p>
    <w:p w14:paraId="664C9C39" w14:textId="77777777" w:rsidR="00552E52" w:rsidRDefault="00552E52">
      <w:pPr>
        <w:rPr>
          <w:rFonts w:hint="eastAsia"/>
        </w:rPr>
      </w:pPr>
      <w:r>
        <w:rPr>
          <w:rFonts w:hint="eastAsia"/>
        </w:rPr>
        <w:tab/>
        <w:t>五、学习“nin”发音的重要性</w:t>
      </w:r>
    </w:p>
    <w:p w14:paraId="68336CF0" w14:textId="77777777" w:rsidR="00552E52" w:rsidRDefault="00552E52">
      <w:pPr>
        <w:rPr>
          <w:rFonts w:hint="eastAsia"/>
        </w:rPr>
      </w:pPr>
    </w:p>
    <w:p w14:paraId="188C38F5" w14:textId="77777777" w:rsidR="00552E52" w:rsidRDefault="00552E52">
      <w:pPr>
        <w:rPr>
          <w:rFonts w:hint="eastAsia"/>
        </w:rPr>
      </w:pPr>
    </w:p>
    <w:p w14:paraId="75989EC1" w14:textId="77777777" w:rsidR="00552E52" w:rsidRDefault="00552E52">
      <w:pPr>
        <w:rPr>
          <w:rFonts w:hint="eastAsia"/>
        </w:rPr>
      </w:pPr>
      <w:r>
        <w:rPr>
          <w:rFonts w:hint="eastAsia"/>
        </w:rPr>
        <w:tab/>
        <w:t>学习“nin”的发音以及与之相关的“您”字，对于汉语学习者来说是十分必要的。无论是对外汉语教学，还是普通的国内汉语教育，这都是重要的基础知识。对于外国人来说，学会使用“您”这个敬称，是他们深入了解中国文化和融入中国社会的重要一步。而在中国，准确地掌握这个发音和字的使用，有助于我们建立良好的社会关系，促进人际交往，传承中华民族尊老爱幼、互相尊重的优良传统。</w:t>
      </w:r>
    </w:p>
    <w:p w14:paraId="1593A213" w14:textId="77777777" w:rsidR="00552E52" w:rsidRDefault="00552E52">
      <w:pPr>
        <w:rPr>
          <w:rFonts w:hint="eastAsia"/>
        </w:rPr>
      </w:pPr>
    </w:p>
    <w:p w14:paraId="0EB3CA64" w14:textId="77777777" w:rsidR="00552E52" w:rsidRDefault="00552E52">
      <w:pPr>
        <w:rPr>
          <w:rFonts w:hint="eastAsia"/>
        </w:rPr>
      </w:pPr>
    </w:p>
    <w:p w14:paraId="1128F35A" w14:textId="77777777" w:rsidR="00552E52" w:rsidRDefault="00552E5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2CFA768" w14:textId="22682A3C" w:rsidR="006F13D6" w:rsidRDefault="006F13D6"/>
    <w:sectPr w:rsidR="006F1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D6"/>
    <w:rsid w:val="00552E52"/>
    <w:rsid w:val="006F13D6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98E4B-EA1D-4C2C-91AD-9B606019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3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3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3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3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3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3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3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3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3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3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3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3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3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3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