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8611" w14:textId="77777777" w:rsidR="002F3855" w:rsidRDefault="002F3855">
      <w:pPr>
        <w:rPr>
          <w:rFonts w:hint="eastAsia"/>
        </w:rPr>
      </w:pPr>
      <w:r>
        <w:rPr>
          <w:rFonts w:hint="eastAsia"/>
        </w:rPr>
        <w:t>nie的拼音的发音</w:t>
      </w:r>
    </w:p>
    <w:p w14:paraId="6FB0A91A" w14:textId="77777777" w:rsidR="002F3855" w:rsidRDefault="002F3855">
      <w:pPr>
        <w:rPr>
          <w:rFonts w:hint="eastAsia"/>
        </w:rPr>
      </w:pPr>
      <w:r>
        <w:rPr>
          <w:rFonts w:hint="eastAsia"/>
        </w:rPr>
        <w:t>在汉语的拼音体系中，“nie”这个拼音有着独特而丰富的表现形式和发音特点。</w:t>
      </w:r>
    </w:p>
    <w:p w14:paraId="2772F778" w14:textId="77777777" w:rsidR="002F3855" w:rsidRDefault="002F3855">
      <w:pPr>
        <w:rPr>
          <w:rFonts w:hint="eastAsia"/>
        </w:rPr>
      </w:pPr>
    </w:p>
    <w:p w14:paraId="2AE9EB5F" w14:textId="77777777" w:rsidR="002F3855" w:rsidRDefault="002F3855">
      <w:pPr>
        <w:rPr>
          <w:rFonts w:hint="eastAsia"/>
        </w:rPr>
      </w:pPr>
    </w:p>
    <w:p w14:paraId="2D41F5B7" w14:textId="77777777" w:rsidR="002F3855" w:rsidRDefault="002F3855">
      <w:pPr>
        <w:rPr>
          <w:rFonts w:hint="eastAsia"/>
        </w:rPr>
      </w:pPr>
      <w:r>
        <w:rPr>
          <w:rFonts w:hint="eastAsia"/>
        </w:rPr>
        <w:t>nie的发音类别</w:t>
      </w:r>
    </w:p>
    <w:p w14:paraId="649F403D" w14:textId="77777777" w:rsidR="002F3855" w:rsidRDefault="002F3855">
      <w:pPr>
        <w:rPr>
          <w:rFonts w:hint="eastAsia"/>
        </w:rPr>
      </w:pPr>
      <w:r>
        <w:rPr>
          <w:rFonts w:hint="eastAsia"/>
        </w:rPr>
        <w:t>“nie”包含两种常见的发音情况，分别是鼻韵母“nie”和鼻韵母“niē” 。当发“nie”这个音时，先发“n”音，“n”是个舌尖中鼻音，舌尖抵住上齿龈，气流从鼻腔出来，同时声带颤动；然后再发“ie”音，“ie”是由单韵母“i”和复韵母“ê”组成，发音时，由“i”滑向“ê” 。而“niē”音，在发完“n”音后，发“ie”音时要短促有力，嘴唇由扁到更扁更突出一些。这种发音的细微差别需要我们在不断地练习中去体会和掌握。</w:t>
      </w:r>
    </w:p>
    <w:p w14:paraId="0E7C58D3" w14:textId="77777777" w:rsidR="002F3855" w:rsidRDefault="002F3855">
      <w:pPr>
        <w:rPr>
          <w:rFonts w:hint="eastAsia"/>
        </w:rPr>
      </w:pPr>
    </w:p>
    <w:p w14:paraId="61AEB425" w14:textId="77777777" w:rsidR="002F3855" w:rsidRDefault="002F3855">
      <w:pPr>
        <w:rPr>
          <w:rFonts w:hint="eastAsia"/>
        </w:rPr>
      </w:pPr>
    </w:p>
    <w:p w14:paraId="24F05F89" w14:textId="77777777" w:rsidR="002F3855" w:rsidRDefault="002F3855">
      <w:pPr>
        <w:rPr>
          <w:rFonts w:hint="eastAsia"/>
        </w:rPr>
      </w:pPr>
      <w:r>
        <w:rPr>
          <w:rFonts w:hint="eastAsia"/>
        </w:rPr>
        <w:t>常见字词发音示例</w:t>
      </w:r>
    </w:p>
    <w:p w14:paraId="42098C09" w14:textId="77777777" w:rsidR="002F3855" w:rsidRDefault="002F3855">
      <w:pPr>
        <w:rPr>
          <w:rFonts w:hint="eastAsia"/>
        </w:rPr>
      </w:pPr>
      <w:r>
        <w:rPr>
          <w:rFonts w:hint="eastAsia"/>
        </w:rPr>
        <w:t>发“nie”音的常见字有很多，比如“捏”（niē），当我们说“捏碎一块饼干”时，读出来就是三声的“niē” 。还有“聂”（niè），用作姓氏时常常读作“niè”，如“聂耳”，是一个大家熟知的人物，他的名字中“聂”字发音就是“niè” 。“蹑手蹑脚”这个成语中的“蹑”（niè），同样读“niè” ，描述的是放轻脚步，小心翼翼走路的状态 。再如“捏合”，读“niē hé” ，表示用手指挤弄，使合在一起。</w:t>
      </w:r>
    </w:p>
    <w:p w14:paraId="6302C9B9" w14:textId="77777777" w:rsidR="002F3855" w:rsidRDefault="002F3855">
      <w:pPr>
        <w:rPr>
          <w:rFonts w:hint="eastAsia"/>
        </w:rPr>
      </w:pPr>
    </w:p>
    <w:p w14:paraId="450FC08C" w14:textId="77777777" w:rsidR="002F3855" w:rsidRDefault="002F3855">
      <w:pPr>
        <w:rPr>
          <w:rFonts w:hint="eastAsia"/>
        </w:rPr>
      </w:pPr>
    </w:p>
    <w:p w14:paraId="14E235E5" w14:textId="77777777" w:rsidR="002F3855" w:rsidRDefault="002F3855">
      <w:pPr>
        <w:rPr>
          <w:rFonts w:hint="eastAsia"/>
        </w:rPr>
      </w:pPr>
      <w:r>
        <w:rPr>
          <w:rFonts w:hint="eastAsia"/>
        </w:rPr>
        <w:t>发音在不同语境中的应用</w:t>
      </w:r>
    </w:p>
    <w:p w14:paraId="77E5EA32" w14:textId="77777777" w:rsidR="002F3855" w:rsidRDefault="002F3855">
      <w:pPr>
        <w:rPr>
          <w:rFonts w:hint="eastAsia"/>
        </w:rPr>
      </w:pPr>
      <w:r>
        <w:rPr>
          <w:rFonts w:hint="eastAsia"/>
        </w:rPr>
        <w:t>在不同的语境里，“nie”的发音有着不同的应用。在日常的口语交流中，当我们描述用手摆弄小物件时，像“他轻轻地捏起那朵小花”，发出“niē”的音，生动地表现出动作的细微。而在讲述故事、介绍人物时，遇到“聂”“蹑”等字组成的词汇，就要准确地发出对应的正确读音，以保证信息的准确传达。在诗词或者文学作品中，涉及到相关字词的发音，也会增添作品的韵味。比如在一些方言诗歌里，对于“nie”发音字词的运用更是别具特色，体现出当地的文化风情。</w:t>
      </w:r>
    </w:p>
    <w:p w14:paraId="70376DF8" w14:textId="77777777" w:rsidR="002F3855" w:rsidRDefault="002F3855">
      <w:pPr>
        <w:rPr>
          <w:rFonts w:hint="eastAsia"/>
        </w:rPr>
      </w:pPr>
    </w:p>
    <w:p w14:paraId="46B0C1C5" w14:textId="77777777" w:rsidR="002F3855" w:rsidRDefault="002F3855">
      <w:pPr>
        <w:rPr>
          <w:rFonts w:hint="eastAsia"/>
        </w:rPr>
      </w:pPr>
    </w:p>
    <w:p w14:paraId="424F8E69" w14:textId="77777777" w:rsidR="002F3855" w:rsidRDefault="002F3855">
      <w:pPr>
        <w:rPr>
          <w:rFonts w:hint="eastAsia"/>
        </w:rPr>
      </w:pPr>
      <w:r>
        <w:rPr>
          <w:rFonts w:hint="eastAsia"/>
        </w:rPr>
        <w:t>发音练习方法</w:t>
      </w:r>
    </w:p>
    <w:p w14:paraId="2B2E86FF" w14:textId="77777777" w:rsidR="002F3855" w:rsidRDefault="002F3855">
      <w:pPr>
        <w:rPr>
          <w:rFonts w:hint="eastAsia"/>
        </w:rPr>
      </w:pPr>
      <w:r>
        <w:rPr>
          <w:rFonts w:hint="eastAsia"/>
        </w:rPr>
        <w:t>如果想要准确发出“nie”的各种发音，首先要掌握正确的基础发音规则。可以通过多听标准发音的音频，比如在普通话学习的教材配套音频、一些专业的播音课程音频中，寻找“nie”发音的示例，反复聆听。然后进行跟读练习，模仿播音员的发音方式 ，一开始可以放慢速度，逐字逐句地读准。还可以借助绕口令的方式，如“打南边来个聂先生，手里提着个捏合器”，通过这样有趣的句子不断练习发音，在增加发音练习趣味性的也有助于提高发音的准确性。经过长时间坚持练习，就能够更加自如、准确地发出“nie”的正确读音。</w:t>
      </w:r>
    </w:p>
    <w:p w14:paraId="4B75A082" w14:textId="77777777" w:rsidR="002F3855" w:rsidRDefault="002F3855">
      <w:pPr>
        <w:rPr>
          <w:rFonts w:hint="eastAsia"/>
        </w:rPr>
      </w:pPr>
    </w:p>
    <w:p w14:paraId="3B4E032C" w14:textId="77777777" w:rsidR="002F3855" w:rsidRDefault="002F3855">
      <w:pPr>
        <w:rPr>
          <w:rFonts w:hint="eastAsia"/>
        </w:rPr>
      </w:pPr>
    </w:p>
    <w:p w14:paraId="3979D853" w14:textId="77777777" w:rsidR="002F3855" w:rsidRDefault="002F3855">
      <w:pPr>
        <w:rPr>
          <w:rFonts w:hint="eastAsia"/>
        </w:rPr>
      </w:pPr>
      <w:r>
        <w:rPr>
          <w:rFonts w:hint="eastAsia"/>
        </w:rPr>
        <w:t>发音的重要性</w:t>
      </w:r>
    </w:p>
    <w:p w14:paraId="354CE7F6" w14:textId="77777777" w:rsidR="002F3855" w:rsidRDefault="002F3855">
      <w:pPr>
        <w:rPr>
          <w:rFonts w:hint="eastAsia"/>
        </w:rPr>
      </w:pPr>
      <w:r>
        <w:rPr>
          <w:rFonts w:hint="eastAsia"/>
        </w:rPr>
        <w:t>准确掌握“nie”的拼音发音是非常重要的。从日常沟通角度来看，正确的发音能避免产生误解。假如把“聂先生”读成错误读音，可能会让对方觉得自身文化素养不足或者对他人不够尊重。在正式的演讲、主持等场合，准确的发音能让信息完整清晰地传达给听众，避免因发音错误分散他人注意力。从语言传承角度讲，正确发音也是对汉语这一丰富语言文化的尊重和传承，让我们更好地领略汉语的博大精深和独特魅力。</w:t>
      </w:r>
    </w:p>
    <w:p w14:paraId="5429B4B9" w14:textId="77777777" w:rsidR="002F3855" w:rsidRDefault="002F3855">
      <w:pPr>
        <w:rPr>
          <w:rFonts w:hint="eastAsia"/>
        </w:rPr>
      </w:pPr>
    </w:p>
    <w:p w14:paraId="27D62954" w14:textId="77777777" w:rsidR="002F3855" w:rsidRDefault="002F385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3C88203" w14:textId="5F06ED9B" w:rsidR="00A81D82" w:rsidRDefault="00A81D82"/>
    <w:sectPr w:rsidR="00A8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82"/>
    <w:rsid w:val="002F3855"/>
    <w:rsid w:val="009304C9"/>
    <w:rsid w:val="00A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ECEEE-89ED-48B5-8F19-0156771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