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4FFD" w14:textId="77777777" w:rsidR="004A6108" w:rsidRDefault="004A6108">
      <w:pPr>
        <w:rPr>
          <w:rFonts w:hint="eastAsia"/>
        </w:rPr>
      </w:pPr>
      <w:r>
        <w:rPr>
          <w:rFonts w:hint="eastAsia"/>
        </w:rPr>
        <w:t>nie的拼音正确吗</w:t>
      </w:r>
    </w:p>
    <w:p w14:paraId="7D97429C" w14:textId="77777777" w:rsidR="004A6108" w:rsidRDefault="004A6108">
      <w:pPr>
        <w:rPr>
          <w:rFonts w:hint="eastAsia"/>
        </w:rPr>
      </w:pPr>
      <w:r>
        <w:rPr>
          <w:rFonts w:hint="eastAsia"/>
        </w:rPr>
        <w:t>在汉语拼音体系中，“nie”是一个正确存在的拼音组合。它由声母“n”和韵母“ie”构成，在汉语的发音和学习中有着重要的地位。汉语拼音是帮助人们认读汉字、学习普通话的重要工具，而像“nie”这样的拼音组合，承载着丰富多样的汉字读音。</w:t>
      </w:r>
    </w:p>
    <w:p w14:paraId="62D198BE" w14:textId="77777777" w:rsidR="004A6108" w:rsidRDefault="004A6108">
      <w:pPr>
        <w:rPr>
          <w:rFonts w:hint="eastAsia"/>
        </w:rPr>
      </w:pPr>
    </w:p>
    <w:p w14:paraId="582AA630" w14:textId="77777777" w:rsidR="004A6108" w:rsidRDefault="004A6108">
      <w:pPr>
        <w:rPr>
          <w:rFonts w:hint="eastAsia"/>
        </w:rPr>
      </w:pPr>
    </w:p>
    <w:p w14:paraId="7C451C5D" w14:textId="77777777" w:rsidR="004A6108" w:rsidRDefault="004A6108">
      <w:pPr>
        <w:rPr>
          <w:rFonts w:hint="eastAsia"/>
        </w:rPr>
      </w:pPr>
      <w:r>
        <w:rPr>
          <w:rFonts w:hint="eastAsia"/>
        </w:rPr>
        <w:t>“nie”拼音对应的汉字</w:t>
      </w:r>
    </w:p>
    <w:p w14:paraId="06C3BFA7" w14:textId="77777777" w:rsidR="004A6108" w:rsidRDefault="004A6108">
      <w:pPr>
        <w:rPr>
          <w:rFonts w:hint="eastAsia"/>
        </w:rPr>
      </w:pPr>
      <w:r>
        <w:rPr>
          <w:rFonts w:hint="eastAsia"/>
        </w:rPr>
        <w:t>以“nie”为拼音的字有很多，常见的如“捏”“聂”“聂”（作为姓氏时读音为“niè” ）、“啮”等。“捏”这个字，读音为“niē”，意思是用手来回挤捏，在日常生活中经常用到，比如“捏泥人”“捏着鼻子”等表述。“聂”作为姓氏时读音是“niè”，作为“niè”读音下的常用字，聂姓是中国较为古老的姓氏之一。而“啮”字读音同样是“niè”，意思是咬、啃，像“啮齿类动物”这个词汇，就是用“啮”来体现这类动物咬东西的特性。</w:t>
      </w:r>
    </w:p>
    <w:p w14:paraId="63C6C0C1" w14:textId="77777777" w:rsidR="004A6108" w:rsidRDefault="004A6108">
      <w:pPr>
        <w:rPr>
          <w:rFonts w:hint="eastAsia"/>
        </w:rPr>
      </w:pPr>
    </w:p>
    <w:p w14:paraId="00152B8F" w14:textId="77777777" w:rsidR="004A6108" w:rsidRDefault="004A6108">
      <w:pPr>
        <w:rPr>
          <w:rFonts w:hint="eastAsia"/>
        </w:rPr>
      </w:pPr>
    </w:p>
    <w:p w14:paraId="4B264588" w14:textId="77777777" w:rsidR="004A6108" w:rsidRDefault="004A6108">
      <w:pPr>
        <w:rPr>
          <w:rFonts w:hint="eastAsia"/>
        </w:rPr>
      </w:pPr>
      <w:r>
        <w:rPr>
          <w:rFonts w:hint="eastAsia"/>
        </w:rPr>
        <w:t>“nie”拼音在不同语境中的应用</w:t>
      </w:r>
    </w:p>
    <w:p w14:paraId="4EFBAE71" w14:textId="77777777" w:rsidR="004A6108" w:rsidRDefault="004A6108">
      <w:pPr>
        <w:rPr>
          <w:rFonts w:hint="eastAsia"/>
        </w:rPr>
      </w:pPr>
      <w:r>
        <w:rPr>
          <w:rFonts w:hint="eastAsia"/>
        </w:rPr>
        <w:t>在口语交流和书面表达中，“nie”这个拼音发挥着重要作用。当我们想要准确描述一些动作或事物特征时，相关带“nie”拼音的字就会派上用场。例如在文学创作中，作者可能会写道：“她轻轻捏（niē）起那朵小花，放在鼻尖嗅着。”这里“捏”字的“nie”拼音，就生动地描绘出了人物细腻的动作。在一些地方方言中，“nie”相关读音的字用法可能也会有所差异，但总体来说都是基于汉语拼音的基本规则。例如有些方言里会把某些词汇中的发音稍作变化，但“niē”“niè”这些基本读音在正式交流和学习中还是有明确规范的。</w:t>
      </w:r>
    </w:p>
    <w:p w14:paraId="0654DBE8" w14:textId="77777777" w:rsidR="004A6108" w:rsidRDefault="004A6108">
      <w:pPr>
        <w:rPr>
          <w:rFonts w:hint="eastAsia"/>
        </w:rPr>
      </w:pPr>
    </w:p>
    <w:p w14:paraId="0D4F5066" w14:textId="77777777" w:rsidR="004A6108" w:rsidRDefault="004A6108">
      <w:pPr>
        <w:rPr>
          <w:rFonts w:hint="eastAsia"/>
        </w:rPr>
      </w:pPr>
    </w:p>
    <w:p w14:paraId="4CC1BDD0" w14:textId="77777777" w:rsidR="004A6108" w:rsidRDefault="004A6108">
      <w:pPr>
        <w:rPr>
          <w:rFonts w:hint="eastAsia"/>
        </w:rPr>
      </w:pPr>
      <w:r>
        <w:rPr>
          <w:rFonts w:hint="eastAsia"/>
        </w:rPr>
        <w:t>关于“nie”拼音可能存在的疑问和解答</w:t>
      </w:r>
    </w:p>
    <w:p w14:paraId="56A58593" w14:textId="77777777" w:rsidR="004A6108" w:rsidRDefault="004A6108">
      <w:pPr>
        <w:rPr>
          <w:rFonts w:hint="eastAsia"/>
        </w:rPr>
      </w:pPr>
      <w:r>
        <w:rPr>
          <w:rFonts w:hint="eastAsia"/>
        </w:rPr>
        <w:t>有些人或许会疑惑，“nie”这个拼音会不会读错或者用错。其实，只要掌握好声母“n”的正确发音方法，以及韵母“ie”的发音要领，一般不容易出错。声母“n”发音时舌尖抵住上齿龈，气流从鼻腔出来，同时声带颤动；韵母“ie”由前元音“i”和复韵母“e”组成，发音时要自然过渡。可能有人会将其与形似的拼音或字混淆，但通过多练习、结合具体字词去理解记忆，就能准确掌握。对于“niè”这个读音，由于它在日常生活中出现频率相对不是特别高，可能会有人不太熟悉，但通过不断增加汉字词汇量的积累，就能熟悉这些字的读音和用法。</w:t>
      </w:r>
    </w:p>
    <w:p w14:paraId="1A31877E" w14:textId="77777777" w:rsidR="004A6108" w:rsidRDefault="004A6108">
      <w:pPr>
        <w:rPr>
          <w:rFonts w:hint="eastAsia"/>
        </w:rPr>
      </w:pPr>
    </w:p>
    <w:p w14:paraId="009784CA" w14:textId="77777777" w:rsidR="004A6108" w:rsidRDefault="004A6108">
      <w:pPr>
        <w:rPr>
          <w:rFonts w:hint="eastAsia"/>
        </w:rPr>
      </w:pPr>
    </w:p>
    <w:p w14:paraId="27752315" w14:textId="77777777" w:rsidR="004A6108" w:rsidRDefault="004A6108">
      <w:pPr>
        <w:rPr>
          <w:rFonts w:hint="eastAsia"/>
        </w:rPr>
      </w:pPr>
      <w:r>
        <w:rPr>
          <w:rFonts w:hint="eastAsia"/>
        </w:rPr>
        <w:t>“nie”拼音在古汉语中的情况</w:t>
      </w:r>
    </w:p>
    <w:p w14:paraId="4C14AB72" w14:textId="77777777" w:rsidR="004A6108" w:rsidRDefault="004A6108">
      <w:pPr>
        <w:rPr>
          <w:rFonts w:hint="eastAsia"/>
        </w:rPr>
      </w:pPr>
      <w:r>
        <w:rPr>
          <w:rFonts w:hint="eastAsia"/>
        </w:rPr>
        <w:t>在古汉语中，“nie”对应的字词同样有着丰富的表现。比如在古代诗词中，可能会用到“啮草”“聂许”等词汇，“啮草”描绘牛羊等动物啃咬草类的场景，“聂许”在一些古籍中可能是特定的称谓或代指。通过对古汉语中“nie”相关字词的学习，我们能更好地理解古代文化作品中的意境和内涵。而且，从古汉语到现代汉语，“nie”这个拼音的传承和发展，也反映了汉语演变过程中的一些规律和特点。</w:t>
      </w:r>
    </w:p>
    <w:p w14:paraId="7D537DF7" w14:textId="77777777" w:rsidR="004A6108" w:rsidRDefault="004A6108">
      <w:pPr>
        <w:rPr>
          <w:rFonts w:hint="eastAsia"/>
        </w:rPr>
      </w:pPr>
    </w:p>
    <w:p w14:paraId="378C8896" w14:textId="77777777" w:rsidR="004A6108" w:rsidRDefault="004A6108">
      <w:pPr>
        <w:rPr>
          <w:rFonts w:hint="eastAsia"/>
        </w:rPr>
      </w:pPr>
    </w:p>
    <w:p w14:paraId="0A9EC0A2" w14:textId="77777777" w:rsidR="004A6108" w:rsidRDefault="004A6108">
      <w:pPr>
        <w:rPr>
          <w:rFonts w:hint="eastAsia"/>
        </w:rPr>
      </w:pPr>
      <w:r>
        <w:rPr>
          <w:rFonts w:hint="eastAsia"/>
        </w:rPr>
        <w:t>“nie”拼音的重要性总结</w:t>
      </w:r>
    </w:p>
    <w:p w14:paraId="05ACB8C1" w14:textId="77777777" w:rsidR="004A6108" w:rsidRDefault="004A6108">
      <w:pPr>
        <w:rPr>
          <w:rFonts w:hint="eastAsia"/>
        </w:rPr>
      </w:pPr>
      <w:r>
        <w:rPr>
          <w:rFonts w:hint="eastAsia"/>
        </w:rPr>
        <w:t xml:space="preserve">“nie”作为汉语拼音中正确的组合，无论是在现代日常交流、书面表达，还是在古汉语研究中，都有着不可忽视的重要性。准确掌握“nie”拼音对应的汉字以及它们的读音、用法，有助于我们更深入地理解汉语的博大精深，提升自身的汉语素养。无论是正在学习汉语的初学者，还是深入研究语言文化的学者，都应当重视“nie”拼音相关内容的学习和探索。   </w:t>
      </w:r>
    </w:p>
    <w:p w14:paraId="66A43549" w14:textId="77777777" w:rsidR="004A6108" w:rsidRDefault="004A6108">
      <w:pPr>
        <w:rPr>
          <w:rFonts w:hint="eastAsia"/>
        </w:rPr>
      </w:pPr>
    </w:p>
    <w:p w14:paraId="5A47BD62" w14:textId="77777777" w:rsidR="004A6108" w:rsidRDefault="004A610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BAADF71" w14:textId="449D1BFE" w:rsidR="00EC3990" w:rsidRDefault="00EC3990"/>
    <w:sectPr w:rsidR="00EC39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90"/>
    <w:rsid w:val="004A6108"/>
    <w:rsid w:val="009304C9"/>
    <w:rsid w:val="00EC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E3B30-E9E9-4849-9E92-12613F64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9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9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9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9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9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9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9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9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9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9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9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9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9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9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9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9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9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9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9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9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9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9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