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3B04" w14:textId="77777777" w:rsidR="00B82103" w:rsidRDefault="00B82103">
      <w:pPr>
        <w:rPr>
          <w:rFonts w:hint="eastAsia"/>
        </w:rPr>
      </w:pPr>
    </w:p>
    <w:p w14:paraId="098146ED" w14:textId="77777777" w:rsidR="00B82103" w:rsidRDefault="00B82103">
      <w:pPr>
        <w:rPr>
          <w:rFonts w:hint="eastAsia"/>
        </w:rPr>
      </w:pPr>
      <w:r>
        <w:rPr>
          <w:rFonts w:hint="eastAsia"/>
        </w:rPr>
        <w:tab/>
        <w:t>nia的一声（niā）</w:t>
      </w:r>
    </w:p>
    <w:p w14:paraId="447A9006" w14:textId="77777777" w:rsidR="00B82103" w:rsidRDefault="00B82103">
      <w:pPr>
        <w:rPr>
          <w:rFonts w:hint="eastAsia"/>
        </w:rPr>
      </w:pPr>
    </w:p>
    <w:p w14:paraId="29AFE625" w14:textId="77777777" w:rsidR="00B82103" w:rsidRDefault="00B82103">
      <w:pPr>
        <w:rPr>
          <w:rFonts w:hint="eastAsia"/>
        </w:rPr>
      </w:pPr>
    </w:p>
    <w:p w14:paraId="5CD92C66" w14:textId="77777777" w:rsidR="00B82103" w:rsidRDefault="00B82103">
      <w:pPr>
        <w:rPr>
          <w:rFonts w:hint="eastAsia"/>
        </w:rPr>
      </w:pPr>
      <w:r>
        <w:rPr>
          <w:rFonts w:hint="eastAsia"/>
        </w:rPr>
        <w:tab/>
        <w:t>在陕西关中地区的方言里，“nia”读一声（niā）时，是一个常用的字。它一般用作亲昵的称呼，类似于“娘”。比如小孩子会甜甜地喊着“nia”，那是一种充满依赖和亲昵的表达。在当地的口语环境中，“nia”一声体现出家庭中的温暖情感。家庭成员之间，尤其晚辈对长辈，或者关系亲近的平辈之间，使用这个词会拉近彼此的距离，让人感受到浓浓的乡土人情。这种用法承载着地域文化和传统家庭观念，是一种独特的文化符号。</w:t>
      </w:r>
    </w:p>
    <w:p w14:paraId="31170D01" w14:textId="77777777" w:rsidR="00B82103" w:rsidRDefault="00B82103">
      <w:pPr>
        <w:rPr>
          <w:rFonts w:hint="eastAsia"/>
        </w:rPr>
      </w:pPr>
    </w:p>
    <w:p w14:paraId="1C32B796" w14:textId="77777777" w:rsidR="00B82103" w:rsidRDefault="00B82103">
      <w:pPr>
        <w:rPr>
          <w:rFonts w:hint="eastAsia"/>
        </w:rPr>
      </w:pPr>
    </w:p>
    <w:p w14:paraId="50DB5E00" w14:textId="77777777" w:rsidR="00B82103" w:rsidRDefault="00B82103">
      <w:pPr>
        <w:rPr>
          <w:rFonts w:hint="eastAsia"/>
        </w:rPr>
      </w:pPr>
    </w:p>
    <w:p w14:paraId="6D42C3A6" w14:textId="77777777" w:rsidR="00B82103" w:rsidRDefault="00B82103">
      <w:pPr>
        <w:rPr>
          <w:rFonts w:hint="eastAsia"/>
        </w:rPr>
      </w:pPr>
      <w:r>
        <w:rPr>
          <w:rFonts w:hint="eastAsia"/>
        </w:rPr>
        <w:tab/>
        <w:t>nia的二声（niá）</w:t>
      </w:r>
    </w:p>
    <w:p w14:paraId="2687D35B" w14:textId="77777777" w:rsidR="00B82103" w:rsidRDefault="00B82103">
      <w:pPr>
        <w:rPr>
          <w:rFonts w:hint="eastAsia"/>
        </w:rPr>
      </w:pPr>
    </w:p>
    <w:p w14:paraId="5477392F" w14:textId="77777777" w:rsidR="00B82103" w:rsidRDefault="00B82103">
      <w:pPr>
        <w:rPr>
          <w:rFonts w:hint="eastAsia"/>
        </w:rPr>
      </w:pPr>
    </w:p>
    <w:p w14:paraId="5E64C954" w14:textId="77777777" w:rsidR="00B82103" w:rsidRDefault="00B82103">
      <w:pPr>
        <w:rPr>
          <w:rFonts w:hint="eastAsia"/>
        </w:rPr>
      </w:pPr>
      <w:r>
        <w:rPr>
          <w:rFonts w:hint="eastAsia"/>
        </w:rPr>
        <w:tab/>
        <w:t>当“nia”读二声（niá）时，在某些方言里也有其独特的意义。它有时可以表示一种状态。例如形容一个人有点慵懒、散漫的样子，可能会用到这个词。这反映出当地语言对人物状态生动的描绘。而且在当地的日常交流中，这个词带有一定的诙谐和调侃意味。就像朋友之间互相打趣，说“你咋今天这么nia（niá）的呢”，话语里没有恶意，只有朋友间那种轻松自在的氛围，是地域语言丰富性的一种表现。</w:t>
      </w:r>
    </w:p>
    <w:p w14:paraId="3944F5CA" w14:textId="77777777" w:rsidR="00B82103" w:rsidRDefault="00B82103">
      <w:pPr>
        <w:rPr>
          <w:rFonts w:hint="eastAsia"/>
        </w:rPr>
      </w:pPr>
    </w:p>
    <w:p w14:paraId="083D0077" w14:textId="77777777" w:rsidR="00B82103" w:rsidRDefault="00B82103">
      <w:pPr>
        <w:rPr>
          <w:rFonts w:hint="eastAsia"/>
        </w:rPr>
      </w:pPr>
    </w:p>
    <w:p w14:paraId="7E17FC23" w14:textId="77777777" w:rsidR="00B82103" w:rsidRDefault="00B82103">
      <w:pPr>
        <w:rPr>
          <w:rFonts w:hint="eastAsia"/>
        </w:rPr>
      </w:pPr>
    </w:p>
    <w:p w14:paraId="614CBAE0" w14:textId="77777777" w:rsidR="00B82103" w:rsidRDefault="00B82103">
      <w:pPr>
        <w:rPr>
          <w:rFonts w:hint="eastAsia"/>
        </w:rPr>
      </w:pPr>
      <w:r>
        <w:rPr>
          <w:rFonts w:hint="eastAsia"/>
        </w:rPr>
        <w:tab/>
        <w:t>nia的三声（niǎ）</w:t>
      </w:r>
    </w:p>
    <w:p w14:paraId="329FD368" w14:textId="77777777" w:rsidR="00B82103" w:rsidRDefault="00B82103">
      <w:pPr>
        <w:rPr>
          <w:rFonts w:hint="eastAsia"/>
        </w:rPr>
      </w:pPr>
    </w:p>
    <w:p w14:paraId="58816012" w14:textId="77777777" w:rsidR="00B82103" w:rsidRDefault="00B82103">
      <w:pPr>
        <w:rPr>
          <w:rFonts w:hint="eastAsia"/>
        </w:rPr>
      </w:pPr>
    </w:p>
    <w:p w14:paraId="32149F40" w14:textId="77777777" w:rsidR="00B82103" w:rsidRDefault="00B82103">
      <w:pPr>
        <w:rPr>
          <w:rFonts w:hint="eastAsia"/>
        </w:rPr>
      </w:pPr>
      <w:r>
        <w:rPr>
          <w:rFonts w:hint="eastAsia"/>
        </w:rPr>
        <w:tab/>
        <w:t>“nia”读三声（niǎ）的情况相对较少一些。在部分方言里，它可能被用于形容一种弯曲、曲折的事物或者形状。比如看到一根弯曲的树枝，可能会说“这树枝nia（niǎ）得很”。这一用法体现了方言对事物形象的独特描绘方式。而且在一些民间故事或者口语化的描述场景中，这样的用法增加了语言的画面感，让人们能够更加直观地想象出所描述事物的模样，是地域口语表达的一种特色之处。</w:t>
      </w:r>
    </w:p>
    <w:p w14:paraId="73C7C591" w14:textId="77777777" w:rsidR="00B82103" w:rsidRDefault="00B82103">
      <w:pPr>
        <w:rPr>
          <w:rFonts w:hint="eastAsia"/>
        </w:rPr>
      </w:pPr>
    </w:p>
    <w:p w14:paraId="7D652BE6" w14:textId="77777777" w:rsidR="00B82103" w:rsidRDefault="00B82103">
      <w:pPr>
        <w:rPr>
          <w:rFonts w:hint="eastAsia"/>
        </w:rPr>
      </w:pPr>
    </w:p>
    <w:p w14:paraId="409C09AC" w14:textId="77777777" w:rsidR="00B82103" w:rsidRDefault="00B82103">
      <w:pPr>
        <w:rPr>
          <w:rFonts w:hint="eastAsia"/>
        </w:rPr>
      </w:pPr>
    </w:p>
    <w:p w14:paraId="5504359D" w14:textId="77777777" w:rsidR="00B82103" w:rsidRDefault="00B82103">
      <w:pPr>
        <w:rPr>
          <w:rFonts w:hint="eastAsia"/>
        </w:rPr>
      </w:pPr>
      <w:r>
        <w:rPr>
          <w:rFonts w:hint="eastAsia"/>
        </w:rPr>
        <w:tab/>
        <w:t>nia的四声（nià）</w:t>
      </w:r>
    </w:p>
    <w:p w14:paraId="436A47AD" w14:textId="77777777" w:rsidR="00B82103" w:rsidRDefault="00B82103">
      <w:pPr>
        <w:rPr>
          <w:rFonts w:hint="eastAsia"/>
        </w:rPr>
      </w:pPr>
    </w:p>
    <w:p w14:paraId="195DE904" w14:textId="77777777" w:rsidR="00B82103" w:rsidRDefault="00B82103">
      <w:pPr>
        <w:rPr>
          <w:rFonts w:hint="eastAsia"/>
        </w:rPr>
      </w:pPr>
    </w:p>
    <w:p w14:paraId="1D618E03" w14:textId="77777777" w:rsidR="00B82103" w:rsidRDefault="00B82103">
      <w:pPr>
        <w:rPr>
          <w:rFonts w:hint="eastAsia"/>
        </w:rPr>
      </w:pPr>
      <w:r>
        <w:rPr>
          <w:rFonts w:hint="eastAsia"/>
        </w:rPr>
        <w:tab/>
        <w:t>“nia”的四声（nià）同样有着特殊的意义和用法。在一些方言里，它可能被用作一种感叹词。当遇到惊讶或者意想不到的事情时，当地人可能会喊出“nia（nià）”。这就像其他方言里的“哇”“啊”等感叹词一样，是一种情感的直接表达。例如看到特别壮观或者意外的景象时，“nia（nià）”这个字就会脱口而出，其中蕴含着使用者对所看到事物的强烈情感反应，也是当地语言体系里表达惊叹情绪不可或缺的一部分。</w:t>
      </w:r>
    </w:p>
    <w:p w14:paraId="6BAB5BF7" w14:textId="77777777" w:rsidR="00B82103" w:rsidRDefault="00B82103">
      <w:pPr>
        <w:rPr>
          <w:rFonts w:hint="eastAsia"/>
        </w:rPr>
      </w:pPr>
    </w:p>
    <w:p w14:paraId="59816CD4" w14:textId="77777777" w:rsidR="00B82103" w:rsidRDefault="00B82103">
      <w:pPr>
        <w:rPr>
          <w:rFonts w:hint="eastAsia"/>
        </w:rPr>
      </w:pPr>
    </w:p>
    <w:p w14:paraId="03671BC2" w14:textId="77777777" w:rsidR="00B82103" w:rsidRDefault="00B82103">
      <w:pPr>
        <w:rPr>
          <w:rFonts w:hint="eastAsia"/>
        </w:rPr>
      </w:pPr>
    </w:p>
    <w:p w14:paraId="1B7F51D3" w14:textId="77777777" w:rsidR="00B82103" w:rsidRDefault="00B82103">
      <w:pPr>
        <w:rPr>
          <w:rFonts w:hint="eastAsia"/>
        </w:rPr>
      </w:pPr>
      <w:r>
        <w:rPr>
          <w:rFonts w:hint="eastAsia"/>
        </w:rPr>
        <w:tab/>
        <w:t>“nia”这个字的不同声调在当地方言里都有着各自独特的含义和用法，它们构成了地域语言丰富多彩的画卷，也是地方文化传承和发展的重要载体。这些方言词汇反映了当地人民的生活方式、思维方式和情感表达习惯，值得我们去深入了解和保护。</w:t>
      </w:r>
    </w:p>
    <w:p w14:paraId="1642E253" w14:textId="77777777" w:rsidR="00B82103" w:rsidRDefault="00B82103">
      <w:pPr>
        <w:rPr>
          <w:rFonts w:hint="eastAsia"/>
        </w:rPr>
      </w:pPr>
    </w:p>
    <w:p w14:paraId="26B6A818" w14:textId="77777777" w:rsidR="00B82103" w:rsidRDefault="00B82103">
      <w:pPr>
        <w:rPr>
          <w:rFonts w:hint="eastAsia"/>
        </w:rPr>
      </w:pPr>
    </w:p>
    <w:p w14:paraId="76ECE377" w14:textId="77777777" w:rsidR="00B82103" w:rsidRDefault="00B8210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05EE65D" w14:textId="485B7038" w:rsidR="002E58DB" w:rsidRDefault="002E58DB"/>
    <w:sectPr w:rsidR="002E5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DB"/>
    <w:rsid w:val="002E58DB"/>
    <w:rsid w:val="009304C9"/>
    <w:rsid w:val="00B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E92DF-F353-49FC-8DD0-FF334476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